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633333B" w:rsidP="06F17F83" w:rsidRDefault="3633333B" w14:paraId="69AC526A" w14:textId="443175FA">
      <w:pPr>
        <w:pStyle w:val="Heading1"/>
        <w:spacing w:line="240" w:lineRule="auto"/>
        <w:jc w:val="center"/>
        <w:rPr>
          <w:lang w:val="pt-BR" w:bidi="pt-BR"/>
        </w:rPr>
      </w:pPr>
      <w:r w:rsidRPr="06F17F83">
        <w:rPr>
          <w:lang w:val="pt-BR" w:bidi="pt-BR"/>
        </w:rPr>
        <w:t>Estoque e Vendas</w:t>
      </w:r>
    </w:p>
    <w:p w:rsidR="3050CEF9" w:rsidP="06F17F83" w:rsidRDefault="3050CEF9" w14:paraId="78F82527" w14:textId="68459AF8">
      <w:pPr>
        <w:pStyle w:val="Heading1"/>
        <w:spacing w:line="240" w:lineRule="auto"/>
        <w:jc w:val="center"/>
        <w:rPr>
          <w:sz w:val="24"/>
          <w:szCs w:val="24"/>
          <w:lang w:val="pt-BR" w:bidi="pt-BR"/>
        </w:rPr>
      </w:pPr>
      <w:r w:rsidRPr="06F17F83">
        <w:rPr>
          <w:sz w:val="24"/>
          <w:szCs w:val="24"/>
          <w:lang w:val="pt-BR" w:bidi="pt-BR"/>
        </w:rPr>
        <w:t>Projeto Integrador do curso Senac Bahia</w:t>
      </w:r>
    </w:p>
    <w:p w:rsidR="06F17F83" w:rsidP="06F17F83" w:rsidRDefault="06F17F83" w14:paraId="483E6D7E" w14:textId="1E40B006">
      <w:pPr>
        <w:rPr>
          <w:lang w:val="pt-BR"/>
        </w:rPr>
      </w:pPr>
    </w:p>
    <w:p w:rsidR="06F17F83" w:rsidP="06F17F83" w:rsidRDefault="06F17F83" w14:paraId="112A2F28" w14:textId="2B88F603">
      <w:pPr>
        <w:rPr>
          <w:lang w:val="pt-BR"/>
        </w:rPr>
      </w:pPr>
    </w:p>
    <w:p w:rsidR="692CBB77" w:rsidP="06F17F83" w:rsidRDefault="692CBB77" w14:paraId="59C3B494" w14:textId="3B224F57">
      <w:pPr>
        <w:jc w:val="center"/>
        <w:rPr>
          <w:lang w:val="pt-BR"/>
        </w:rPr>
      </w:pPr>
      <w:r w:rsidRPr="06F17F83">
        <w:rPr>
          <w:sz w:val="24"/>
          <w:szCs w:val="24"/>
          <w:lang w:val="pt-BR" w:bidi="pt-BR"/>
        </w:rPr>
        <w:t xml:space="preserve"> Os responsáveis </w:t>
      </w:r>
      <w:r w:rsidRPr="06F17F83" w:rsidR="7A5E16D7">
        <w:rPr>
          <w:sz w:val="24"/>
          <w:szCs w:val="24"/>
          <w:lang w:val="pt-BR" w:bidi="pt-BR"/>
        </w:rPr>
        <w:t>pelo</w:t>
      </w:r>
      <w:r w:rsidRPr="06F17F83">
        <w:rPr>
          <w:sz w:val="24"/>
          <w:szCs w:val="24"/>
          <w:lang w:val="pt-BR" w:bidi="pt-BR"/>
        </w:rPr>
        <w:t xml:space="preserve"> Projeto </w:t>
      </w:r>
      <w:r w:rsidRPr="06F17F83" w:rsidR="202583F4">
        <w:rPr>
          <w:sz w:val="24"/>
          <w:szCs w:val="24"/>
          <w:lang w:val="pt-BR" w:bidi="pt-BR"/>
        </w:rPr>
        <w:t xml:space="preserve">“Estoque e Vendas” </w:t>
      </w:r>
      <w:r w:rsidRPr="06F17F83">
        <w:rPr>
          <w:sz w:val="24"/>
          <w:szCs w:val="24"/>
          <w:lang w:val="pt-BR" w:bidi="pt-BR"/>
        </w:rPr>
        <w:t xml:space="preserve">são: Denis </w:t>
      </w:r>
      <w:r w:rsidRPr="06F17F83">
        <w:rPr>
          <w:rFonts w:ascii="Arial" w:hAnsi="Arial" w:eastAsia="Arial" w:cs="Arial"/>
          <w:sz w:val="24"/>
          <w:szCs w:val="24"/>
          <w:lang w:val="pt-BR"/>
        </w:rPr>
        <w:t>Alc</w:t>
      </w:r>
      <w:r w:rsidRPr="06F17F83">
        <w:rPr>
          <w:rFonts w:ascii="Segoe UI" w:hAnsi="Segoe UI" w:eastAsia="Segoe UI" w:cs="Segoe UI"/>
          <w:sz w:val="24"/>
          <w:szCs w:val="24"/>
          <w:lang w:val="pt-BR"/>
        </w:rPr>
        <w:t>â</w:t>
      </w:r>
      <w:r w:rsidRPr="06F17F83">
        <w:rPr>
          <w:rFonts w:ascii="Arial" w:hAnsi="Arial" w:eastAsia="Arial" w:cs="Arial"/>
          <w:sz w:val="24"/>
          <w:szCs w:val="24"/>
          <w:lang w:val="pt-BR"/>
        </w:rPr>
        <w:t>ntara; Ítalo César; Guilherme Moura.</w:t>
      </w:r>
    </w:p>
    <w:p w:rsidR="06F17F83" w:rsidP="06F17F83" w:rsidRDefault="06F17F83" w14:paraId="45563242" w14:textId="4E056538">
      <w:pPr>
        <w:pStyle w:val="ListBullet"/>
        <w:numPr>
          <w:ilvl w:val="0"/>
          <w:numId w:val="0"/>
        </w:numPr>
        <w:rPr>
          <w:lang w:val="pt-BR" w:bidi="pt-BR"/>
        </w:rPr>
      </w:pPr>
    </w:p>
    <w:p w:rsidR="06F17F83" w:rsidP="06F17F83" w:rsidRDefault="06F17F83" w14:paraId="4B359E73" w14:textId="6BBBB2D3">
      <w:pPr>
        <w:pStyle w:val="ListBullet"/>
        <w:numPr>
          <w:ilvl w:val="0"/>
          <w:numId w:val="0"/>
        </w:numPr>
        <w:rPr>
          <w:lang w:val="pt-BR" w:bidi="pt-BR"/>
        </w:rPr>
      </w:pPr>
    </w:p>
    <w:p w:rsidR="06F17F83" w:rsidP="06F17F83" w:rsidRDefault="06F17F83" w14:paraId="2863DD0D" w14:textId="42411131">
      <w:pPr>
        <w:pStyle w:val="ListBullet"/>
        <w:numPr>
          <w:ilvl w:val="0"/>
          <w:numId w:val="0"/>
        </w:numPr>
        <w:rPr>
          <w:lang w:val="pt-BR" w:bidi="pt-BR"/>
        </w:rPr>
      </w:pPr>
    </w:p>
    <w:p w:rsidR="06F17F83" w:rsidP="06F17F83" w:rsidRDefault="06F17F83" w14:paraId="118AE874" w14:textId="621A7790">
      <w:pPr>
        <w:pStyle w:val="ListBullet"/>
        <w:numPr>
          <w:ilvl w:val="0"/>
          <w:numId w:val="0"/>
        </w:numPr>
        <w:rPr>
          <w:lang w:val="pt-BR" w:bidi="pt-BR"/>
        </w:rPr>
      </w:pPr>
    </w:p>
    <w:p w:rsidR="06F17F83" w:rsidP="06F17F83" w:rsidRDefault="06F17F83" w14:paraId="1495EE6A" w14:textId="1A6BFC7C">
      <w:pPr>
        <w:pStyle w:val="ListBullet"/>
        <w:numPr>
          <w:ilvl w:val="0"/>
          <w:numId w:val="0"/>
        </w:numPr>
        <w:rPr>
          <w:color w:val="auto"/>
          <w:lang w:val="pt-BR" w:bidi="pt-BR"/>
        </w:rPr>
      </w:pPr>
    </w:p>
    <w:p w:rsidR="2CFED550" w:rsidP="06F17F83" w:rsidRDefault="2CFED550" w14:paraId="50C6283E" w14:textId="04F69827">
      <w:pPr>
        <w:pStyle w:val="ListBullet"/>
        <w:numPr>
          <w:ilvl w:val="0"/>
          <w:numId w:val="0"/>
        </w:numPr>
        <w:jc w:val="center"/>
        <w:rPr>
          <w:b/>
          <w:bCs/>
          <w:color w:val="auto"/>
          <w:sz w:val="28"/>
          <w:szCs w:val="28"/>
          <w:lang w:val="pt-BR" w:bidi="pt-BR"/>
        </w:rPr>
      </w:pPr>
      <w:r w:rsidRPr="06F17F83">
        <w:rPr>
          <w:b/>
          <w:bCs/>
          <w:color w:val="auto"/>
          <w:sz w:val="28"/>
          <w:szCs w:val="28"/>
          <w:lang w:val="pt-BR" w:bidi="pt-BR"/>
        </w:rPr>
        <w:t>Guia de Elaboração e Propostas do Projeto</w:t>
      </w:r>
    </w:p>
    <w:p w:rsidR="06F17F83" w:rsidP="06F17F83" w:rsidRDefault="06F17F83" w14:paraId="4475AEAD" w14:textId="0826C19A">
      <w:pPr>
        <w:pStyle w:val="ListBullet"/>
        <w:numPr>
          <w:ilvl w:val="0"/>
          <w:numId w:val="0"/>
        </w:numPr>
        <w:jc w:val="center"/>
        <w:rPr>
          <w:b/>
          <w:bCs/>
          <w:color w:val="auto"/>
          <w:sz w:val="28"/>
          <w:szCs w:val="28"/>
          <w:lang w:val="pt-BR" w:bidi="pt-BR"/>
        </w:rPr>
      </w:pPr>
    </w:p>
    <w:p w:rsidR="20780F79" w:rsidP="06F17F83" w:rsidRDefault="20780F79" w14:paraId="5574C770" w14:textId="118D91C9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  <w:r w:rsidRPr="06F17F83">
        <w:rPr>
          <w:color w:val="auto"/>
          <w:sz w:val="28"/>
          <w:szCs w:val="28"/>
          <w:lang w:val="pt-BR" w:bidi="pt-BR"/>
        </w:rPr>
        <w:t>Versão 1.0</w:t>
      </w:r>
    </w:p>
    <w:p w:rsidR="06F17F83" w:rsidP="06F17F83" w:rsidRDefault="06F17F83" w14:paraId="3EDC02E0" w14:textId="64D38775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1714649F" w14:textId="2BD558E2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1E95F569" w14:textId="6DC70DFD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2CBBA405" w14:textId="02E95E15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4FC300B9" w14:textId="5330177F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2FE45A9E" w14:textId="15A660AA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13B860AA" w14:textId="0F90C104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752936BD" w14:textId="3BE7AA8A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0854BCC2" w14:textId="4B31A388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</w:p>
    <w:p w:rsidR="06F17F83" w:rsidP="06F17F83" w:rsidRDefault="06F17F83" w14:paraId="7246DE46" w14:textId="73D2C72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544B26F2" w:rsidP="06F17F83" w:rsidRDefault="544B26F2" w14:paraId="54D84308" w14:textId="43FDEAA9">
      <w:pPr>
        <w:pStyle w:val="ListBullet"/>
        <w:numPr>
          <w:ilvl w:val="0"/>
          <w:numId w:val="0"/>
        </w:numPr>
        <w:jc w:val="center"/>
        <w:rPr>
          <w:color w:val="auto"/>
          <w:sz w:val="28"/>
          <w:szCs w:val="28"/>
          <w:lang w:val="pt-BR" w:bidi="pt-BR"/>
        </w:rPr>
      </w:pPr>
      <w:r w:rsidRPr="06F17F83">
        <w:rPr>
          <w:color w:val="auto"/>
          <w:sz w:val="24"/>
          <w:szCs w:val="24"/>
          <w:lang w:val="pt-BR" w:bidi="pt-BR"/>
        </w:rPr>
        <w:t>Bahia – Setembro 2022</w:t>
      </w:r>
    </w:p>
    <w:p w:rsidR="06F17F83" w:rsidP="06F17F83" w:rsidRDefault="06F17F83" w14:paraId="34BFF599" w14:textId="32E0F4E1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2ABA83EB" w14:textId="4B1BDB7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64E4711" w14:textId="6092D8D4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5B933480" w14:textId="220D9D3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6FE5B31C" w14:textId="4E41815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B2DF88C" w14:textId="47C66CAC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ED29E54" w14:textId="1E2BC8B9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68E09A4F" w14:textId="4914E5D3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429B1573" w14:textId="255CEB6C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6D68347D" w14:textId="464536D8">
      <w:pPr>
        <w:pStyle w:val="ListBullet"/>
        <w:numPr>
          <w:numId w:val="0"/>
        </w:numPr>
        <w:ind w:left="0"/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4F307E1B" w14:textId="34D5A44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40ABF105" w:rsidP="06F17F83" w:rsidRDefault="40ABF105" w14:paraId="30C811D8" w14:textId="0CB381D3">
      <w:pPr>
        <w:pStyle w:val="ListBullet"/>
        <w:numPr>
          <w:ilvl w:val="0"/>
          <w:numId w:val="0"/>
        </w:numPr>
        <w:rPr>
          <w:b/>
          <w:bCs/>
          <w:color w:val="auto"/>
          <w:sz w:val="36"/>
          <w:szCs w:val="36"/>
          <w:lang w:val="pt-BR" w:bidi="pt-BR"/>
        </w:rPr>
      </w:pPr>
      <w:r w:rsidRPr="06F17F83">
        <w:rPr>
          <w:b/>
          <w:bCs/>
          <w:color w:val="auto"/>
          <w:sz w:val="36"/>
          <w:szCs w:val="36"/>
          <w:lang w:val="pt-BR" w:bidi="pt-BR"/>
        </w:rPr>
        <w:t>Sumário</w:t>
      </w:r>
    </w:p>
    <w:p w:rsidR="06F17F83" w:rsidP="06F17F83" w:rsidRDefault="06F17F83" w14:paraId="2BC7A70A" w14:textId="5E217071">
      <w:pPr>
        <w:pStyle w:val="ListBullet"/>
        <w:numPr>
          <w:ilvl w:val="0"/>
          <w:numId w:val="0"/>
        </w:numPr>
        <w:rPr>
          <w:b/>
          <w:bCs/>
          <w:color w:val="auto"/>
          <w:sz w:val="36"/>
          <w:szCs w:val="36"/>
          <w:lang w:val="pt-BR" w:bidi="pt-BR"/>
        </w:rPr>
      </w:pPr>
    </w:p>
    <w:p w:rsidR="40ABF105" w:rsidP="315E5704" w:rsidRDefault="40ABF105" w14:paraId="6DBBACB0" w14:textId="3D1AFFA9">
      <w:pPr>
        <w:pStyle w:val="ListBullet"/>
        <w:numPr>
          <w:numId w:val="0"/>
        </w:numPr>
        <w:jc w:val="center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13E374B7">
        <w:rPr>
          <w:b w:val="1"/>
          <w:bCs w:val="1"/>
          <w:color w:val="auto"/>
          <w:sz w:val="24"/>
          <w:szCs w:val="24"/>
          <w:lang w:val="pt-BR" w:bidi="pt-BR"/>
        </w:rPr>
        <w:t>1</w:t>
      </w:r>
      <w:r w:rsidRPr="315E5704" w:rsidR="1B691A89">
        <w:rPr>
          <w:b w:val="1"/>
          <w:bCs w:val="1"/>
          <w:color w:val="auto"/>
          <w:sz w:val="24"/>
          <w:szCs w:val="24"/>
          <w:lang w:val="pt-BR" w:bidi="pt-BR"/>
        </w:rPr>
        <w:t xml:space="preserve"> – </w:t>
      </w:r>
      <w:r w:rsidRPr="315E5704" w:rsidR="13E374B7">
        <w:rPr>
          <w:b w:val="1"/>
          <w:bCs w:val="1"/>
          <w:color w:val="auto"/>
          <w:sz w:val="24"/>
          <w:szCs w:val="24"/>
          <w:lang w:val="pt-BR" w:bidi="pt-BR"/>
        </w:rPr>
        <w:t>Objetivos</w:t>
      </w:r>
      <w:r w:rsidRPr="315E5704" w:rsidR="1B691A89">
        <w:rPr>
          <w:b w:val="1"/>
          <w:bCs w:val="1"/>
          <w:color w:val="auto"/>
          <w:sz w:val="24"/>
          <w:szCs w:val="24"/>
          <w:lang w:val="pt-BR" w:bidi="pt-BR"/>
        </w:rPr>
        <w:t>.............................................................................................................</w:t>
      </w:r>
      <w:r w:rsidRPr="315E5704" w:rsidR="36F19E85">
        <w:rPr>
          <w:b w:val="1"/>
          <w:bCs w:val="1"/>
          <w:color w:val="auto"/>
          <w:sz w:val="24"/>
          <w:szCs w:val="24"/>
          <w:lang w:val="pt-BR" w:bidi="pt-BR"/>
        </w:rPr>
        <w:t>1</w:t>
      </w:r>
    </w:p>
    <w:p w:rsidR="356B5AA3" w:rsidP="315E5704" w:rsidRDefault="356B5AA3" w14:paraId="5EB77BF5" w14:textId="44278702">
      <w:pPr>
        <w:pStyle w:val="ListBullet"/>
        <w:numPr>
          <w:numId w:val="0"/>
        </w:numPr>
        <w:ind w:firstLine="360"/>
        <w:jc w:val="center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5A938F27">
        <w:rPr>
          <w:color w:val="auto"/>
          <w:sz w:val="24"/>
          <w:szCs w:val="24"/>
          <w:lang w:val="pt-BR" w:bidi="pt-BR"/>
        </w:rPr>
        <w:t>1.1 - Para que foi criado?</w:t>
      </w:r>
      <w:r w:rsidRPr="315E5704" w:rsidR="2F476F41">
        <w:rPr>
          <w:b w:val="0"/>
          <w:bCs w:val="0"/>
          <w:color w:val="auto"/>
          <w:sz w:val="24"/>
          <w:szCs w:val="24"/>
          <w:lang w:val="pt-BR" w:bidi="pt-BR"/>
        </w:rPr>
        <w:t>......................................................................................</w:t>
      </w:r>
      <w:r w:rsidRPr="315E5704" w:rsidR="49E12AA2">
        <w:rPr>
          <w:b w:val="0"/>
          <w:bCs w:val="0"/>
          <w:color w:val="auto"/>
          <w:sz w:val="24"/>
          <w:szCs w:val="24"/>
          <w:lang w:val="pt-BR" w:bidi="pt-BR"/>
        </w:rPr>
        <w:t>1</w:t>
      </w:r>
    </w:p>
    <w:p w:rsidR="5A938F27" w:rsidP="315E5704" w:rsidRDefault="5A938F27" w14:paraId="71184D2C" w14:textId="36F2A9D4">
      <w:pPr>
        <w:pStyle w:val="ListBullet"/>
        <w:numPr>
          <w:numId w:val="0"/>
        </w:numPr>
        <w:ind w:firstLine="360"/>
        <w:jc w:val="center"/>
        <w:rPr>
          <w:color w:val="auto"/>
          <w:sz w:val="24"/>
          <w:szCs w:val="24"/>
          <w:lang w:val="pt-BR" w:bidi="pt-BR"/>
        </w:rPr>
      </w:pPr>
      <w:r w:rsidRPr="315E5704" w:rsidR="5A938F27">
        <w:rPr>
          <w:color w:val="auto"/>
          <w:sz w:val="24"/>
          <w:szCs w:val="24"/>
          <w:lang w:val="pt-BR" w:bidi="pt-BR"/>
        </w:rPr>
        <w:t xml:space="preserve">1.2 - </w:t>
      </w:r>
      <w:r w:rsidRPr="315E5704" w:rsidR="57A8C563">
        <w:rPr>
          <w:color w:val="auto"/>
          <w:sz w:val="24"/>
          <w:szCs w:val="24"/>
          <w:lang w:val="pt-BR" w:bidi="pt-BR"/>
        </w:rPr>
        <w:t>A</w:t>
      </w:r>
      <w:r w:rsidRPr="315E5704" w:rsidR="5A938F27">
        <w:rPr>
          <w:color w:val="auto"/>
          <w:sz w:val="24"/>
          <w:szCs w:val="24"/>
          <w:lang w:val="pt-BR" w:bidi="pt-BR"/>
        </w:rPr>
        <w:t xml:space="preserve"> ideia por trás do projeto</w:t>
      </w:r>
      <w:r w:rsidRPr="315E5704" w:rsidR="57088D59">
        <w:rPr>
          <w:color w:val="auto"/>
          <w:sz w:val="24"/>
          <w:szCs w:val="24"/>
          <w:lang w:val="pt-BR" w:bidi="pt-BR"/>
        </w:rPr>
        <w:t>.............................................................................</w:t>
      </w:r>
      <w:r w:rsidRPr="315E5704" w:rsidR="7FF443F6">
        <w:rPr>
          <w:color w:val="auto"/>
          <w:sz w:val="24"/>
          <w:szCs w:val="24"/>
          <w:lang w:val="pt-BR" w:bidi="pt-BR"/>
        </w:rPr>
        <w:t>1</w:t>
      </w:r>
    </w:p>
    <w:p w:rsidR="09178886" w:rsidP="315E5704" w:rsidRDefault="09178886" w14:paraId="014E042F" w14:textId="1674A542">
      <w:pPr>
        <w:pStyle w:val="ListBullet"/>
        <w:numPr>
          <w:numId w:val="0"/>
        </w:numPr>
        <w:ind w:firstLine="360"/>
        <w:jc w:val="center"/>
        <w:rPr>
          <w:color w:val="auto"/>
          <w:sz w:val="24"/>
          <w:szCs w:val="24"/>
          <w:lang w:val="pt-BR" w:bidi="pt-BR"/>
        </w:rPr>
      </w:pPr>
      <w:r w:rsidRPr="315E5704" w:rsidR="09178886">
        <w:rPr>
          <w:color w:val="auto"/>
          <w:sz w:val="24"/>
          <w:szCs w:val="24"/>
          <w:lang w:val="pt-BR" w:bidi="pt-BR"/>
        </w:rPr>
        <w:t>1.3 - Público Alvo</w:t>
      </w:r>
      <w:r w:rsidRPr="315E5704" w:rsidR="19DF949F">
        <w:rPr>
          <w:color w:val="auto"/>
          <w:sz w:val="24"/>
          <w:szCs w:val="24"/>
          <w:lang w:val="pt-BR" w:bidi="pt-BR"/>
        </w:rPr>
        <w:t>..................................................................................................</w:t>
      </w:r>
      <w:r w:rsidRPr="315E5704" w:rsidR="16552961">
        <w:rPr>
          <w:color w:val="auto"/>
          <w:sz w:val="24"/>
          <w:szCs w:val="24"/>
          <w:lang w:val="pt-BR" w:bidi="pt-BR"/>
        </w:rPr>
        <w:t>1</w:t>
      </w:r>
    </w:p>
    <w:p w:rsidR="356B5AA3" w:rsidP="315E5704" w:rsidRDefault="356B5AA3" w14:paraId="6FF4F534" w14:textId="7F81E170">
      <w:pPr>
        <w:pStyle w:val="ListBullet"/>
        <w:numPr>
          <w:numId w:val="0"/>
        </w:numPr>
        <w:ind w:firstLine="360"/>
        <w:jc w:val="center"/>
        <w:rPr>
          <w:color w:val="auto"/>
          <w:sz w:val="24"/>
          <w:szCs w:val="24"/>
          <w:lang w:val="pt-BR" w:bidi="pt-BR"/>
        </w:rPr>
      </w:pPr>
      <w:r w:rsidRPr="315E5704" w:rsidR="5A938F27">
        <w:rPr>
          <w:color w:val="auto"/>
          <w:sz w:val="24"/>
          <w:szCs w:val="24"/>
          <w:lang w:val="pt-BR" w:bidi="pt-BR"/>
        </w:rPr>
        <w:t>1.</w:t>
      </w:r>
      <w:r w:rsidRPr="315E5704" w:rsidR="5FEE9EBA">
        <w:rPr>
          <w:color w:val="auto"/>
          <w:sz w:val="24"/>
          <w:szCs w:val="24"/>
          <w:lang w:val="pt-BR" w:bidi="pt-BR"/>
        </w:rPr>
        <w:t>4</w:t>
      </w:r>
      <w:r w:rsidRPr="315E5704" w:rsidR="5A938F27">
        <w:rPr>
          <w:color w:val="auto"/>
          <w:sz w:val="24"/>
          <w:szCs w:val="24"/>
          <w:lang w:val="pt-BR" w:bidi="pt-BR"/>
        </w:rPr>
        <w:t xml:space="preserve"> - O Objetivo do projeto e os resultados que esperamos</w:t>
      </w:r>
      <w:r w:rsidRPr="315E5704" w:rsidR="7A197F77">
        <w:rPr>
          <w:color w:val="auto"/>
          <w:sz w:val="24"/>
          <w:szCs w:val="24"/>
          <w:lang w:val="pt-BR" w:bidi="pt-BR"/>
        </w:rPr>
        <w:t>.................................</w:t>
      </w:r>
      <w:r w:rsidRPr="315E5704" w:rsidR="7CB7308F">
        <w:rPr>
          <w:color w:val="auto"/>
          <w:sz w:val="24"/>
          <w:szCs w:val="24"/>
          <w:lang w:val="pt-BR" w:bidi="pt-BR"/>
        </w:rPr>
        <w:t>1</w:t>
      </w:r>
    </w:p>
    <w:p w:rsidR="39D4A619" w:rsidP="315E5704" w:rsidRDefault="39D4A619" w14:paraId="0AE68E5D" w14:textId="365C7028">
      <w:pPr>
        <w:pStyle w:val="ListBullet"/>
        <w:numPr>
          <w:numId w:val="0"/>
        </w:numPr>
        <w:jc w:val="center"/>
        <w:rPr>
          <w:color w:val="auto"/>
          <w:sz w:val="24"/>
          <w:szCs w:val="24"/>
          <w:lang w:val="pt-BR" w:bidi="pt-BR"/>
        </w:rPr>
      </w:pPr>
      <w:r w:rsidRPr="315E5704" w:rsidR="39D4A619">
        <w:rPr>
          <w:b w:val="1"/>
          <w:bCs w:val="1"/>
          <w:color w:val="auto"/>
          <w:sz w:val="24"/>
          <w:szCs w:val="24"/>
          <w:lang w:val="pt-BR" w:bidi="pt-BR"/>
        </w:rPr>
        <w:t>2</w:t>
      </w:r>
      <w:r>
        <w:tab/>
      </w:r>
      <w:r>
        <w:tab/>
      </w:r>
      <w:r>
        <w:tab/>
      </w:r>
      <w:r>
        <w:tab/>
      </w:r>
      <w:r w:rsidRPr="315E5704" w:rsidR="5A938F27">
        <w:rPr>
          <w:b w:val="1"/>
          <w:bCs w:val="1"/>
          <w:color w:val="auto"/>
          <w:sz w:val="32"/>
          <w:szCs w:val="32"/>
          <w:lang w:val="pt-BR" w:bidi="pt-BR"/>
        </w:rPr>
        <w:t xml:space="preserve"> </w:t>
      </w:r>
      <w:r w:rsidRPr="315E5704" w:rsidR="4F07796F">
        <w:rPr>
          <w:b w:val="1"/>
          <w:bCs w:val="1"/>
          <w:color w:val="auto"/>
          <w:sz w:val="32"/>
          <w:szCs w:val="32"/>
          <w:lang w:val="pt-BR" w:bidi="pt-BR"/>
        </w:rPr>
        <w:t xml:space="preserve">- </w:t>
      </w:r>
      <w:r w:rsidRPr="315E5704" w:rsidR="7F5D2372">
        <w:rPr>
          <w:b w:val="1"/>
          <w:bCs w:val="1"/>
          <w:color w:val="auto"/>
          <w:sz w:val="24"/>
          <w:szCs w:val="24"/>
          <w:lang w:val="pt-BR" w:bidi="pt-BR"/>
        </w:rPr>
        <w:t>O Conceito Geral</w:t>
      </w:r>
      <w:r w:rsidRPr="315E5704" w:rsidR="7F7EE1F5">
        <w:rPr>
          <w:b w:val="1"/>
          <w:bCs w:val="1"/>
          <w:color w:val="auto"/>
          <w:sz w:val="24"/>
          <w:szCs w:val="24"/>
          <w:lang w:val="pt-BR" w:bidi="pt-BR"/>
        </w:rPr>
        <w:t>................................................................................................</w:t>
      </w:r>
      <w:r w:rsidRPr="315E5704" w:rsidR="24F93EBA">
        <w:rPr>
          <w:b w:val="1"/>
          <w:bCs w:val="1"/>
          <w:color w:val="auto"/>
          <w:sz w:val="24"/>
          <w:szCs w:val="24"/>
          <w:lang w:val="pt-BR" w:bidi="pt-BR"/>
        </w:rPr>
        <w:t>2</w:t>
      </w:r>
    </w:p>
    <w:p w:rsidR="7F5D2372" w:rsidP="315E5704" w:rsidRDefault="7F5D2372" w14:paraId="0911AF18" w14:textId="24623097">
      <w:pPr>
        <w:pStyle w:val="ListBullet"/>
        <w:numPr>
          <w:numId w:val="0"/>
        </w:numPr>
        <w:ind w:firstLine="360"/>
        <w:jc w:val="center"/>
        <w:rPr>
          <w:color w:val="auto"/>
          <w:sz w:val="24"/>
          <w:szCs w:val="24"/>
          <w:lang w:val="pt-BR" w:bidi="pt-BR"/>
        </w:rPr>
      </w:pPr>
      <w:r w:rsidRPr="315E5704" w:rsidR="7F5D2372">
        <w:rPr>
          <w:color w:val="auto"/>
          <w:sz w:val="24"/>
          <w:szCs w:val="24"/>
          <w:lang w:val="pt-BR" w:bidi="pt-BR"/>
        </w:rPr>
        <w:t>2.1 - Qual o Conceito do Sistema?</w:t>
      </w:r>
      <w:r w:rsidRPr="315E5704" w:rsidR="67EE208F">
        <w:rPr>
          <w:color w:val="auto"/>
          <w:sz w:val="24"/>
          <w:szCs w:val="24"/>
          <w:lang w:val="pt-BR" w:bidi="pt-BR"/>
        </w:rPr>
        <w:t>.......................................................................</w:t>
      </w:r>
      <w:r w:rsidRPr="315E5704" w:rsidR="28C1D452">
        <w:rPr>
          <w:color w:val="auto"/>
          <w:sz w:val="24"/>
          <w:szCs w:val="24"/>
          <w:lang w:val="pt-BR" w:bidi="pt-BR"/>
        </w:rPr>
        <w:t>2</w:t>
      </w:r>
    </w:p>
    <w:p w:rsidR="657007A6" w:rsidP="315E5704" w:rsidRDefault="657007A6" w14:paraId="0BB246BE" w14:textId="7829DB79">
      <w:pPr>
        <w:pStyle w:val="ListBullet"/>
        <w:numPr>
          <w:numId w:val="0"/>
        </w:numPr>
        <w:jc w:val="center"/>
        <w:rPr>
          <w:color w:val="auto"/>
          <w:sz w:val="24"/>
          <w:szCs w:val="24"/>
          <w:lang w:val="pt-BR" w:bidi="pt-BR"/>
        </w:rPr>
      </w:pPr>
      <w:r>
        <w:tab/>
      </w:r>
      <w:r w:rsidRPr="06F17F83" w:rsidR="7F5D2372">
        <w:rPr>
          <w:color w:val="auto"/>
          <w:sz w:val="24"/>
          <w:szCs w:val="24"/>
          <w:lang w:val="pt-BR" w:bidi="pt-BR"/>
        </w:rPr>
        <w:t xml:space="preserve">2.2 - Como ele funciona?</w:t>
      </w:r>
      <w:r w:rsidRPr="06F17F83" w:rsidR="16F4CD4D">
        <w:rPr>
          <w:color w:val="auto"/>
          <w:sz w:val="24"/>
          <w:szCs w:val="24"/>
          <w:lang w:val="pt-BR" w:bidi="pt-BR"/>
        </w:rPr>
        <w:t xml:space="preserve">......................................................................................</w:t>
      </w:r>
      <w:r w:rsidRPr="06F17F83" w:rsidR="64B17186">
        <w:rPr>
          <w:color w:val="auto"/>
          <w:sz w:val="24"/>
          <w:szCs w:val="24"/>
          <w:lang w:val="pt-BR" w:bidi="pt-BR"/>
        </w:rPr>
        <w:t xml:space="preserve">2</w:t>
      </w:r>
    </w:p>
    <w:p w:rsidR="5B9F2DC2" w:rsidP="315E5704" w:rsidRDefault="5B9F2DC2" w14:paraId="1D703B71" w14:textId="067A840B">
      <w:pPr>
        <w:pStyle w:val="ListBullet"/>
        <w:numPr>
          <w:numId w:val="0"/>
        </w:numPr>
        <w:jc w:val="center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71FCF8BE">
        <w:rPr>
          <w:b w:val="1"/>
          <w:bCs w:val="1"/>
          <w:color w:val="auto"/>
          <w:sz w:val="24"/>
          <w:szCs w:val="24"/>
          <w:lang w:val="pt-BR" w:bidi="pt-BR"/>
        </w:rPr>
        <w:t>3</w:t>
      </w:r>
      <w:r w:rsidRPr="315E5704" w:rsidR="04033F83">
        <w:rPr>
          <w:b w:val="1"/>
          <w:bCs w:val="1"/>
          <w:color w:val="auto"/>
          <w:sz w:val="24"/>
          <w:szCs w:val="24"/>
          <w:lang w:val="pt-BR" w:bidi="pt-BR"/>
        </w:rPr>
        <w:t xml:space="preserve"> – </w:t>
      </w:r>
      <w:r w:rsidRPr="315E5704" w:rsidR="1BADAB6F">
        <w:rPr>
          <w:b w:val="1"/>
          <w:bCs w:val="1"/>
          <w:color w:val="auto"/>
          <w:sz w:val="24"/>
          <w:szCs w:val="24"/>
          <w:lang w:val="pt-BR" w:bidi="pt-BR"/>
        </w:rPr>
        <w:t>Metodologia</w:t>
      </w:r>
      <w:r w:rsidRPr="315E5704" w:rsidR="4AA3360A">
        <w:rPr>
          <w:b w:val="1"/>
          <w:bCs w:val="1"/>
          <w:color w:val="auto"/>
          <w:sz w:val="24"/>
          <w:szCs w:val="24"/>
          <w:lang w:val="pt-BR" w:bidi="pt-BR"/>
        </w:rPr>
        <w:t>......................................................................................................</w:t>
      </w:r>
      <w:r w:rsidRPr="315E5704" w:rsidR="776349DA">
        <w:rPr>
          <w:b w:val="1"/>
          <w:bCs w:val="1"/>
          <w:color w:val="auto"/>
          <w:sz w:val="24"/>
          <w:szCs w:val="24"/>
          <w:lang w:val="pt-BR" w:bidi="pt-BR"/>
        </w:rPr>
        <w:t>..</w:t>
      </w:r>
      <w:r w:rsidRPr="315E5704" w:rsidR="4A3A63C4">
        <w:rPr>
          <w:b w:val="1"/>
          <w:bCs w:val="1"/>
          <w:color w:val="auto"/>
          <w:sz w:val="24"/>
          <w:szCs w:val="24"/>
          <w:lang w:val="pt-BR" w:bidi="pt-BR"/>
        </w:rPr>
        <w:t>2</w:t>
      </w:r>
    </w:p>
    <w:p w:rsidR="5B9F2DC2" w:rsidP="315E5704" w:rsidRDefault="5B9F2DC2" w14:paraId="1B5B980C" w14:textId="17D0D39A">
      <w:pPr>
        <w:pStyle w:val="ListBullet"/>
        <w:numPr>
          <w:numId w:val="0"/>
        </w:numPr>
        <w:ind w:left="0" w:firstLine="360"/>
        <w:jc w:val="center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137C0FF3">
        <w:rPr>
          <w:b w:val="1"/>
          <w:bCs w:val="1"/>
          <w:color w:val="auto"/>
          <w:sz w:val="24"/>
          <w:szCs w:val="24"/>
          <w:lang w:val="pt-BR" w:bidi="pt-BR"/>
        </w:rPr>
        <w:t>3</w:t>
      </w:r>
      <w:r w:rsidRPr="315E5704" w:rsidR="00FC2902">
        <w:rPr>
          <w:b w:val="1"/>
          <w:bCs w:val="1"/>
          <w:color w:val="auto"/>
          <w:sz w:val="24"/>
          <w:szCs w:val="24"/>
          <w:lang w:val="pt-BR" w:bidi="pt-BR"/>
        </w:rPr>
        <w:t>.1 - Desenvolvimento........................................................................................</w:t>
      </w:r>
      <w:r w:rsidRPr="315E5704" w:rsidR="790AB99C">
        <w:rPr>
          <w:b w:val="1"/>
          <w:bCs w:val="1"/>
          <w:color w:val="auto"/>
          <w:sz w:val="24"/>
          <w:szCs w:val="24"/>
          <w:lang w:val="pt-BR" w:bidi="pt-BR"/>
        </w:rPr>
        <w:t>2</w:t>
      </w:r>
    </w:p>
    <w:p w:rsidR="5B9F2DC2" w:rsidP="315E5704" w:rsidRDefault="5B9F2DC2" w14:paraId="2C5F954F" w14:textId="36202436">
      <w:pPr>
        <w:pStyle w:val="ListBullet"/>
        <w:numPr>
          <w:numId w:val="0"/>
        </w:numPr>
        <w:ind w:left="0" w:firstLine="720"/>
        <w:jc w:val="center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1600FD98">
        <w:rPr>
          <w:b w:val="0"/>
          <w:bCs w:val="0"/>
          <w:color w:val="auto"/>
          <w:sz w:val="24"/>
          <w:szCs w:val="24"/>
          <w:lang w:val="pt-BR" w:bidi="pt-BR"/>
        </w:rPr>
        <w:t>3.</w:t>
      </w:r>
      <w:r w:rsidRPr="315E5704" w:rsidR="00FC2902">
        <w:rPr>
          <w:b w:val="0"/>
          <w:bCs w:val="0"/>
          <w:color w:val="auto"/>
          <w:sz w:val="24"/>
          <w:szCs w:val="24"/>
          <w:lang w:val="pt-BR" w:bidi="pt-BR"/>
        </w:rPr>
        <w:t>1.1 - Programas utilizados............................................................................</w:t>
      </w:r>
      <w:r w:rsidRPr="315E5704" w:rsidR="343B68E8">
        <w:rPr>
          <w:b w:val="0"/>
          <w:bCs w:val="0"/>
          <w:color w:val="auto"/>
          <w:sz w:val="24"/>
          <w:szCs w:val="24"/>
          <w:lang w:val="pt-BR" w:bidi="pt-BR"/>
        </w:rPr>
        <w:t>2</w:t>
      </w:r>
    </w:p>
    <w:p w:rsidR="5B9F2DC2" w:rsidP="315E5704" w:rsidRDefault="5B9F2DC2" w14:paraId="43185128" w14:textId="674E528D">
      <w:pPr>
        <w:pStyle w:val="ListBullet"/>
        <w:numPr>
          <w:numId w:val="0"/>
        </w:numPr>
        <w:ind w:left="0" w:firstLine="720"/>
        <w:jc w:val="center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66C6F516">
        <w:rPr>
          <w:b w:val="0"/>
          <w:bCs w:val="0"/>
          <w:color w:val="auto"/>
          <w:sz w:val="24"/>
          <w:szCs w:val="24"/>
          <w:lang w:val="pt-BR" w:bidi="pt-BR"/>
        </w:rPr>
        <w:t>3.</w:t>
      </w:r>
      <w:r w:rsidRPr="315E5704" w:rsidR="00FC2902">
        <w:rPr>
          <w:b w:val="0"/>
          <w:bCs w:val="0"/>
          <w:color w:val="auto"/>
          <w:sz w:val="24"/>
          <w:szCs w:val="24"/>
          <w:lang w:val="pt-BR" w:bidi="pt-BR"/>
        </w:rPr>
        <w:t>1.2 - Linguagens usadas.............................................................................</w:t>
      </w:r>
      <w:r w:rsidRPr="315E5704" w:rsidR="7014BF45">
        <w:rPr>
          <w:b w:val="0"/>
          <w:bCs w:val="0"/>
          <w:color w:val="auto"/>
          <w:sz w:val="24"/>
          <w:szCs w:val="24"/>
          <w:lang w:val="pt-BR" w:bidi="pt-BR"/>
        </w:rPr>
        <w:t>.</w:t>
      </w:r>
      <w:r w:rsidRPr="315E5704" w:rsidR="7C2DA6F8">
        <w:rPr>
          <w:b w:val="0"/>
          <w:bCs w:val="0"/>
          <w:color w:val="auto"/>
          <w:sz w:val="24"/>
          <w:szCs w:val="24"/>
          <w:lang w:val="pt-BR" w:bidi="pt-BR"/>
        </w:rPr>
        <w:t>3</w:t>
      </w:r>
    </w:p>
    <w:p w:rsidR="5B9F2DC2" w:rsidP="315E5704" w:rsidRDefault="5B9F2DC2" w14:paraId="7B7ABC68" w14:textId="2C1A8049">
      <w:pPr>
        <w:pStyle w:val="ListBullet"/>
        <w:numPr>
          <w:numId w:val="0"/>
        </w:numPr>
        <w:ind w:left="360" w:firstLine="0"/>
        <w:jc w:val="center"/>
        <w:rPr>
          <w:color w:val="auto"/>
          <w:sz w:val="24"/>
          <w:szCs w:val="24"/>
          <w:lang w:val="pt-BR" w:bidi="pt-BR"/>
        </w:rPr>
      </w:pPr>
      <w:r w:rsidRPr="06F17F83" w:rsidR="038EF9D9">
        <w:rPr>
          <w:color w:val="auto"/>
          <w:sz w:val="24"/>
          <w:szCs w:val="24"/>
          <w:lang w:val="pt-BR" w:bidi="pt-BR"/>
        </w:rPr>
        <w:t xml:space="preserve">3.</w:t>
      </w:r>
      <w:r w:rsidRPr="06F17F83" w:rsidR="4A0A3432">
        <w:rPr>
          <w:color w:val="auto"/>
          <w:sz w:val="24"/>
          <w:szCs w:val="24"/>
          <w:lang w:val="pt-BR" w:bidi="pt-BR"/>
        </w:rPr>
        <w:t xml:space="preserve">2</w:t>
      </w:r>
      <w:r w:rsidRPr="06F17F83" w:rsidR="7C7A6706">
        <w:rPr>
          <w:color w:val="auto"/>
          <w:sz w:val="24"/>
          <w:szCs w:val="24"/>
          <w:lang w:val="pt-BR" w:bidi="pt-BR"/>
        </w:rPr>
        <w:t xml:space="preserve"> - Organização</w:t>
      </w:r>
      <w:r w:rsidRPr="06F17F83" w:rsidR="43BCD884">
        <w:rPr>
          <w:color w:val="auto"/>
          <w:sz w:val="24"/>
          <w:szCs w:val="24"/>
          <w:lang w:val="pt-BR" w:bidi="pt-BR"/>
        </w:rPr>
        <w:t xml:space="preserve"> das tarefas</w:t>
      </w:r>
      <w:r w:rsidRPr="06F17F83" w:rsidR="212FA3A2">
        <w:rPr>
          <w:color w:val="auto"/>
          <w:sz w:val="24"/>
          <w:szCs w:val="24"/>
          <w:lang w:val="pt-BR" w:bidi="pt-BR"/>
        </w:rPr>
        <w:t xml:space="preserve">.............................................................................</w:t>
      </w:r>
      <w:r w:rsidRPr="06F17F83" w:rsidR="006FCE88">
        <w:rPr>
          <w:color w:val="auto"/>
          <w:sz w:val="24"/>
          <w:szCs w:val="24"/>
          <w:lang w:val="pt-BR" w:bidi="pt-BR"/>
        </w:rPr>
        <w:t xml:space="preserve">..</w:t>
      </w:r>
      <w:r w:rsidRPr="06F17F83" w:rsidR="23B66AE8">
        <w:rPr>
          <w:color w:val="auto"/>
          <w:sz w:val="24"/>
          <w:szCs w:val="24"/>
          <w:lang w:val="pt-BR" w:bidi="pt-BR"/>
        </w:rPr>
        <w:t xml:space="preserve">3</w:t>
      </w:r>
    </w:p>
    <w:p w:rsidR="5B9F2DC2" w:rsidP="315E5704" w:rsidRDefault="5B9F2DC2" w14:paraId="6D9C4CFA" w14:textId="276B08E9">
      <w:pPr>
        <w:pStyle w:val="ListBullet"/>
        <w:numPr>
          <w:numId w:val="0"/>
        </w:numPr>
        <w:ind w:left="0" w:firstLine="360"/>
        <w:jc w:val="center"/>
        <w:rPr>
          <w:color w:val="auto"/>
          <w:sz w:val="24"/>
          <w:szCs w:val="24"/>
          <w:lang w:val="pt-BR" w:bidi="pt-BR"/>
        </w:rPr>
      </w:pPr>
      <w:r w:rsidRPr="315E5704" w:rsidR="6D600FB2">
        <w:rPr>
          <w:color w:val="auto"/>
          <w:sz w:val="24"/>
          <w:szCs w:val="24"/>
          <w:lang w:val="pt-BR" w:bidi="pt-BR"/>
        </w:rPr>
        <w:t>3.</w:t>
      </w:r>
      <w:r w:rsidRPr="315E5704" w:rsidR="6A9CF539">
        <w:rPr>
          <w:color w:val="auto"/>
          <w:sz w:val="24"/>
          <w:szCs w:val="24"/>
          <w:lang w:val="pt-BR" w:bidi="pt-BR"/>
        </w:rPr>
        <w:t>3</w:t>
      </w:r>
      <w:r w:rsidRPr="315E5704" w:rsidR="7C7A6706">
        <w:rPr>
          <w:color w:val="auto"/>
          <w:sz w:val="24"/>
          <w:szCs w:val="24"/>
          <w:lang w:val="pt-BR" w:bidi="pt-BR"/>
        </w:rPr>
        <w:t xml:space="preserve"> - Funções </w:t>
      </w:r>
      <w:r w:rsidRPr="315E5704" w:rsidR="1DC0EF2C">
        <w:rPr>
          <w:color w:val="auto"/>
          <w:sz w:val="24"/>
          <w:szCs w:val="24"/>
          <w:lang w:val="pt-BR" w:bidi="pt-BR"/>
        </w:rPr>
        <w:t xml:space="preserve">dos </w:t>
      </w:r>
      <w:r w:rsidRPr="315E5704" w:rsidR="532025EC">
        <w:rPr>
          <w:color w:val="auto"/>
          <w:sz w:val="24"/>
          <w:szCs w:val="24"/>
          <w:lang w:val="pt-BR" w:bidi="pt-BR"/>
        </w:rPr>
        <w:t>integrantes</w:t>
      </w:r>
      <w:r w:rsidRPr="315E5704" w:rsidR="445342CB">
        <w:rPr>
          <w:color w:val="auto"/>
          <w:sz w:val="24"/>
          <w:szCs w:val="24"/>
          <w:lang w:val="pt-BR" w:bidi="pt-BR"/>
        </w:rPr>
        <w:t>..........................................................................</w:t>
      </w:r>
      <w:r w:rsidRPr="315E5704" w:rsidR="515F4369">
        <w:rPr>
          <w:color w:val="auto"/>
          <w:sz w:val="24"/>
          <w:szCs w:val="24"/>
          <w:lang w:val="pt-BR" w:bidi="pt-BR"/>
        </w:rPr>
        <w:t>.....</w:t>
      </w:r>
      <w:r w:rsidRPr="315E5704" w:rsidR="646C58B4">
        <w:rPr>
          <w:color w:val="auto"/>
          <w:sz w:val="24"/>
          <w:szCs w:val="24"/>
          <w:lang w:val="pt-BR" w:bidi="pt-BR"/>
        </w:rPr>
        <w:t>3</w:t>
      </w:r>
    </w:p>
    <w:p w:rsidR="657007A6" w:rsidP="06F17F83" w:rsidRDefault="657007A6" w14:paraId="2E19DB74" w14:textId="0F7D3C8B">
      <w:pPr>
        <w:pStyle w:val="ListBullet"/>
        <w:numPr>
          <w:ilvl w:val="0"/>
          <w:numId w:val="0"/>
        </w:numPr>
        <w:rPr>
          <w:b/>
          <w:bCs/>
          <w:color w:val="auto"/>
          <w:sz w:val="24"/>
          <w:szCs w:val="24"/>
          <w:lang w:val="pt-BR" w:bidi="pt-B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6F17F83" w:rsidP="06F17F83" w:rsidRDefault="06F17F83" w14:paraId="093AB269" w14:textId="5308CFD0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C6C696D" w14:textId="4DBC9DAD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4CFC8FAE" w14:textId="2A9EDEF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228C630A" w14:textId="53D79101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79344A82" w14:textId="4B4E6223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CE77B33" w14:textId="67672FC3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53E935A0" w14:textId="56C2D4C8">
      <w:pPr>
        <w:pStyle w:val="ListBullet"/>
        <w:numPr>
          <w:numId w:val="0"/>
        </w:numPr>
        <w:ind w:left="0"/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03E664EE" w14:textId="50C36F17">
      <w:pPr>
        <w:pStyle w:val="ListBullet"/>
        <w:numPr>
          <w:numId w:val="0"/>
        </w:numPr>
        <w:ind w:left="0"/>
        <w:jc w:val="center"/>
        <w:rPr>
          <w:color w:val="auto"/>
          <w:sz w:val="24"/>
          <w:szCs w:val="24"/>
          <w:lang w:val="pt-BR" w:bidi="pt-BR"/>
        </w:rPr>
      </w:pPr>
    </w:p>
    <w:p w:rsidR="6783B8B4" w:rsidP="06F17F83" w:rsidRDefault="6783B8B4" w14:paraId="7B3DF314" w14:textId="07978967">
      <w:pPr>
        <w:pStyle w:val="ListBullet"/>
        <w:numPr>
          <w:numId w:val="0"/>
        </w:numPr>
        <w:rPr>
          <w:b w:val="1"/>
          <w:bCs w:val="1"/>
          <w:color w:val="auto"/>
          <w:sz w:val="32"/>
          <w:szCs w:val="32"/>
          <w:lang w:val="pt-BR" w:bidi="pt-BR"/>
        </w:rPr>
      </w:pPr>
      <w:r w:rsidRPr="315E5704" w:rsidR="6F46C321">
        <w:rPr>
          <w:b w:val="1"/>
          <w:bCs w:val="1"/>
          <w:color w:val="auto"/>
          <w:sz w:val="32"/>
          <w:szCs w:val="32"/>
          <w:lang w:val="pt-BR" w:bidi="pt-BR"/>
        </w:rPr>
        <w:t>1.0 - Objetivos</w:t>
      </w:r>
    </w:p>
    <w:p w:rsidR="6783B8B4" w:rsidP="06F17F83" w:rsidRDefault="6783B8B4" w14:paraId="64D4767F" w14:textId="21F5F96D">
      <w:pPr>
        <w:pStyle w:val="ListBullet"/>
        <w:numPr>
          <w:ilvl w:val="0"/>
          <w:numId w:val="0"/>
        </w:numPr>
        <w:rPr>
          <w:color w:val="auto"/>
          <w:sz w:val="24"/>
          <w:szCs w:val="24"/>
          <w:lang w:val="pt-BR" w:bidi="pt-BR"/>
        </w:rPr>
      </w:pPr>
      <w:r w:rsidRPr="06F17F83">
        <w:rPr>
          <w:color w:val="auto"/>
          <w:sz w:val="24"/>
          <w:szCs w:val="24"/>
          <w:lang w:val="pt-BR" w:bidi="pt-BR"/>
        </w:rPr>
        <w:t xml:space="preserve">Este tópico abordará </w:t>
      </w:r>
      <w:r w:rsidRPr="06F17F83" w:rsidR="24B8A156">
        <w:rPr>
          <w:color w:val="auto"/>
          <w:sz w:val="24"/>
          <w:szCs w:val="24"/>
          <w:lang w:val="pt-BR" w:bidi="pt-BR"/>
        </w:rPr>
        <w:t xml:space="preserve">o objetivo por trás do nosso projeto, </w:t>
      </w:r>
      <w:r w:rsidRPr="06F17F83" w:rsidR="5225226B">
        <w:rPr>
          <w:color w:val="auto"/>
          <w:sz w:val="24"/>
          <w:szCs w:val="24"/>
          <w:lang w:val="pt-BR" w:bidi="pt-BR"/>
        </w:rPr>
        <w:t>por que ele foi criado, a ideia inicial e a sua implementação.</w:t>
      </w:r>
    </w:p>
    <w:p w:rsidR="06F17F83" w:rsidP="06F17F83" w:rsidRDefault="06F17F83" w14:paraId="569B8B4C" w14:textId="685E233D">
      <w:pPr>
        <w:pStyle w:val="ListBullet"/>
        <w:numPr>
          <w:ilvl w:val="0"/>
          <w:numId w:val="0"/>
        </w:numPr>
        <w:rPr>
          <w:color w:val="auto"/>
          <w:sz w:val="24"/>
          <w:szCs w:val="24"/>
          <w:lang w:val="pt-BR" w:bidi="pt-BR"/>
        </w:rPr>
      </w:pPr>
    </w:p>
    <w:p w:rsidR="4C42BE29" w:rsidP="06F17F83" w:rsidRDefault="4C42BE29" w14:paraId="6663A7CC" w14:textId="3B23F5DA">
      <w:pPr>
        <w:pStyle w:val="ListBullet"/>
        <w:numPr>
          <w:numId w:val="0"/>
        </w:numPr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69E87D26">
        <w:rPr>
          <w:b w:val="1"/>
          <w:bCs w:val="1"/>
          <w:color w:val="auto"/>
          <w:sz w:val="24"/>
          <w:szCs w:val="24"/>
          <w:lang w:val="pt-BR" w:bidi="pt-BR"/>
        </w:rPr>
        <w:t>1.1 - Para que foi criado?</w:t>
      </w:r>
    </w:p>
    <w:p w:rsidR="06F17F83" w:rsidP="315E5704" w:rsidRDefault="06F17F83" w14:paraId="2ECDA5A5" w14:textId="6E514BC8">
      <w:pPr>
        <w:pStyle w:val="ListBullet"/>
        <w:numPr>
          <w:numId w:val="0"/>
        </w:numPr>
        <w:spacing w:before="0" w:beforeAutospacing="off" w:after="120" w:afterAutospacing="off" w:line="259" w:lineRule="auto"/>
        <w:ind w:righ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57B6FE7D">
        <w:rPr>
          <w:b w:val="0"/>
          <w:bCs w:val="0"/>
          <w:color w:val="auto"/>
          <w:sz w:val="24"/>
          <w:szCs w:val="24"/>
          <w:lang w:val="pt-BR" w:bidi="pt-BR"/>
        </w:rPr>
        <w:t xml:space="preserve">O Programa Estoque e Vendas foi criado para o Projeto Integrador do curso Senac Bahia, </w:t>
      </w:r>
      <w:r w:rsidRPr="315E5704" w:rsidR="4E9A327C">
        <w:rPr>
          <w:b w:val="0"/>
          <w:bCs w:val="0"/>
          <w:color w:val="auto"/>
          <w:sz w:val="24"/>
          <w:szCs w:val="24"/>
          <w:lang w:val="pt-BR" w:bidi="pt-BR"/>
        </w:rPr>
        <w:t xml:space="preserve">sendo inicialmente um projeto de teste e </w:t>
      </w:r>
      <w:r w:rsidRPr="315E5704" w:rsidR="1C3E47F1">
        <w:rPr>
          <w:b w:val="0"/>
          <w:bCs w:val="0"/>
          <w:color w:val="auto"/>
          <w:sz w:val="24"/>
          <w:szCs w:val="24"/>
          <w:lang w:val="pt-BR" w:bidi="pt-BR"/>
        </w:rPr>
        <w:t>para cunho avaliativo</w:t>
      </w:r>
      <w:r w:rsidRPr="315E5704" w:rsidR="720F58BE">
        <w:rPr>
          <w:b w:val="0"/>
          <w:bCs w:val="0"/>
          <w:color w:val="auto"/>
          <w:sz w:val="24"/>
          <w:szCs w:val="24"/>
          <w:lang w:val="pt-BR" w:bidi="pt-BR"/>
        </w:rPr>
        <w:t>.</w:t>
      </w:r>
    </w:p>
    <w:p w:rsidR="315E5704" w:rsidP="315E5704" w:rsidRDefault="315E5704" w14:paraId="5611ADA2" w14:textId="41947FB2">
      <w:pPr>
        <w:pStyle w:val="ListBullet"/>
        <w:numPr>
          <w:numId w:val="0"/>
        </w:numPr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</w:p>
    <w:p w:rsidR="06F17F83" w:rsidP="315E5704" w:rsidRDefault="06F17F83" w14:paraId="67D4F762" w14:textId="34141A5D">
      <w:pPr>
        <w:pStyle w:val="ListBullet"/>
        <w:numPr>
          <w:numId w:val="0"/>
        </w:numPr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3DD9BA75">
        <w:rPr>
          <w:b w:val="1"/>
          <w:bCs w:val="1"/>
          <w:color w:val="auto"/>
          <w:sz w:val="24"/>
          <w:szCs w:val="24"/>
          <w:lang w:val="pt-BR" w:bidi="pt-BR"/>
        </w:rPr>
        <w:t xml:space="preserve">1.2 - </w:t>
      </w:r>
      <w:r w:rsidRPr="315E5704" w:rsidR="3F9B0239">
        <w:rPr>
          <w:b w:val="1"/>
          <w:bCs w:val="1"/>
          <w:color w:val="auto"/>
          <w:sz w:val="24"/>
          <w:szCs w:val="24"/>
          <w:lang w:val="pt-BR" w:bidi="pt-BR"/>
        </w:rPr>
        <w:t>A ideia por trás do Projeto</w:t>
      </w:r>
    </w:p>
    <w:p w:rsidR="04AA0E3B" w:rsidP="315E5704" w:rsidRDefault="04AA0E3B" w14:paraId="239E9516" w14:textId="06EDFC8B">
      <w:pPr>
        <w:pStyle w:val="ListBullet"/>
        <w:numPr>
          <w:numId w:val="0"/>
        </w:numPr>
        <w:rPr>
          <w:color w:val="auto"/>
          <w:sz w:val="24"/>
          <w:szCs w:val="24"/>
          <w:lang w:val="pt-BR" w:bidi="pt-BR"/>
        </w:rPr>
      </w:pPr>
      <w:r w:rsidRPr="315E5704" w:rsidR="04AA0E3B">
        <w:rPr>
          <w:color w:val="auto"/>
          <w:sz w:val="24"/>
          <w:szCs w:val="24"/>
          <w:lang w:val="pt-BR" w:bidi="pt-BR"/>
        </w:rPr>
        <w:t>O nosso Projeto tinha como ideia inicial, ser um sistema simples, fácil de se utilizar, e que fosse acessível a maior parte dos pequenos e médios estabelecimentos comerciais, também que não exigisse um conhecimento muito profundo para manuseá-lo.</w:t>
      </w:r>
    </w:p>
    <w:p w:rsidR="315E5704" w:rsidP="315E5704" w:rsidRDefault="315E5704" w14:paraId="0922E736" w14:textId="6148C04A">
      <w:pPr>
        <w:pStyle w:val="ListBullet"/>
        <w:numPr>
          <w:numId w:val="0"/>
        </w:numPr>
        <w:rPr>
          <w:color w:val="auto"/>
          <w:sz w:val="24"/>
          <w:szCs w:val="24"/>
          <w:lang w:val="pt-BR" w:bidi="pt-BR"/>
        </w:rPr>
      </w:pPr>
    </w:p>
    <w:p w:rsidR="21A3AA6F" w:rsidP="315E5704" w:rsidRDefault="21A3AA6F" w14:paraId="7335A87C" w14:textId="205DE1A3">
      <w:pPr>
        <w:pStyle w:val="ListBullet"/>
        <w:numPr>
          <w:numId w:val="0"/>
        </w:numPr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21A3AA6F">
        <w:rPr>
          <w:b w:val="1"/>
          <w:bCs w:val="1"/>
          <w:color w:val="auto"/>
          <w:sz w:val="24"/>
          <w:szCs w:val="24"/>
          <w:lang w:val="pt-BR" w:bidi="pt-BR"/>
        </w:rPr>
        <w:t xml:space="preserve">1.3 - </w:t>
      </w:r>
      <w:r w:rsidRPr="315E5704" w:rsidR="268544EC">
        <w:rPr>
          <w:b w:val="1"/>
          <w:bCs w:val="1"/>
          <w:color w:val="auto"/>
          <w:sz w:val="24"/>
          <w:szCs w:val="24"/>
          <w:lang w:val="pt-BR" w:bidi="pt-BR"/>
        </w:rPr>
        <w:t>Público Alvo</w:t>
      </w:r>
      <w:r w:rsidRPr="315E5704" w:rsidR="04224BAD">
        <w:rPr>
          <w:b w:val="1"/>
          <w:bCs w:val="1"/>
          <w:color w:val="auto"/>
          <w:sz w:val="24"/>
          <w:szCs w:val="24"/>
          <w:lang w:val="pt-BR" w:bidi="pt-BR"/>
        </w:rPr>
        <w:t xml:space="preserve"> </w:t>
      </w:r>
    </w:p>
    <w:p w:rsidR="6F72011F" w:rsidP="315E5704" w:rsidRDefault="6F72011F" w14:paraId="11696479" w14:textId="4D213AC8">
      <w:pPr>
        <w:pStyle w:val="ListBullet"/>
        <w:numPr>
          <w:numId w:val="0"/>
        </w:numPr>
        <w:ind w:left="0"/>
        <w:rPr>
          <w:color w:val="auto"/>
          <w:sz w:val="24"/>
          <w:szCs w:val="24"/>
          <w:lang w:val="pt-BR" w:bidi="pt-BR"/>
        </w:rPr>
      </w:pPr>
      <w:r w:rsidRPr="315E5704" w:rsidR="6F72011F">
        <w:rPr>
          <w:color w:val="auto"/>
          <w:sz w:val="24"/>
          <w:szCs w:val="24"/>
          <w:lang w:val="pt-BR" w:bidi="pt-BR"/>
        </w:rPr>
        <w:t xml:space="preserve">O nosso sistema foi projetado para ser usado pelos estabelecimentos comerciais de curto e médio porte, sendo uma forma de auxiliá-los de maneira simples, </w:t>
      </w:r>
      <w:r w:rsidRPr="315E5704" w:rsidR="192E216E">
        <w:rPr>
          <w:color w:val="auto"/>
          <w:sz w:val="24"/>
          <w:szCs w:val="24"/>
          <w:lang w:val="pt-BR" w:bidi="pt-BR"/>
        </w:rPr>
        <w:t>eficiente e segura</w:t>
      </w:r>
    </w:p>
    <w:p w:rsidR="315E5704" w:rsidP="315E5704" w:rsidRDefault="315E5704" w14:paraId="0C83FCC4" w14:textId="4A96781C">
      <w:pPr>
        <w:pStyle w:val="ListBullet"/>
        <w:numPr>
          <w:numId w:val="0"/>
        </w:numPr>
        <w:rPr>
          <w:b w:val="1"/>
          <w:bCs w:val="1"/>
          <w:color w:val="auto"/>
          <w:sz w:val="24"/>
          <w:szCs w:val="24"/>
          <w:lang w:val="pt-BR" w:bidi="pt-BR"/>
        </w:rPr>
      </w:pPr>
    </w:p>
    <w:p w:rsidR="5A0C3A78" w:rsidP="315E5704" w:rsidRDefault="5A0C3A78" w14:paraId="4DE53CD0" w14:textId="0E536946">
      <w:pPr>
        <w:pStyle w:val="ListBullet"/>
        <w:numPr>
          <w:numId w:val="0"/>
        </w:numPr>
        <w:ind w:firstLine="0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5A0C3A78">
        <w:rPr>
          <w:b w:val="1"/>
          <w:bCs w:val="1"/>
          <w:color w:val="auto"/>
          <w:sz w:val="24"/>
          <w:szCs w:val="24"/>
          <w:lang w:val="pt-BR" w:bidi="pt-BR"/>
        </w:rPr>
        <w:t>1.4 - O Objetivo do projeto e os resultados que esperam</w:t>
      </w:r>
      <w:r w:rsidRPr="315E5704" w:rsidR="5A0C3A78">
        <w:rPr>
          <w:b w:val="1"/>
          <w:bCs w:val="1"/>
          <w:color w:val="auto"/>
          <w:sz w:val="24"/>
          <w:szCs w:val="24"/>
          <w:lang w:val="pt-BR" w:bidi="pt-BR"/>
        </w:rPr>
        <w:t>o</w:t>
      </w:r>
      <w:r w:rsidRPr="315E5704" w:rsidR="5A0C3A78">
        <w:rPr>
          <w:b w:val="1"/>
          <w:bCs w:val="1"/>
          <w:color w:val="auto"/>
          <w:sz w:val="24"/>
          <w:szCs w:val="24"/>
          <w:lang w:val="pt-BR" w:bidi="pt-BR"/>
        </w:rPr>
        <w:t>s</w:t>
      </w:r>
    </w:p>
    <w:p w:rsidR="5A0C3A78" w:rsidP="315E5704" w:rsidRDefault="5A0C3A78" w14:paraId="51F8CFD6" w14:textId="1D85B0EF">
      <w:pPr>
        <w:pStyle w:val="ListBullet"/>
        <w:numPr>
          <w:numId w:val="0"/>
        </w:numPr>
        <w:ind w:left="0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5A0C3A78">
        <w:rPr>
          <w:b w:val="0"/>
          <w:bCs w:val="0"/>
          <w:color w:val="auto"/>
          <w:sz w:val="24"/>
          <w:szCs w:val="24"/>
          <w:lang w:val="pt-BR" w:bidi="pt-BR"/>
        </w:rPr>
        <w:t>O objetivo é trazer a sistematização da gestão e administração de Estoque e Vendas de um determinado estabelecimento</w:t>
      </w:r>
      <w:r w:rsidRPr="315E5704" w:rsidR="24FA1A50">
        <w:rPr>
          <w:b w:val="0"/>
          <w:bCs w:val="0"/>
          <w:color w:val="auto"/>
          <w:sz w:val="24"/>
          <w:szCs w:val="24"/>
          <w:lang w:val="pt-BR" w:bidi="pt-BR"/>
        </w:rPr>
        <w:t xml:space="preserve"> comercial</w:t>
      </w:r>
      <w:r w:rsidRPr="315E5704" w:rsidR="7ED8F150">
        <w:rPr>
          <w:b w:val="0"/>
          <w:bCs w:val="0"/>
          <w:color w:val="auto"/>
          <w:sz w:val="24"/>
          <w:szCs w:val="24"/>
          <w:lang w:val="pt-BR" w:bidi="pt-BR"/>
        </w:rPr>
        <w:t>, de maneira simples, segura e eficiente</w:t>
      </w:r>
      <w:r w:rsidRPr="315E5704" w:rsidR="24FA1A50">
        <w:rPr>
          <w:b w:val="0"/>
          <w:bCs w:val="0"/>
          <w:color w:val="auto"/>
          <w:sz w:val="24"/>
          <w:szCs w:val="24"/>
          <w:lang w:val="pt-BR" w:bidi="pt-BR"/>
        </w:rPr>
        <w:t xml:space="preserve">. Nossa equipe, responsável pelo programa, espera que ele </w:t>
      </w:r>
      <w:r w:rsidRPr="315E5704" w:rsidR="0CE33D60">
        <w:rPr>
          <w:b w:val="0"/>
          <w:bCs w:val="0"/>
          <w:color w:val="auto"/>
          <w:sz w:val="24"/>
          <w:szCs w:val="24"/>
          <w:lang w:val="pt-BR" w:bidi="pt-BR"/>
        </w:rPr>
        <w:t>sua aplicação seja feita de maneira eficaz e que atenda aos requisitos impostos na sua proposta inicial.</w:t>
      </w:r>
    </w:p>
    <w:p w:rsidR="315E5704" w:rsidP="315E5704" w:rsidRDefault="315E5704" w14:paraId="7F62D479" w14:textId="2AFE58A6">
      <w:pPr>
        <w:pStyle w:val="ListBullet"/>
        <w:numPr>
          <w:numId w:val="0"/>
        </w:numPr>
        <w:ind w:left="0"/>
        <w:rPr>
          <w:color w:val="auto"/>
          <w:sz w:val="24"/>
          <w:szCs w:val="24"/>
          <w:lang w:val="pt-BR" w:bidi="pt-BR"/>
        </w:rPr>
      </w:pPr>
    </w:p>
    <w:p w:rsidR="315E5704" w:rsidP="315E5704" w:rsidRDefault="315E5704" w14:paraId="557EC40B" w14:textId="533E492E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06F17F83" w:rsidRDefault="06F17F83" w14:paraId="70D3BF65" w14:textId="26327367">
      <w:pPr>
        <w:pStyle w:val="ListBullet"/>
        <w:numPr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031A953E" w14:textId="1E630B38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27E5F4FD" w14:textId="1A1EF654">
      <w:pPr>
        <w:pStyle w:val="ListBullet"/>
        <w:numPr>
          <w:numId w:val="0"/>
        </w:numPr>
        <w:ind w:left="7920" w:firstLine="0"/>
        <w:jc w:val="center"/>
        <w:rPr>
          <w:color w:val="auto"/>
          <w:sz w:val="24"/>
          <w:szCs w:val="24"/>
          <w:lang w:val="pt-BR" w:bidi="pt-BR"/>
        </w:rPr>
      </w:pPr>
      <w:r w:rsidRPr="315E5704" w:rsidR="5D5603A3">
        <w:rPr>
          <w:b w:val="1"/>
          <w:bCs w:val="1"/>
          <w:color w:val="auto"/>
          <w:sz w:val="24"/>
          <w:szCs w:val="24"/>
          <w:lang w:val="pt-BR" w:bidi="pt-BR"/>
        </w:rPr>
        <w:t>1</w:t>
      </w:r>
    </w:p>
    <w:p w:rsidR="06F17F83" w:rsidP="315E5704" w:rsidRDefault="06F17F83" w14:paraId="63DDEBA6" w14:textId="1133543B">
      <w:pPr>
        <w:pStyle w:val="ListBullet"/>
        <w:numPr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5E4AEE6F" w14:textId="0E271387">
      <w:pPr>
        <w:pStyle w:val="ListBullet"/>
        <w:numPr>
          <w:numId w:val="0"/>
        </w:numPr>
        <w:ind w:left="0"/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3262A053" w14:textId="2D4B6096">
      <w:pPr>
        <w:pStyle w:val="ListBullet"/>
        <w:numPr>
          <w:numId w:val="0"/>
        </w:numPr>
        <w:ind w:left="0"/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2421BCD7" w14:textId="18161A29">
      <w:pPr>
        <w:pStyle w:val="ListBullet"/>
        <w:numPr>
          <w:numId w:val="0"/>
        </w:numPr>
        <w:ind w:left="0"/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090D2A03" w14:textId="68F7C1D9">
      <w:pPr>
        <w:pStyle w:val="ListBullet"/>
        <w:numPr>
          <w:numId w:val="0"/>
        </w:numPr>
        <w:ind w:left="0"/>
        <w:jc w:val="left"/>
        <w:rPr>
          <w:b w:val="1"/>
          <w:bCs w:val="1"/>
          <w:color w:val="auto"/>
          <w:sz w:val="32"/>
          <w:szCs w:val="32"/>
          <w:lang w:val="pt-BR" w:bidi="pt-BR"/>
        </w:rPr>
      </w:pPr>
      <w:r w:rsidRPr="315E5704" w:rsidR="3D00D4BE">
        <w:rPr>
          <w:b w:val="1"/>
          <w:bCs w:val="1"/>
          <w:color w:val="auto"/>
          <w:sz w:val="32"/>
          <w:szCs w:val="32"/>
          <w:lang w:val="pt-BR" w:bidi="pt-BR"/>
        </w:rPr>
        <w:t>2.0</w:t>
      </w:r>
      <w:r w:rsidRPr="315E5704" w:rsidR="1367BE7B">
        <w:rPr>
          <w:b w:val="1"/>
          <w:bCs w:val="1"/>
          <w:color w:val="auto"/>
          <w:sz w:val="32"/>
          <w:szCs w:val="32"/>
          <w:lang w:val="pt-BR" w:bidi="pt-BR"/>
        </w:rPr>
        <w:t xml:space="preserve"> - O Conceito Geral</w:t>
      </w:r>
    </w:p>
    <w:p w:rsidR="06F17F83" w:rsidP="315E5704" w:rsidRDefault="06F17F83" w14:paraId="12EEB349" w14:textId="1F3C59CD">
      <w:pPr>
        <w:pStyle w:val="ListBullet"/>
        <w:numPr>
          <w:numId w:val="0"/>
        </w:numPr>
        <w:jc w:val="left"/>
        <w:rPr>
          <w:b w:val="1"/>
          <w:bCs w:val="1"/>
          <w:color w:val="auto"/>
          <w:sz w:val="32"/>
          <w:szCs w:val="32"/>
          <w:lang w:val="pt-BR" w:bidi="pt-BR"/>
        </w:rPr>
      </w:pPr>
    </w:p>
    <w:p w:rsidR="06F17F83" w:rsidP="315E5704" w:rsidRDefault="06F17F83" w14:paraId="14EEF55A" w14:textId="312EC309">
      <w:pPr>
        <w:pStyle w:val="ListBullet"/>
        <w:numPr>
          <w:numId w:val="0"/>
        </w:numPr>
        <w:ind w:left="0"/>
        <w:jc w:val="left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0F44BA95">
        <w:rPr>
          <w:b w:val="1"/>
          <w:bCs w:val="1"/>
          <w:color w:val="auto"/>
          <w:sz w:val="24"/>
          <w:szCs w:val="24"/>
          <w:lang w:val="pt-BR" w:bidi="pt-BR"/>
        </w:rPr>
        <w:t>2.1 - Qual o conceito do sistema?</w:t>
      </w:r>
    </w:p>
    <w:p w:rsidR="06F17F83" w:rsidP="315E5704" w:rsidRDefault="06F17F83" w14:paraId="27F72ED1" w14:textId="7A21811C">
      <w:pPr>
        <w:pStyle w:val="ListBullet"/>
        <w:numPr>
          <w:numId w:val="0"/>
        </w:numPr>
        <w:ind w:lef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203568FC">
        <w:rPr>
          <w:b w:val="0"/>
          <w:bCs w:val="0"/>
          <w:color w:val="auto"/>
          <w:sz w:val="24"/>
          <w:szCs w:val="24"/>
          <w:lang w:val="pt-BR" w:bidi="pt-BR"/>
        </w:rPr>
        <w:t>O Sistema foi pro</w:t>
      </w:r>
      <w:r w:rsidRPr="315E5704" w:rsidR="6FBB2830">
        <w:rPr>
          <w:b w:val="0"/>
          <w:bCs w:val="0"/>
          <w:color w:val="auto"/>
          <w:sz w:val="24"/>
          <w:szCs w:val="24"/>
          <w:lang w:val="pt-BR" w:bidi="pt-BR"/>
        </w:rPr>
        <w:t xml:space="preserve">jetado para ser </w:t>
      </w:r>
      <w:r w:rsidRPr="315E5704" w:rsidR="5D8FC948">
        <w:rPr>
          <w:b w:val="0"/>
          <w:bCs w:val="0"/>
          <w:color w:val="auto"/>
          <w:sz w:val="24"/>
          <w:szCs w:val="24"/>
          <w:lang w:val="pt-BR" w:bidi="pt-BR"/>
        </w:rPr>
        <w:t>acessível a pessoas de baixa renda e utilizado por</w:t>
      </w:r>
      <w:r w:rsidRPr="315E5704" w:rsidR="6FBB2830">
        <w:rPr>
          <w:b w:val="0"/>
          <w:bCs w:val="0"/>
          <w:color w:val="auto"/>
          <w:sz w:val="24"/>
          <w:szCs w:val="24"/>
          <w:lang w:val="pt-BR" w:bidi="pt-BR"/>
        </w:rPr>
        <w:t xml:space="preserve"> </w:t>
      </w:r>
      <w:r w:rsidRPr="315E5704" w:rsidR="6FBB2830">
        <w:rPr>
          <w:b w:val="0"/>
          <w:bCs w:val="0"/>
          <w:color w:val="auto"/>
          <w:sz w:val="24"/>
          <w:szCs w:val="24"/>
          <w:lang w:val="pt-BR" w:bidi="pt-BR"/>
        </w:rPr>
        <w:t xml:space="preserve">microempreendedores individuais, </w:t>
      </w:r>
      <w:r w:rsidRPr="315E5704" w:rsidR="3099413B">
        <w:rPr>
          <w:b w:val="0"/>
          <w:bCs w:val="0"/>
          <w:color w:val="auto"/>
          <w:sz w:val="24"/>
          <w:szCs w:val="24"/>
          <w:lang w:val="pt-BR" w:bidi="pt-BR"/>
        </w:rPr>
        <w:t xml:space="preserve">onde o mesmo teria uma sintaxe simples e fácil de ser entendida, pra facilitar os negócios e a gestão do estoque desses pequenos </w:t>
      </w:r>
      <w:r w:rsidRPr="315E5704" w:rsidR="1C34AE7A">
        <w:rPr>
          <w:b w:val="0"/>
          <w:bCs w:val="0"/>
          <w:color w:val="auto"/>
          <w:sz w:val="24"/>
          <w:szCs w:val="24"/>
          <w:lang w:val="pt-BR" w:bidi="pt-BR"/>
        </w:rPr>
        <w:t>e médios estabelecimentos.</w:t>
      </w:r>
    </w:p>
    <w:p w:rsidR="06F17F83" w:rsidP="315E5704" w:rsidRDefault="06F17F83" w14:paraId="40EE7950" w14:textId="36F3ED98">
      <w:pPr>
        <w:pStyle w:val="ListBullet"/>
        <w:numPr>
          <w:numId w:val="0"/>
        </w:numPr>
        <w:ind w:left="0"/>
        <w:jc w:val="left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6542F33C" w14:textId="1ED145EC">
      <w:pPr>
        <w:pStyle w:val="ListBullet"/>
        <w:numPr>
          <w:numId w:val="0"/>
        </w:numPr>
        <w:ind w:left="0"/>
        <w:jc w:val="left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0F44BA95">
        <w:rPr>
          <w:b w:val="1"/>
          <w:bCs w:val="1"/>
          <w:color w:val="auto"/>
          <w:sz w:val="24"/>
          <w:szCs w:val="24"/>
          <w:lang w:val="pt-BR" w:bidi="pt-BR"/>
        </w:rPr>
        <w:t xml:space="preserve">2.2 - Como </w:t>
      </w:r>
      <w:r w:rsidRPr="315E5704" w:rsidR="5EA8F611">
        <w:rPr>
          <w:b w:val="1"/>
          <w:bCs w:val="1"/>
          <w:color w:val="auto"/>
          <w:sz w:val="24"/>
          <w:szCs w:val="24"/>
          <w:lang w:val="pt-BR" w:bidi="pt-BR"/>
        </w:rPr>
        <w:t xml:space="preserve">o Sistema </w:t>
      </w:r>
      <w:r w:rsidRPr="315E5704" w:rsidR="0F44BA95">
        <w:rPr>
          <w:b w:val="1"/>
          <w:bCs w:val="1"/>
          <w:color w:val="auto"/>
          <w:sz w:val="24"/>
          <w:szCs w:val="24"/>
          <w:lang w:val="pt-BR" w:bidi="pt-BR"/>
        </w:rPr>
        <w:t>funciona?</w:t>
      </w:r>
    </w:p>
    <w:p w:rsidR="06F17F83" w:rsidP="315E5704" w:rsidRDefault="06F17F83" w14:paraId="18279995" w14:textId="01919BCD">
      <w:pPr>
        <w:pStyle w:val="ListBullet"/>
        <w:numPr>
          <w:numId w:val="0"/>
        </w:numPr>
        <w:ind w:lef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776C4379">
        <w:rPr>
          <w:b w:val="0"/>
          <w:bCs w:val="0"/>
          <w:color w:val="auto"/>
          <w:sz w:val="24"/>
          <w:szCs w:val="24"/>
          <w:lang w:val="pt-BR" w:bidi="pt-BR"/>
        </w:rPr>
        <w:t>Basicamente</w:t>
      </w:r>
      <w:r w:rsidRPr="315E5704" w:rsidR="2ED5BE77">
        <w:rPr>
          <w:b w:val="0"/>
          <w:bCs w:val="0"/>
          <w:color w:val="auto"/>
          <w:sz w:val="24"/>
          <w:szCs w:val="24"/>
          <w:lang w:val="pt-BR" w:bidi="pt-BR"/>
        </w:rPr>
        <w:t xml:space="preserve"> o programa é inicializado com um menu, onde o mesmo conta com 9 opções, </w:t>
      </w:r>
      <w:r w:rsidRPr="315E5704" w:rsidR="41854F81">
        <w:rPr>
          <w:b w:val="0"/>
          <w:bCs w:val="0"/>
          <w:color w:val="auto"/>
          <w:sz w:val="24"/>
          <w:szCs w:val="24"/>
          <w:lang w:val="pt-BR" w:bidi="pt-BR"/>
        </w:rPr>
        <w:t xml:space="preserve">onde o </w:t>
      </w:r>
      <w:r w:rsidRPr="315E5704" w:rsidR="24FE7200">
        <w:rPr>
          <w:b w:val="0"/>
          <w:bCs w:val="0"/>
          <w:color w:val="auto"/>
          <w:sz w:val="24"/>
          <w:szCs w:val="24"/>
          <w:lang w:val="pt-BR" w:bidi="pt-BR"/>
        </w:rPr>
        <w:t>usuário</w:t>
      </w:r>
      <w:r w:rsidRPr="315E5704" w:rsidR="41854F81">
        <w:rPr>
          <w:b w:val="0"/>
          <w:bCs w:val="0"/>
          <w:color w:val="auto"/>
          <w:sz w:val="24"/>
          <w:szCs w:val="24"/>
          <w:lang w:val="pt-BR" w:bidi="pt-BR"/>
        </w:rPr>
        <w:t xml:space="preserve"> pode escolher 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>6 opções de cadastro</w:t>
      </w:r>
      <w:r w:rsidRPr="315E5704" w:rsidR="0F0A77C9">
        <w:rPr>
          <w:b w:val="0"/>
          <w:bCs w:val="0"/>
          <w:color w:val="auto"/>
          <w:sz w:val="24"/>
          <w:szCs w:val="24"/>
          <w:lang w:val="pt-BR" w:bidi="pt-BR"/>
        </w:rPr>
        <w:t>: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 usuário</w:t>
      </w:r>
      <w:r w:rsidRPr="315E5704" w:rsidR="172D9532">
        <w:rPr>
          <w:b w:val="0"/>
          <w:bCs w:val="0"/>
          <w:color w:val="auto"/>
          <w:sz w:val="24"/>
          <w:szCs w:val="24"/>
          <w:lang w:val="pt-BR" w:bidi="pt-BR"/>
        </w:rPr>
        <w:t>;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 fornecedor</w:t>
      </w:r>
      <w:r w:rsidRPr="315E5704" w:rsidR="36BFB3DF">
        <w:rPr>
          <w:b w:val="0"/>
          <w:bCs w:val="0"/>
          <w:color w:val="auto"/>
          <w:sz w:val="24"/>
          <w:szCs w:val="24"/>
          <w:lang w:val="pt-BR" w:bidi="pt-BR"/>
        </w:rPr>
        <w:t>;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 cliente</w:t>
      </w:r>
      <w:r w:rsidRPr="315E5704" w:rsidR="72616CE5">
        <w:rPr>
          <w:b w:val="0"/>
          <w:bCs w:val="0"/>
          <w:color w:val="auto"/>
          <w:sz w:val="24"/>
          <w:szCs w:val="24"/>
          <w:lang w:val="pt-BR" w:bidi="pt-BR"/>
        </w:rPr>
        <w:t>;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 produto</w:t>
      </w:r>
      <w:r w:rsidRPr="315E5704" w:rsidR="623A4D8F">
        <w:rPr>
          <w:b w:val="0"/>
          <w:bCs w:val="0"/>
          <w:color w:val="auto"/>
          <w:sz w:val="24"/>
          <w:szCs w:val="24"/>
          <w:lang w:val="pt-BR" w:bidi="pt-BR"/>
        </w:rPr>
        <w:t xml:space="preserve">; 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>endereço</w:t>
      </w:r>
      <w:r w:rsidRPr="315E5704" w:rsidR="48DEB093">
        <w:rPr>
          <w:b w:val="0"/>
          <w:bCs w:val="0"/>
          <w:color w:val="auto"/>
          <w:sz w:val="24"/>
          <w:szCs w:val="24"/>
          <w:lang w:val="pt-BR" w:bidi="pt-BR"/>
        </w:rPr>
        <w:t>;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 venda</w:t>
      </w:r>
      <w:r w:rsidRPr="315E5704" w:rsidR="541DCFE6">
        <w:rPr>
          <w:b w:val="0"/>
          <w:bCs w:val="0"/>
          <w:color w:val="auto"/>
          <w:sz w:val="24"/>
          <w:szCs w:val="24"/>
          <w:lang w:val="pt-BR" w:bidi="pt-BR"/>
        </w:rPr>
        <w:t>.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 </w:t>
      </w:r>
      <w:r w:rsidRPr="315E5704" w:rsidR="698A2AC9">
        <w:rPr>
          <w:b w:val="0"/>
          <w:bCs w:val="0"/>
          <w:color w:val="auto"/>
          <w:sz w:val="24"/>
          <w:szCs w:val="24"/>
          <w:lang w:val="pt-BR" w:bidi="pt-BR"/>
        </w:rPr>
        <w:t>Al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ém </w:t>
      </w:r>
      <w:r w:rsidRPr="315E5704" w:rsidR="33CCDE0F">
        <w:rPr>
          <w:b w:val="0"/>
          <w:bCs w:val="0"/>
          <w:color w:val="auto"/>
          <w:sz w:val="24"/>
          <w:szCs w:val="24"/>
          <w:lang w:val="pt-BR" w:bidi="pt-BR"/>
        </w:rPr>
        <w:t>disso, o menu possui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 xml:space="preserve"> </w:t>
      </w:r>
      <w:r w:rsidRPr="315E5704" w:rsidR="4DC79782">
        <w:rPr>
          <w:b w:val="0"/>
          <w:bCs w:val="0"/>
          <w:color w:val="auto"/>
          <w:sz w:val="24"/>
          <w:szCs w:val="24"/>
          <w:lang w:val="pt-BR" w:bidi="pt-BR"/>
        </w:rPr>
        <w:t>outras opções de consulta e modific</w:t>
      </w:r>
      <w:r w:rsidRPr="315E5704" w:rsidR="1E97DB9C">
        <w:rPr>
          <w:b w:val="0"/>
          <w:bCs w:val="0"/>
          <w:color w:val="auto"/>
          <w:sz w:val="24"/>
          <w:szCs w:val="24"/>
          <w:lang w:val="pt-BR" w:bidi="pt-BR"/>
        </w:rPr>
        <w:t>ação, e uma para sair e encerrar o program</w:t>
      </w:r>
      <w:r w:rsidRPr="315E5704" w:rsidR="3036E8E8">
        <w:rPr>
          <w:b w:val="0"/>
          <w:bCs w:val="0"/>
          <w:color w:val="auto"/>
          <w:sz w:val="24"/>
          <w:szCs w:val="24"/>
          <w:lang w:val="pt-BR" w:bidi="pt-BR"/>
        </w:rPr>
        <w:t>a;</w:t>
      </w:r>
    </w:p>
    <w:p w:rsidR="06F17F83" w:rsidP="315E5704" w:rsidRDefault="06F17F83" w14:paraId="526A555F" w14:textId="4596AE27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32"/>
          <w:szCs w:val="32"/>
          <w:lang w:val="pt-BR" w:bidi="pt-BR"/>
        </w:rPr>
      </w:pPr>
    </w:p>
    <w:p w:rsidR="06F17F83" w:rsidP="315E5704" w:rsidRDefault="06F17F83" w14:paraId="6E39846B" w14:textId="07B9FADF">
      <w:pPr>
        <w:pStyle w:val="ListBullet"/>
        <w:numPr>
          <w:numId w:val="0"/>
        </w:numPr>
        <w:ind w:left="0"/>
        <w:rPr>
          <w:color w:val="auto"/>
          <w:sz w:val="24"/>
          <w:szCs w:val="24"/>
          <w:lang w:val="pt-BR" w:bidi="pt-BR"/>
        </w:rPr>
      </w:pPr>
      <w:r w:rsidRPr="315E5704" w:rsidR="36844232">
        <w:rPr>
          <w:b w:val="1"/>
          <w:bCs w:val="1"/>
          <w:color w:val="auto"/>
          <w:sz w:val="32"/>
          <w:szCs w:val="32"/>
          <w:lang w:val="pt-BR" w:bidi="pt-BR"/>
        </w:rPr>
        <w:t>3</w:t>
      </w:r>
      <w:r w:rsidRPr="315E5704" w:rsidR="77DF5D00">
        <w:rPr>
          <w:b w:val="1"/>
          <w:bCs w:val="1"/>
          <w:color w:val="auto"/>
          <w:sz w:val="32"/>
          <w:szCs w:val="32"/>
          <w:lang w:val="pt-BR" w:bidi="pt-BR"/>
        </w:rPr>
        <w:t xml:space="preserve"> – Metodologia</w:t>
      </w:r>
    </w:p>
    <w:p w:rsidR="06F17F83" w:rsidP="315E5704" w:rsidRDefault="06F17F83" w14:paraId="7B3A3C57" w14:textId="56A33CE5">
      <w:pPr>
        <w:pStyle w:val="ListBullet"/>
        <w:numPr>
          <w:numId w:val="0"/>
        </w:numPr>
        <w:ind w:left="0"/>
        <w:rPr>
          <w:color w:val="auto"/>
          <w:sz w:val="24"/>
          <w:szCs w:val="24"/>
          <w:lang w:val="pt-BR" w:bidi="pt-BR"/>
        </w:rPr>
      </w:pPr>
      <w:r w:rsidRPr="315E5704" w:rsidR="0BA6DCF2">
        <w:rPr>
          <w:color w:val="auto"/>
          <w:sz w:val="24"/>
          <w:szCs w:val="24"/>
          <w:lang w:val="pt-BR" w:bidi="pt-BR"/>
        </w:rPr>
        <w:t xml:space="preserve">Este tópico tem como objetivo mostras os métodos de desenvolvimento, implementação e ferramentas utilizadas para a criação do projeto, mostrando a forma que projetamos </w:t>
      </w:r>
      <w:r w:rsidRPr="315E5704" w:rsidR="44695DE1">
        <w:rPr>
          <w:color w:val="auto"/>
          <w:sz w:val="24"/>
          <w:szCs w:val="24"/>
          <w:lang w:val="pt-BR" w:bidi="pt-BR"/>
        </w:rPr>
        <w:t>o sistema de Estoque e Vendas</w:t>
      </w:r>
    </w:p>
    <w:p w:rsidR="06F17F83" w:rsidP="315E5704" w:rsidRDefault="06F17F83" w14:paraId="6552C18C" w14:textId="50FEBFD8">
      <w:pPr>
        <w:pStyle w:val="ListBullet"/>
        <w:numPr>
          <w:numId w:val="0"/>
        </w:numPr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1706FE9B" w14:textId="5A9104C1">
      <w:pPr>
        <w:pStyle w:val="ListBullet"/>
        <w:numPr>
          <w:numId w:val="0"/>
        </w:numPr>
        <w:ind w:left="0"/>
        <w:rPr>
          <w:color w:val="auto"/>
          <w:sz w:val="24"/>
          <w:szCs w:val="24"/>
          <w:lang w:val="pt-BR" w:bidi="pt-BR"/>
        </w:rPr>
      </w:pPr>
      <w:r w:rsidRPr="315E5704" w:rsidR="431B8C9C">
        <w:rPr>
          <w:b w:val="1"/>
          <w:bCs w:val="1"/>
          <w:color w:val="auto"/>
          <w:sz w:val="28"/>
          <w:szCs w:val="28"/>
          <w:lang w:val="pt-BR" w:bidi="pt-BR"/>
        </w:rPr>
        <w:t>3</w:t>
      </w:r>
      <w:r w:rsidRPr="315E5704" w:rsidR="3E15CAAD">
        <w:rPr>
          <w:b w:val="1"/>
          <w:bCs w:val="1"/>
          <w:color w:val="auto"/>
          <w:sz w:val="28"/>
          <w:szCs w:val="28"/>
          <w:lang w:val="pt-BR" w:bidi="pt-BR"/>
        </w:rPr>
        <w:t>.1</w:t>
      </w:r>
      <w:r w:rsidRPr="315E5704" w:rsidR="0450E499">
        <w:rPr>
          <w:b w:val="1"/>
          <w:bCs w:val="1"/>
          <w:color w:val="auto"/>
          <w:sz w:val="28"/>
          <w:szCs w:val="28"/>
          <w:lang w:val="pt-BR" w:bidi="pt-BR"/>
        </w:rPr>
        <w:t xml:space="preserve"> – Desenvolviment</w:t>
      </w:r>
      <w:r w:rsidRPr="315E5704" w:rsidR="166CF3A9">
        <w:rPr>
          <w:b w:val="1"/>
          <w:bCs w:val="1"/>
          <w:color w:val="auto"/>
          <w:sz w:val="28"/>
          <w:szCs w:val="28"/>
          <w:lang w:val="pt-BR" w:bidi="pt-BR"/>
        </w:rPr>
        <w:t>o</w:t>
      </w:r>
    </w:p>
    <w:p w:rsidR="06F17F83" w:rsidP="315E5704" w:rsidRDefault="06F17F83" w14:paraId="407E4178" w14:textId="6307D816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7AFB6A57" w14:textId="3FBCF406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75E19238">
        <w:rPr>
          <w:b w:val="1"/>
          <w:bCs w:val="1"/>
          <w:color w:val="auto"/>
          <w:sz w:val="24"/>
          <w:szCs w:val="24"/>
          <w:lang w:val="pt-BR" w:bidi="pt-BR"/>
        </w:rPr>
        <w:t>3.</w:t>
      </w:r>
      <w:r w:rsidRPr="315E5704" w:rsidR="15BA00F9">
        <w:rPr>
          <w:b w:val="1"/>
          <w:bCs w:val="1"/>
          <w:color w:val="auto"/>
          <w:sz w:val="24"/>
          <w:szCs w:val="24"/>
          <w:lang w:val="pt-BR" w:bidi="pt-BR"/>
        </w:rPr>
        <w:t>1</w:t>
      </w:r>
      <w:r w:rsidRPr="315E5704" w:rsidR="4BED838D">
        <w:rPr>
          <w:b w:val="1"/>
          <w:bCs w:val="1"/>
          <w:color w:val="auto"/>
          <w:sz w:val="24"/>
          <w:szCs w:val="24"/>
          <w:lang w:val="pt-BR" w:bidi="pt-BR"/>
        </w:rPr>
        <w:t>.1</w:t>
      </w:r>
      <w:r w:rsidRPr="315E5704" w:rsidR="15BA00F9">
        <w:rPr>
          <w:b w:val="1"/>
          <w:bCs w:val="1"/>
          <w:color w:val="auto"/>
          <w:sz w:val="24"/>
          <w:szCs w:val="24"/>
          <w:lang w:val="pt-BR" w:bidi="pt-BR"/>
        </w:rPr>
        <w:t xml:space="preserve"> - Programas utilizados</w:t>
      </w:r>
    </w:p>
    <w:p w:rsidR="06F17F83" w:rsidP="315E5704" w:rsidRDefault="06F17F83" w14:paraId="45CB15DF" w14:textId="24325316">
      <w:pPr>
        <w:pStyle w:val="ListBullet"/>
        <w:numPr>
          <w:numId w:val="0"/>
        </w:numPr>
        <w:ind w:left="0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5DB17BF3">
        <w:rPr>
          <w:b w:val="0"/>
          <w:bCs w:val="0"/>
          <w:color w:val="auto"/>
          <w:sz w:val="24"/>
          <w:szCs w:val="24"/>
          <w:lang w:val="pt-BR" w:bidi="pt-BR"/>
        </w:rPr>
        <w:t xml:space="preserve">Para desenvolvimento do nosso projeto, foram usados </w:t>
      </w:r>
      <w:r w:rsidRPr="315E5704" w:rsidR="4FB37F96">
        <w:rPr>
          <w:b w:val="0"/>
          <w:bCs w:val="0"/>
          <w:color w:val="auto"/>
          <w:sz w:val="24"/>
          <w:szCs w:val="24"/>
          <w:lang w:val="pt-BR" w:bidi="pt-BR"/>
        </w:rPr>
        <w:t>alguns</w:t>
      </w:r>
      <w:r w:rsidRPr="315E5704" w:rsidR="5DB17BF3">
        <w:rPr>
          <w:b w:val="0"/>
          <w:bCs w:val="0"/>
          <w:color w:val="auto"/>
          <w:sz w:val="24"/>
          <w:szCs w:val="24"/>
          <w:lang w:val="pt-BR" w:bidi="pt-BR"/>
        </w:rPr>
        <w:t xml:space="preserve"> programas para </w:t>
      </w:r>
      <w:r w:rsidRPr="315E5704" w:rsidR="344EA846">
        <w:rPr>
          <w:b w:val="0"/>
          <w:bCs w:val="0"/>
          <w:color w:val="auto"/>
          <w:sz w:val="24"/>
          <w:szCs w:val="24"/>
          <w:lang w:val="pt-BR" w:bidi="pt-BR"/>
        </w:rPr>
        <w:t xml:space="preserve">auxiliar-nos </w:t>
      </w:r>
      <w:r w:rsidRPr="315E5704" w:rsidR="5DB17BF3">
        <w:rPr>
          <w:b w:val="0"/>
          <w:bCs w:val="0"/>
          <w:color w:val="auto"/>
          <w:sz w:val="24"/>
          <w:szCs w:val="24"/>
          <w:lang w:val="pt-BR" w:bidi="pt-BR"/>
        </w:rPr>
        <w:t>n</w:t>
      </w:r>
      <w:r w:rsidRPr="315E5704" w:rsidR="082D3436">
        <w:rPr>
          <w:b w:val="0"/>
          <w:bCs w:val="0"/>
          <w:color w:val="auto"/>
          <w:sz w:val="24"/>
          <w:szCs w:val="24"/>
          <w:lang w:val="pt-BR" w:bidi="pt-BR"/>
        </w:rPr>
        <w:t xml:space="preserve">a criação dos códigos do sistema e do banco de dados. No sistema foi utilizado o </w:t>
      </w:r>
      <w:r w:rsidRPr="315E5704" w:rsidR="020F6A22">
        <w:rPr>
          <w:b w:val="0"/>
          <w:bCs w:val="0"/>
          <w:color w:val="auto"/>
          <w:sz w:val="24"/>
          <w:szCs w:val="24"/>
          <w:lang w:val="pt-BR" w:bidi="pt-BR"/>
        </w:rPr>
        <w:t xml:space="preserve">compilador </w:t>
      </w:r>
      <w:proofErr w:type="spellStart"/>
      <w:r w:rsidRPr="315E5704" w:rsidR="082D3436">
        <w:rPr>
          <w:b w:val="0"/>
          <w:bCs w:val="0"/>
          <w:color w:val="auto"/>
          <w:sz w:val="24"/>
          <w:szCs w:val="24"/>
          <w:lang w:val="pt-BR" w:bidi="pt-BR"/>
        </w:rPr>
        <w:t>gdbonline</w:t>
      </w:r>
      <w:proofErr w:type="spellEnd"/>
      <w:r w:rsidRPr="315E5704" w:rsidR="082D3436">
        <w:rPr>
          <w:b w:val="0"/>
          <w:bCs w:val="0"/>
          <w:color w:val="auto"/>
          <w:sz w:val="24"/>
          <w:szCs w:val="24"/>
          <w:lang w:val="pt-BR" w:bidi="pt-BR"/>
        </w:rPr>
        <w:t xml:space="preserve"> para </w:t>
      </w:r>
      <w:r w:rsidRPr="315E5704" w:rsidR="63BED278">
        <w:rPr>
          <w:b w:val="0"/>
          <w:bCs w:val="0"/>
          <w:color w:val="auto"/>
          <w:sz w:val="24"/>
          <w:szCs w:val="24"/>
          <w:lang w:val="pt-BR" w:bidi="pt-BR"/>
        </w:rPr>
        <w:t>realização de testes, principalmente no início do projeto, e o Visual Studio</w:t>
      </w:r>
      <w:r w:rsidRPr="315E5704" w:rsidR="445D7FBC">
        <w:rPr>
          <w:b w:val="0"/>
          <w:bCs w:val="0"/>
          <w:color w:val="auto"/>
          <w:sz w:val="24"/>
          <w:szCs w:val="24"/>
          <w:lang w:val="pt-BR" w:bidi="pt-BR"/>
        </w:rPr>
        <w:t>, que foi usado na sua maior parte para o aprimoramento do sistema e a criação dos arquivos. Já o banco de dado</w:t>
      </w:r>
      <w:r w:rsidRPr="315E5704" w:rsidR="0BA22F2B">
        <w:rPr>
          <w:b w:val="0"/>
          <w:bCs w:val="0"/>
          <w:color w:val="auto"/>
          <w:sz w:val="24"/>
          <w:szCs w:val="24"/>
          <w:lang w:val="pt-BR" w:bidi="pt-BR"/>
        </w:rPr>
        <w:t>s</w:t>
      </w:r>
      <w:r w:rsidRPr="315E5704" w:rsidR="445D7FBC">
        <w:rPr>
          <w:b w:val="0"/>
          <w:bCs w:val="0"/>
          <w:color w:val="auto"/>
          <w:sz w:val="24"/>
          <w:szCs w:val="24"/>
          <w:lang w:val="pt-BR" w:bidi="pt-BR"/>
        </w:rPr>
        <w:t xml:space="preserve"> </w:t>
      </w:r>
      <w:r w:rsidRPr="315E5704" w:rsidR="1D508C4F">
        <w:rPr>
          <w:b w:val="0"/>
          <w:bCs w:val="0"/>
          <w:color w:val="auto"/>
          <w:sz w:val="24"/>
          <w:szCs w:val="24"/>
          <w:lang w:val="pt-BR" w:bidi="pt-BR"/>
        </w:rPr>
        <w:t>foi criado</w:t>
      </w:r>
      <w:r w:rsidRPr="315E5704" w:rsidR="435FEE13">
        <w:rPr>
          <w:b w:val="0"/>
          <w:bCs w:val="0"/>
          <w:color w:val="auto"/>
          <w:sz w:val="24"/>
          <w:szCs w:val="24"/>
          <w:lang w:val="pt-BR" w:bidi="pt-BR"/>
        </w:rPr>
        <w:t xml:space="preserve"> </w:t>
      </w:r>
      <w:r w:rsidRPr="315E5704" w:rsidR="445D7FBC">
        <w:rPr>
          <w:b w:val="0"/>
          <w:bCs w:val="0"/>
          <w:color w:val="auto"/>
          <w:sz w:val="24"/>
          <w:szCs w:val="24"/>
          <w:lang w:val="pt-BR" w:bidi="pt-BR"/>
        </w:rPr>
        <w:t>no SQL Server</w:t>
      </w:r>
      <w:r w:rsidRPr="315E5704" w:rsidR="6AF4A1C3">
        <w:rPr>
          <w:b w:val="0"/>
          <w:bCs w:val="0"/>
          <w:color w:val="auto"/>
          <w:sz w:val="24"/>
          <w:szCs w:val="24"/>
          <w:lang w:val="pt-BR" w:bidi="pt-BR"/>
        </w:rPr>
        <w:t>,</w:t>
      </w:r>
      <w:r w:rsidRPr="315E5704" w:rsidR="3552F93D">
        <w:rPr>
          <w:b w:val="0"/>
          <w:bCs w:val="0"/>
          <w:color w:val="auto"/>
          <w:sz w:val="24"/>
          <w:szCs w:val="24"/>
          <w:lang w:val="pt-BR" w:bidi="pt-BR"/>
        </w:rPr>
        <w:t xml:space="preserve"> e testado no </w:t>
      </w:r>
      <w:r w:rsidRPr="315E5704" w:rsidR="3552F93D">
        <w:rPr>
          <w:b w:val="0"/>
          <w:bCs w:val="0"/>
          <w:color w:val="auto"/>
          <w:sz w:val="24"/>
          <w:szCs w:val="24"/>
          <w:lang w:val="pt-BR" w:bidi="pt-BR"/>
        </w:rPr>
        <w:t>sqlonline.</w:t>
      </w:r>
    </w:p>
    <w:p w:rsidR="06F17F83" w:rsidP="315E5704" w:rsidRDefault="06F17F83" w14:paraId="1B9BA4E4" w14:textId="2F7DB2E2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338886B9" w14:textId="6B117BC0">
      <w:pPr>
        <w:pStyle w:val="ListBullet"/>
        <w:numPr>
          <w:numId w:val="0"/>
        </w:numPr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2F4F7E53" w14:textId="0CB3A2D9">
      <w:pPr>
        <w:pStyle w:val="ListBullet"/>
        <w:numPr>
          <w:numId w:val="0"/>
        </w:numPr>
        <w:jc w:val="right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4666C7D0">
        <w:rPr>
          <w:b w:val="1"/>
          <w:bCs w:val="1"/>
          <w:color w:val="auto"/>
          <w:sz w:val="24"/>
          <w:szCs w:val="24"/>
          <w:lang w:val="pt-BR" w:bidi="pt-BR"/>
        </w:rPr>
        <w:t>2</w:t>
      </w:r>
    </w:p>
    <w:p w:rsidR="06F17F83" w:rsidP="315E5704" w:rsidRDefault="06F17F83" w14:paraId="04415EEE" w14:textId="1815F83E">
      <w:pPr>
        <w:pStyle w:val="ListBullet"/>
        <w:numPr>
          <w:numId w:val="0"/>
        </w:numPr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31D8B08B" w14:textId="28D87D18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656E38B9" w14:textId="49C9B5E9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773AF9D4" w14:textId="3547DBB6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584443E4" w14:textId="6D33552F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</w:p>
    <w:p w:rsidR="06F17F83" w:rsidP="315E5704" w:rsidRDefault="06F17F83" w14:paraId="7CC6BC77" w14:textId="2D039A6C">
      <w:pPr>
        <w:pStyle w:val="ListBullet"/>
        <w:numPr>
          <w:numId w:val="0"/>
        </w:numPr>
        <w:ind w:left="0"/>
        <w:rPr>
          <w:b w:val="1"/>
          <w:bCs w:val="1"/>
          <w:color w:val="auto"/>
          <w:sz w:val="24"/>
          <w:szCs w:val="24"/>
          <w:lang w:val="pt-BR" w:bidi="pt-BR"/>
        </w:rPr>
      </w:pPr>
      <w:r w:rsidRPr="315E5704" w:rsidR="4933D33C">
        <w:rPr>
          <w:b w:val="1"/>
          <w:bCs w:val="1"/>
          <w:color w:val="auto"/>
          <w:sz w:val="24"/>
          <w:szCs w:val="24"/>
          <w:lang w:val="pt-BR" w:bidi="pt-BR"/>
        </w:rPr>
        <w:t>3</w:t>
      </w:r>
      <w:r w:rsidRPr="315E5704" w:rsidR="18285145">
        <w:rPr>
          <w:b w:val="1"/>
          <w:bCs w:val="1"/>
          <w:color w:val="auto"/>
          <w:sz w:val="24"/>
          <w:szCs w:val="24"/>
          <w:lang w:val="pt-BR" w:bidi="pt-BR"/>
        </w:rPr>
        <w:t xml:space="preserve">.1.2 </w:t>
      </w:r>
      <w:r w:rsidRPr="315E5704" w:rsidR="15BA00F9">
        <w:rPr>
          <w:b w:val="1"/>
          <w:bCs w:val="1"/>
          <w:color w:val="auto"/>
          <w:sz w:val="24"/>
          <w:szCs w:val="24"/>
          <w:lang w:val="pt-BR" w:bidi="pt-BR"/>
        </w:rPr>
        <w:t>- Linguagens usadas</w:t>
      </w:r>
    </w:p>
    <w:p w:rsidR="436463FF" w:rsidP="315E5704" w:rsidRDefault="436463FF" w14:paraId="25658E20" w14:textId="27AE77C1">
      <w:pPr>
        <w:pStyle w:val="ListBullet"/>
        <w:numPr>
          <w:numId w:val="0"/>
        </w:numPr>
        <w:ind w:left="0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436463FF">
        <w:rPr>
          <w:b w:val="0"/>
          <w:bCs w:val="0"/>
          <w:color w:val="auto"/>
          <w:sz w:val="24"/>
          <w:szCs w:val="24"/>
          <w:lang w:val="pt-BR" w:bidi="pt-BR"/>
        </w:rPr>
        <w:t xml:space="preserve">Para o desenvolvimento do Sistema, foi utilizado a linguagem C++, </w:t>
      </w:r>
      <w:r w:rsidRPr="315E5704" w:rsidR="192A3280">
        <w:rPr>
          <w:b w:val="0"/>
          <w:bCs w:val="0"/>
          <w:color w:val="auto"/>
          <w:sz w:val="24"/>
          <w:szCs w:val="24"/>
          <w:lang w:val="pt-BR" w:bidi="pt-BR"/>
        </w:rPr>
        <w:t>que foi a linguagem</w:t>
      </w:r>
      <w:r w:rsidRPr="315E5704" w:rsidR="558EDB1C">
        <w:rPr>
          <w:b w:val="0"/>
          <w:bCs w:val="0"/>
          <w:color w:val="auto"/>
          <w:sz w:val="24"/>
          <w:szCs w:val="24"/>
          <w:lang w:val="pt-BR" w:bidi="pt-BR"/>
        </w:rPr>
        <w:t xml:space="preserve"> </w:t>
      </w:r>
      <w:r w:rsidRPr="315E5704" w:rsidR="01AF0234">
        <w:rPr>
          <w:b w:val="0"/>
          <w:bCs w:val="0"/>
          <w:color w:val="auto"/>
          <w:sz w:val="24"/>
          <w:szCs w:val="24"/>
          <w:lang w:val="pt-BR" w:bidi="pt-BR"/>
        </w:rPr>
        <w:t xml:space="preserve">lecionada </w:t>
      </w:r>
      <w:r w:rsidRPr="315E5704" w:rsidR="192A3280">
        <w:rPr>
          <w:b w:val="0"/>
          <w:bCs w:val="0"/>
          <w:color w:val="auto"/>
          <w:sz w:val="24"/>
          <w:szCs w:val="24"/>
          <w:lang w:val="pt-BR" w:bidi="pt-BR"/>
        </w:rPr>
        <w:t>do início até o final do curso. Já na criação do Banco de dados, utilizamos o SQL.</w:t>
      </w:r>
    </w:p>
    <w:p w:rsidR="315E5704" w:rsidP="315E5704" w:rsidRDefault="315E5704" w14:paraId="014DAC73" w14:textId="192C1DB1">
      <w:pPr>
        <w:pStyle w:val="ListBullet"/>
        <w:numPr>
          <w:numId w:val="0"/>
        </w:numPr>
        <w:ind w:left="0"/>
        <w:jc w:val="center"/>
        <w:rPr>
          <w:color w:val="auto"/>
          <w:sz w:val="24"/>
          <w:szCs w:val="24"/>
          <w:lang w:val="pt-BR" w:bidi="pt-BR"/>
        </w:rPr>
      </w:pPr>
    </w:p>
    <w:p w:rsidR="062FE247" w:rsidP="315E5704" w:rsidRDefault="062FE247" w14:paraId="6DCEDC60" w14:textId="1B09B9DB">
      <w:pPr>
        <w:pStyle w:val="ListBullet"/>
        <w:numPr>
          <w:numId w:val="0"/>
        </w:numPr>
        <w:jc w:val="left"/>
        <w:rPr>
          <w:b w:val="1"/>
          <w:bCs w:val="1"/>
          <w:color w:val="auto"/>
          <w:sz w:val="28"/>
          <w:szCs w:val="28"/>
          <w:lang w:val="pt-BR" w:bidi="pt-BR"/>
        </w:rPr>
      </w:pPr>
      <w:r w:rsidRPr="315E5704" w:rsidR="062FE247">
        <w:rPr>
          <w:b w:val="1"/>
          <w:bCs w:val="1"/>
          <w:color w:val="auto"/>
          <w:sz w:val="28"/>
          <w:szCs w:val="28"/>
          <w:lang w:val="pt-BR" w:bidi="pt-BR"/>
        </w:rPr>
        <w:t>3</w:t>
      </w:r>
      <w:r w:rsidRPr="315E5704" w:rsidR="7D014E50">
        <w:rPr>
          <w:b w:val="1"/>
          <w:bCs w:val="1"/>
          <w:color w:val="auto"/>
          <w:sz w:val="28"/>
          <w:szCs w:val="28"/>
          <w:lang w:val="pt-BR" w:bidi="pt-BR"/>
        </w:rPr>
        <w:t>.</w:t>
      </w:r>
      <w:r w:rsidRPr="315E5704" w:rsidR="2655A6F2">
        <w:rPr>
          <w:b w:val="1"/>
          <w:bCs w:val="1"/>
          <w:color w:val="auto"/>
          <w:sz w:val="28"/>
          <w:szCs w:val="28"/>
          <w:lang w:val="pt-BR" w:bidi="pt-BR"/>
        </w:rPr>
        <w:t>2</w:t>
      </w:r>
      <w:r w:rsidRPr="315E5704" w:rsidR="7D014E50">
        <w:rPr>
          <w:b w:val="1"/>
          <w:bCs w:val="1"/>
          <w:color w:val="auto"/>
          <w:sz w:val="28"/>
          <w:szCs w:val="28"/>
          <w:lang w:val="pt-BR" w:bidi="pt-BR"/>
        </w:rPr>
        <w:t xml:space="preserve"> - Organização das tarefas</w:t>
      </w:r>
    </w:p>
    <w:p w:rsidR="7CEA7F54" w:rsidP="315E5704" w:rsidRDefault="7CEA7F54" w14:paraId="434377A1" w14:textId="0E2AB9AA">
      <w:pPr>
        <w:pStyle w:val="ListBullet"/>
        <w:numPr>
          <w:numId w:val="0"/>
        </w:numPr>
        <w:ind w:lef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7CEA7F54">
        <w:rPr>
          <w:b w:val="0"/>
          <w:bCs w:val="0"/>
          <w:color w:val="auto"/>
          <w:sz w:val="24"/>
          <w:szCs w:val="24"/>
          <w:lang w:val="pt-BR" w:bidi="pt-BR"/>
        </w:rPr>
        <w:t xml:space="preserve">No Projeto a divisão e organização das tarefas foi feita de forma dinâmica, tudo foi desenvolvido ao decorrer do curso, e o trabalho e pesquisa de cada um foi decidido com base na linha de capacidade </w:t>
      </w:r>
      <w:r w:rsidRPr="315E5704" w:rsidR="62A38851">
        <w:rPr>
          <w:b w:val="0"/>
          <w:bCs w:val="0"/>
          <w:color w:val="auto"/>
          <w:sz w:val="24"/>
          <w:szCs w:val="24"/>
          <w:lang w:val="pt-BR" w:bidi="pt-BR"/>
        </w:rPr>
        <w:t>dos integrantes do grupo do PI</w:t>
      </w:r>
      <w:r w:rsidRPr="315E5704" w:rsidR="73CDB353">
        <w:rPr>
          <w:b w:val="0"/>
          <w:bCs w:val="0"/>
          <w:color w:val="auto"/>
          <w:sz w:val="24"/>
          <w:szCs w:val="24"/>
          <w:lang w:val="pt-BR" w:bidi="pt-BR"/>
        </w:rPr>
        <w:t>.</w:t>
      </w:r>
    </w:p>
    <w:p w:rsidR="315E5704" w:rsidP="315E5704" w:rsidRDefault="315E5704" w14:paraId="10FE03DE" w14:textId="70AB3291">
      <w:pPr>
        <w:pStyle w:val="ListBullet"/>
        <w:numPr>
          <w:numId w:val="0"/>
        </w:numPr>
        <w:ind w:left="0"/>
        <w:jc w:val="left"/>
        <w:rPr>
          <w:b w:val="1"/>
          <w:bCs w:val="1"/>
          <w:color w:val="auto"/>
          <w:sz w:val="28"/>
          <w:szCs w:val="28"/>
          <w:lang w:val="pt-BR" w:bidi="pt-BR"/>
        </w:rPr>
      </w:pPr>
    </w:p>
    <w:p w:rsidR="474CFE8C" w:rsidP="315E5704" w:rsidRDefault="474CFE8C" w14:paraId="41D45F9A" w14:textId="5C6D40E4">
      <w:pPr>
        <w:pStyle w:val="ListBullet"/>
        <w:numPr>
          <w:numId w:val="0"/>
        </w:numPr>
        <w:ind w:left="0"/>
        <w:jc w:val="left"/>
        <w:rPr>
          <w:b w:val="1"/>
          <w:bCs w:val="1"/>
          <w:color w:val="auto"/>
          <w:sz w:val="28"/>
          <w:szCs w:val="28"/>
          <w:lang w:val="pt-BR" w:bidi="pt-BR"/>
        </w:rPr>
      </w:pPr>
      <w:r w:rsidRPr="315E5704" w:rsidR="474CFE8C">
        <w:rPr>
          <w:b w:val="1"/>
          <w:bCs w:val="1"/>
          <w:color w:val="auto"/>
          <w:sz w:val="28"/>
          <w:szCs w:val="28"/>
          <w:lang w:val="pt-BR" w:bidi="pt-BR"/>
        </w:rPr>
        <w:t>3</w:t>
      </w:r>
      <w:r w:rsidRPr="315E5704" w:rsidR="73CDB353">
        <w:rPr>
          <w:b w:val="1"/>
          <w:bCs w:val="1"/>
          <w:color w:val="auto"/>
          <w:sz w:val="28"/>
          <w:szCs w:val="28"/>
          <w:lang w:val="pt-BR" w:bidi="pt-BR"/>
        </w:rPr>
        <w:t>.</w:t>
      </w:r>
      <w:r w:rsidRPr="315E5704" w:rsidR="6406738A">
        <w:rPr>
          <w:b w:val="1"/>
          <w:bCs w:val="1"/>
          <w:color w:val="auto"/>
          <w:sz w:val="28"/>
          <w:szCs w:val="28"/>
          <w:lang w:val="pt-BR" w:bidi="pt-BR"/>
        </w:rPr>
        <w:t>3</w:t>
      </w:r>
      <w:r w:rsidRPr="315E5704" w:rsidR="73CDB353">
        <w:rPr>
          <w:b w:val="1"/>
          <w:bCs w:val="1"/>
          <w:color w:val="auto"/>
          <w:sz w:val="28"/>
          <w:szCs w:val="28"/>
          <w:lang w:val="pt-BR" w:bidi="pt-BR"/>
        </w:rPr>
        <w:t xml:space="preserve"> - Funções</w:t>
      </w:r>
      <w:r w:rsidRPr="315E5704" w:rsidR="4B3C4666">
        <w:rPr>
          <w:b w:val="1"/>
          <w:bCs w:val="1"/>
          <w:color w:val="auto"/>
          <w:sz w:val="28"/>
          <w:szCs w:val="28"/>
          <w:lang w:val="pt-BR" w:bidi="pt-BR"/>
        </w:rPr>
        <w:t xml:space="preserve"> dos integrante</w:t>
      </w:r>
      <w:r w:rsidRPr="315E5704" w:rsidR="3C09EA86">
        <w:rPr>
          <w:b w:val="1"/>
          <w:bCs w:val="1"/>
          <w:color w:val="auto"/>
          <w:sz w:val="28"/>
          <w:szCs w:val="28"/>
          <w:lang w:val="pt-BR" w:bidi="pt-BR"/>
        </w:rPr>
        <w:t xml:space="preserve">s </w:t>
      </w:r>
    </w:p>
    <w:p w:rsidR="315E5704" w:rsidP="315E5704" w:rsidRDefault="315E5704" w14:paraId="790A3BCD" w14:textId="7A2D45BA">
      <w:pPr>
        <w:pStyle w:val="ListBullet"/>
        <w:numPr>
          <w:numId w:val="0"/>
        </w:numPr>
        <w:ind w:left="0"/>
        <w:jc w:val="left"/>
        <w:rPr>
          <w:b w:val="1"/>
          <w:bCs w:val="1"/>
          <w:color w:val="auto"/>
          <w:sz w:val="28"/>
          <w:szCs w:val="28"/>
          <w:lang w:val="pt-BR" w:bidi="pt-BR"/>
        </w:rPr>
      </w:pPr>
    </w:p>
    <w:p w:rsidR="4B3C4666" w:rsidP="315E5704" w:rsidRDefault="4B3C4666" w14:paraId="5F857F1C" w14:textId="6059A4B8">
      <w:pPr>
        <w:pStyle w:val="ListBullet"/>
        <w:numPr>
          <w:numId w:val="0"/>
        </w:numPr>
        <w:ind w:lef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4B3C4666">
        <w:rPr>
          <w:b w:val="0"/>
          <w:bCs w:val="0"/>
          <w:color w:val="auto"/>
          <w:sz w:val="24"/>
          <w:szCs w:val="24"/>
          <w:lang w:val="pt-BR" w:bidi="pt-BR"/>
        </w:rPr>
        <w:t xml:space="preserve">O Grupo 1 do Projeto Integrador (PI) </w:t>
      </w:r>
      <w:r w:rsidRPr="315E5704" w:rsidR="71177DB6">
        <w:rPr>
          <w:b w:val="0"/>
          <w:bCs w:val="0"/>
          <w:color w:val="auto"/>
          <w:sz w:val="24"/>
          <w:szCs w:val="24"/>
          <w:lang w:val="pt-BR" w:bidi="pt-BR"/>
        </w:rPr>
        <w:t>foi</w:t>
      </w:r>
      <w:r w:rsidRPr="315E5704" w:rsidR="4B3C4666">
        <w:rPr>
          <w:b w:val="0"/>
          <w:bCs w:val="0"/>
          <w:color w:val="auto"/>
          <w:sz w:val="24"/>
          <w:szCs w:val="24"/>
          <w:lang w:val="pt-BR" w:bidi="pt-BR"/>
        </w:rPr>
        <w:t xml:space="preserve"> composto por Guilherme Moura, Ítalo César e Denis Alcântara, e cada dos integrantes foram</w:t>
      </w:r>
      <w:r w:rsidRPr="315E5704" w:rsidR="2C903443">
        <w:rPr>
          <w:b w:val="0"/>
          <w:bCs w:val="0"/>
          <w:color w:val="auto"/>
          <w:sz w:val="24"/>
          <w:szCs w:val="24"/>
          <w:lang w:val="pt-BR" w:bidi="pt-BR"/>
        </w:rPr>
        <w:t xml:space="preserve"> responsáveis por uma parte importante no desenvolvimento do Projeto como um todo, </w:t>
      </w: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>e cada um teve uma função.</w:t>
      </w:r>
    </w:p>
    <w:p w:rsidR="315E5704" w:rsidP="315E5704" w:rsidRDefault="315E5704" w14:paraId="2EB5921C" w14:textId="0EA47F11">
      <w:pPr>
        <w:pStyle w:val="ListBullet"/>
        <w:numPr>
          <w:numId w:val="0"/>
        </w:numPr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</w:p>
    <w:p w:rsidR="06F33D66" w:rsidP="315E5704" w:rsidRDefault="06F33D66" w14:paraId="5781A0E7" w14:textId="583F7CC4">
      <w:pPr>
        <w:pStyle w:val="ListBullet"/>
        <w:numPr>
          <w:numId w:val="0"/>
        </w:numPr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06F33D66">
        <w:rPr>
          <w:b w:val="0"/>
          <w:bCs w:val="0"/>
          <w:color w:val="auto"/>
          <w:sz w:val="24"/>
          <w:szCs w:val="24"/>
          <w:lang w:val="pt-BR" w:bidi="pt-BR"/>
        </w:rPr>
        <w:t>Sistema</w:t>
      </w: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 xml:space="preserve"> </w:t>
      </w:r>
      <w:r w:rsidRPr="315E5704" w:rsidR="47FB9C98">
        <w:rPr>
          <w:b w:val="0"/>
          <w:bCs w:val="0"/>
          <w:color w:val="auto"/>
          <w:sz w:val="24"/>
          <w:szCs w:val="24"/>
          <w:lang w:val="pt-BR" w:bidi="pt-BR"/>
        </w:rPr>
        <w:t>-</w:t>
      </w: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 xml:space="preserve"> Denis e </w:t>
      </w:r>
      <w:r w:rsidRPr="315E5704" w:rsidR="6EE57A3B">
        <w:rPr>
          <w:b w:val="0"/>
          <w:bCs w:val="0"/>
          <w:color w:val="auto"/>
          <w:sz w:val="24"/>
          <w:szCs w:val="24"/>
          <w:lang w:val="pt-BR" w:bidi="pt-BR"/>
        </w:rPr>
        <w:t>Í</w:t>
      </w: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>talo</w:t>
      </w:r>
    </w:p>
    <w:p w:rsidR="12C4E94D" w:rsidP="315E5704" w:rsidRDefault="12C4E94D" w14:paraId="24964BF7" w14:textId="57C3CCF2">
      <w:pPr>
        <w:pStyle w:val="ListBullet"/>
        <w:numPr>
          <w:numId w:val="0"/>
        </w:numPr>
        <w:ind w:lef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>Banco de dados -</w:t>
      </w: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 xml:space="preserve"> Ítalo, Denis e Guilherme</w:t>
      </w:r>
    </w:p>
    <w:p w:rsidR="12C4E94D" w:rsidP="315E5704" w:rsidRDefault="12C4E94D" w14:paraId="43D20306" w14:textId="3B0E76EF">
      <w:pPr>
        <w:pStyle w:val="ListBullet"/>
        <w:numPr>
          <w:numId w:val="0"/>
        </w:numPr>
        <w:ind w:lef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>Documentação - Guilherme e Denis</w:t>
      </w:r>
    </w:p>
    <w:p w:rsidR="12C4E94D" w:rsidP="315E5704" w:rsidRDefault="12C4E94D" w14:paraId="6FC60C48" w14:textId="7E4985AB">
      <w:pPr>
        <w:pStyle w:val="ListBullet"/>
        <w:numPr>
          <w:numId w:val="0"/>
        </w:numPr>
        <w:ind w:left="0"/>
        <w:jc w:val="left"/>
        <w:rPr>
          <w:b w:val="0"/>
          <w:bCs w:val="0"/>
          <w:color w:val="auto"/>
          <w:sz w:val="24"/>
          <w:szCs w:val="24"/>
          <w:lang w:val="pt-BR" w:bidi="pt-BR"/>
        </w:rPr>
      </w:pPr>
      <w:r w:rsidRPr="315E5704" w:rsidR="12C4E94D">
        <w:rPr>
          <w:b w:val="0"/>
          <w:bCs w:val="0"/>
          <w:color w:val="auto"/>
          <w:sz w:val="24"/>
          <w:szCs w:val="24"/>
          <w:lang w:val="pt-BR" w:bidi="pt-BR"/>
        </w:rPr>
        <w:t>Plano de Segurança da Informação (PSI) -</w:t>
      </w:r>
      <w:r w:rsidRPr="315E5704" w:rsidR="5A4D8C33">
        <w:rPr>
          <w:b w:val="0"/>
          <w:bCs w:val="0"/>
          <w:color w:val="auto"/>
          <w:sz w:val="24"/>
          <w:szCs w:val="24"/>
          <w:lang w:val="pt-BR" w:bidi="pt-BR"/>
        </w:rPr>
        <w:t xml:space="preserve"> Ítalo e Guilherme</w:t>
      </w:r>
    </w:p>
    <w:p w:rsidR="06F17F83" w:rsidP="06F17F83" w:rsidRDefault="06F17F83" w14:paraId="3CDE0221" w14:textId="081FD650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3C18A93E" w14:textId="75448CF1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32FB61B7" w14:textId="1A88808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73F38CCD" w14:textId="7B6C07E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F6D848F" w14:textId="1274E6F1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7C0CBD0F" w14:textId="10C2E521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0B961D8A" w14:textId="359FB76F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315E5704" w:rsidRDefault="06F17F83" w14:paraId="1B59990A" w14:textId="0D4A6035">
      <w:pPr>
        <w:pStyle w:val="ListBullet"/>
        <w:numPr>
          <w:numId w:val="0"/>
        </w:numPr>
        <w:jc w:val="right"/>
        <w:rPr>
          <w:b w:val="0"/>
          <w:bCs w:val="0"/>
          <w:color w:val="000000" w:themeColor="text1" w:themeTint="FF" w:themeShade="FF"/>
          <w:sz w:val="24"/>
          <w:szCs w:val="24"/>
          <w:lang w:val="pt-BR" w:bidi="pt-BR"/>
        </w:rPr>
      </w:pPr>
      <w:r w:rsidRPr="315E5704" w:rsidR="541C00F1">
        <w:rPr>
          <w:b w:val="0"/>
          <w:bCs w:val="0"/>
          <w:color w:val="000000" w:themeColor="text1" w:themeTint="FF" w:themeShade="FF"/>
          <w:sz w:val="24"/>
          <w:szCs w:val="24"/>
          <w:lang w:val="pt-BR" w:bidi="pt-BR"/>
        </w:rPr>
        <w:t>3</w:t>
      </w:r>
    </w:p>
    <w:p w:rsidR="06F17F83" w:rsidP="06F17F83" w:rsidRDefault="06F17F83" w14:paraId="4E9DEC84" w14:textId="0D78347E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067FB1EE" w14:textId="731EEBE5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4F457C0" w14:textId="5EC85BE6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41D20527" w14:textId="7B820507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3B6E90CB" w14:textId="08C90353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583B391D" w14:textId="50AFC336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12167250" w14:textId="61EDF8A1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598D0F3D" w14:textId="6E7376B2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p w:rsidR="06F17F83" w:rsidP="06F17F83" w:rsidRDefault="06F17F83" w14:paraId="7E0A5CF7" w14:textId="148AB1D2">
      <w:pPr>
        <w:pStyle w:val="ListBullet"/>
        <w:numPr>
          <w:ilvl w:val="0"/>
          <w:numId w:val="0"/>
        </w:numPr>
        <w:jc w:val="center"/>
        <w:rPr>
          <w:color w:val="auto"/>
          <w:sz w:val="24"/>
          <w:szCs w:val="24"/>
          <w:lang w:val="pt-BR" w:bidi="pt-BR"/>
        </w:rPr>
      </w:pPr>
    </w:p>
    <w:sectPr w:rsidR="06F17F83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  <w:headerReference w:type="default" r:id="R1cffe26be1eb4dd2"/>
      <w:headerReference w:type="first" r:id="Rc9b044e1e2384753"/>
      <w:footerReference w:type="first" r:id="Rf6ace1d54b6d469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  <w:endnote w:type="continuationNotice" w:id="1">
    <w:p w:rsidR="00FD7C94" w:rsidRDefault="00FD7C94" w14:paraId="5FF1B89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7041" w:rsidRDefault="00D03AC1" w14:paraId="083BC093" w14:textId="0D1E3907">
    <w:pPr>
      <w:pStyle w:val="Footer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5E5704" w:rsidTr="315E5704" w14:paraId="6980D094">
      <w:tc>
        <w:tcPr>
          <w:tcW w:w="3005" w:type="dxa"/>
          <w:tcMar/>
        </w:tcPr>
        <w:p w:rsidR="315E5704" w:rsidP="315E5704" w:rsidRDefault="315E5704" w14:paraId="4F55BEC7" w14:textId="6E26D79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5E5704" w:rsidP="315E5704" w:rsidRDefault="315E5704" w14:paraId="71E18CAB" w14:textId="7B8324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5E5704" w:rsidP="315E5704" w:rsidRDefault="315E5704" w14:paraId="715A6758" w14:textId="092D5CB3">
          <w:pPr>
            <w:pStyle w:val="Header"/>
            <w:bidi w:val="0"/>
            <w:ind w:right="-115"/>
            <w:jc w:val="right"/>
          </w:pPr>
        </w:p>
      </w:tc>
    </w:tr>
  </w:tbl>
  <w:p w:rsidR="315E5704" w:rsidP="315E5704" w:rsidRDefault="315E5704" w14:paraId="5D99F27E" w14:textId="7423008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  <w:footnote w:type="continuationNotice" w:id="1">
    <w:p w:rsidR="00FD7C94" w:rsidRDefault="00FD7C94" w14:paraId="284CD286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5E5704" w:rsidTr="315E5704" w14:paraId="539E8B67">
      <w:tc>
        <w:tcPr>
          <w:tcW w:w="3005" w:type="dxa"/>
          <w:tcMar/>
        </w:tcPr>
        <w:p w:rsidR="315E5704" w:rsidP="315E5704" w:rsidRDefault="315E5704" w14:paraId="0C27F03B" w14:textId="58DB480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5E5704" w:rsidP="315E5704" w:rsidRDefault="315E5704" w14:paraId="4A42A0B2" w14:textId="519FE2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5E5704" w:rsidP="315E5704" w:rsidRDefault="315E5704" w14:paraId="7203E140" w14:textId="63D6FD5B">
          <w:pPr>
            <w:pStyle w:val="Header"/>
            <w:bidi w:val="0"/>
            <w:ind w:right="-115"/>
            <w:jc w:val="right"/>
          </w:pPr>
        </w:p>
      </w:tc>
    </w:tr>
  </w:tbl>
  <w:p w:rsidR="315E5704" w:rsidP="315E5704" w:rsidRDefault="315E5704" w14:paraId="0D30305E" w14:textId="23F3C8D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5E5704" w:rsidTr="315E5704" w14:paraId="5EB72CE4">
      <w:tc>
        <w:tcPr>
          <w:tcW w:w="3005" w:type="dxa"/>
          <w:tcMar/>
        </w:tcPr>
        <w:p w:rsidR="315E5704" w:rsidP="315E5704" w:rsidRDefault="315E5704" w14:paraId="6DD6DF7F" w14:textId="2C06D53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5E5704" w:rsidP="315E5704" w:rsidRDefault="315E5704" w14:paraId="6F31955B" w14:textId="4ADCC2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5E5704" w:rsidP="315E5704" w:rsidRDefault="315E5704" w14:paraId="539BE459" w14:textId="0211E3C9">
          <w:pPr>
            <w:pStyle w:val="Header"/>
            <w:bidi w:val="0"/>
            <w:ind w:right="-115"/>
            <w:jc w:val="right"/>
          </w:pPr>
        </w:p>
      </w:tc>
    </w:tr>
  </w:tbl>
  <w:p w:rsidR="315E5704" w:rsidP="315E5704" w:rsidRDefault="315E5704" w14:paraId="1DF6AD58" w14:textId="6644AEA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8">
    <w:nsid w:val="7e295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2c924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6">
    <w:nsid w:val="63310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5">
    <w:nsid w:val="3aa50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4">
    <w:nsid w:val="4608a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ea0e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211e3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62c9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4cc31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3b037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8">
    <w:nsid w:val="7648d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235c0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6">
    <w:nsid w:val="7b2e4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5">
    <w:nsid w:val="9765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4">
    <w:nsid w:val="4e7e7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3">
    <w:nsid w:val="f77a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605d7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1">
    <w:nsid w:val="2a0c1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0">
    <w:nsid w:val="54d2a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9">
    <w:nsid w:val="17569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4ba79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25560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6">
    <w:nsid w:val="92e8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5">
    <w:nsid w:val="33427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25de7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3">
    <w:nsid w:val="1f068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14629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353d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0">
    <w:nsid w:val="3e281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9">
    <w:nsid w:val="1dc06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8">
    <w:nsid w:val="50b15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7">
    <w:nsid w:val="63038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6">
    <w:nsid w:val="4da5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5">
    <w:nsid w:val="119ea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27c3f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3">
    <w:nsid w:val="20d4f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2">
    <w:nsid w:val="410f4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1">
    <w:nsid w:val="51a14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292f7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9">
    <w:nsid w:val="6f0a5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8">
    <w:nsid w:val="8e24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7de4f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435b2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43402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55923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16d00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f5ee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2a296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1d943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4bdd0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642f3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a7bd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5b425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33b9f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33148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1e147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6ea02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41981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36f2e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9d16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657e6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7db28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6cdfb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3a246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4904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4caa2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15f1a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42fa5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1e77b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637d9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13cb1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5c420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33e6b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e569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53df2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69c33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7491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5f134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282d9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3c36c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38a61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5000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50e5a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7447b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148dc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e5c0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74e9a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57047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d379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320b6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7fe13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e000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530f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425cb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25222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17ea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5f05e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d04a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48f6a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2519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567a1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392f8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ea3a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786f2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35511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1da58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22d4e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7584d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5772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d09d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5122c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936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335e4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23f83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26293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7b802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1de9e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5e688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37aa8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cd6d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31bee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171d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06d5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51259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1798b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5c6f7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79f75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947e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5df3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1af3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c567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87ed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e966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2a262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78c06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5741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fdd4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fec2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1deb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e230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57c91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c688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372d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a9d0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5667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c98a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fc2d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1e108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7b19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837d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2b7e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5e7b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a262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874d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88a8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eaac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374a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d2a8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b02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e00d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3104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03d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111a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bdf8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2f63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994f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53c7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2c17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3862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2b6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c4ce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b04d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368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f476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6876592"/>
    <w:multiLevelType w:val="hybridMultilevel"/>
    <w:tmpl w:val="FFFFFFFF"/>
    <w:lvl w:ilvl="0" w:tplc="1060A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581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38A9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BA6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B64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89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ECE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CAB4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9AC8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09F06B"/>
    <w:multiLevelType w:val="hybridMultilevel"/>
    <w:tmpl w:val="FFFFFFFF"/>
    <w:lvl w:ilvl="0" w:tplc="2890A8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52D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D659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347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A4E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18DB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4AA4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86D1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36D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76B64D"/>
    <w:multiLevelType w:val="hybridMultilevel"/>
    <w:tmpl w:val="FFFFFFFF"/>
    <w:lvl w:ilvl="0" w:tplc="0A0E13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F82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C9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C8AA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C03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0F3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C258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FE7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BA8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24C5E6F"/>
    <w:multiLevelType w:val="hybridMultilevel"/>
    <w:tmpl w:val="FFFFFFFF"/>
    <w:lvl w:ilvl="0" w:tplc="64F6BB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E04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F0F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A614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B29C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1C70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4E1A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626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7C1A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2ED90D7"/>
    <w:multiLevelType w:val="hybridMultilevel"/>
    <w:tmpl w:val="FFFFFFFF"/>
    <w:lvl w:ilvl="0" w:tplc="914489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B8A1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8686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AA20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2CBD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9A90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F2A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FCB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7882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71C1D6E"/>
    <w:multiLevelType w:val="hybridMultilevel"/>
    <w:tmpl w:val="FFFFFFFF"/>
    <w:lvl w:ilvl="0" w:tplc="AC887D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8022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D492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26EA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CC5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DA7A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C8E3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C42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7E9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466B5B"/>
    <w:multiLevelType w:val="hybridMultilevel"/>
    <w:tmpl w:val="FFFFFFFF"/>
    <w:lvl w:ilvl="0" w:tplc="22DEF3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8ABE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023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00EE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7A5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EC0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0C2F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2B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C61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04676B2"/>
    <w:multiLevelType w:val="hybridMultilevel"/>
    <w:tmpl w:val="FFFFFFFF"/>
    <w:lvl w:ilvl="0" w:tplc="BE3800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5618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9AA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0CA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5699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CE7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16DF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42EA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267C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046A349"/>
    <w:multiLevelType w:val="hybridMultilevel"/>
    <w:tmpl w:val="FFFFFFFF"/>
    <w:lvl w:ilvl="0" w:tplc="8B6A0A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0A63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36E9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002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763E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78F2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087F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EE6E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BC76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3BBA8EC"/>
    <w:multiLevelType w:val="hybridMultilevel"/>
    <w:tmpl w:val="FFFFFFFF"/>
    <w:lvl w:ilvl="0" w:tplc="ACBE6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BCEC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9AD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04A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A49E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2B6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9636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947F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D03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3C8D099"/>
    <w:multiLevelType w:val="hybridMultilevel"/>
    <w:tmpl w:val="FFFFFFFF"/>
    <w:lvl w:ilvl="0" w:tplc="7A8CD8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7CAF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860D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E7E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3A0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F695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203A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54D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78EF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749B489"/>
    <w:multiLevelType w:val="hybridMultilevel"/>
    <w:tmpl w:val="FFFFFFFF"/>
    <w:lvl w:ilvl="0" w:tplc="55B0AB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44F0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788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926E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408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F43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345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B44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5E86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8398474"/>
    <w:multiLevelType w:val="hybridMultilevel"/>
    <w:tmpl w:val="FFFFFFFF"/>
    <w:lvl w:ilvl="0" w:tplc="A462C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9AF3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4AA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062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7C92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0C5A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A8FF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36C2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329F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8AF2418"/>
    <w:multiLevelType w:val="hybridMultilevel"/>
    <w:tmpl w:val="FFFFFFFF"/>
    <w:lvl w:ilvl="0" w:tplc="AC40AE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2AC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4E1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A65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B21A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E008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C27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BE2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C8A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92E2295"/>
    <w:multiLevelType w:val="hybridMultilevel"/>
    <w:tmpl w:val="FFFFFFFF"/>
    <w:lvl w:ilvl="0" w:tplc="D43C7E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828B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BCD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C4A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A5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761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D663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F26A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DCC2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94E8311"/>
    <w:multiLevelType w:val="hybridMultilevel"/>
    <w:tmpl w:val="FFFFFFFF"/>
    <w:lvl w:ilvl="0" w:tplc="2A8CA0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9E7C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F0BF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F0E9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7A85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102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C4E6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7470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FA3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B4A46F6"/>
    <w:multiLevelType w:val="hybridMultilevel"/>
    <w:tmpl w:val="FFFFFFFF"/>
    <w:lvl w:ilvl="0" w:tplc="4BBA80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641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E899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9C2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AE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9257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4E6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CAD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D0C3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0C85FEB"/>
    <w:multiLevelType w:val="hybridMultilevel"/>
    <w:tmpl w:val="FFFFFFFF"/>
    <w:lvl w:ilvl="0" w:tplc="B49C6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484B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7CED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C81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20FE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60E1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D25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AAB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907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69F5668"/>
    <w:multiLevelType w:val="hybridMultilevel"/>
    <w:tmpl w:val="FFFFFFFF"/>
    <w:lvl w:ilvl="0" w:tplc="D200D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4C2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E08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0091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5830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B097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C467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06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240D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B6394A8"/>
    <w:multiLevelType w:val="hybridMultilevel"/>
    <w:tmpl w:val="FFFFFFFF"/>
    <w:lvl w:ilvl="0" w:tplc="A5C866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3E2F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D40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AC0E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903D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DC0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1A3A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8A05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B8B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C9DE6CC"/>
    <w:multiLevelType w:val="hybridMultilevel"/>
    <w:tmpl w:val="FFFFFFFF"/>
    <w:lvl w:ilvl="0" w:tplc="4AE21C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69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70B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F0B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C6A0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C2A2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EC6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4A8D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32A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09D7DBC"/>
    <w:multiLevelType w:val="hybridMultilevel"/>
    <w:tmpl w:val="FFFFFFFF"/>
    <w:lvl w:ilvl="0" w:tplc="1BA25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646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1AF8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6456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5A42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D82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72B2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180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163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2375F68"/>
    <w:multiLevelType w:val="hybridMultilevel"/>
    <w:tmpl w:val="FFFFFFFF"/>
    <w:lvl w:ilvl="0" w:tplc="9E3615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2C9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EC6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14A2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D81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EC78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E06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B62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26F5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287E456"/>
    <w:multiLevelType w:val="hybridMultilevel"/>
    <w:tmpl w:val="FFFFFFFF"/>
    <w:lvl w:ilvl="0" w:tplc="5510A4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B625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46F4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EA5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701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8821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E01F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208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4A49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3052EE7"/>
    <w:multiLevelType w:val="hybridMultilevel"/>
    <w:tmpl w:val="FFFFFFFF"/>
    <w:lvl w:ilvl="0" w:tplc="C5BC6B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0C0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0C7B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24D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C26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968C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FC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48CF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88F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C739990"/>
    <w:multiLevelType w:val="hybridMultilevel"/>
    <w:tmpl w:val="FFFFFFFF"/>
    <w:lvl w:ilvl="0" w:tplc="E0E434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E08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B88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3E64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4EC3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9A9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1A6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F69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86CF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0A43AC5"/>
    <w:multiLevelType w:val="hybridMultilevel"/>
    <w:tmpl w:val="FFFFFFFF"/>
    <w:lvl w:ilvl="0" w:tplc="4B427B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32B7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A0EC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05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6AF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4B0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3440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3EA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B27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7AD777"/>
    <w:multiLevelType w:val="hybridMultilevel"/>
    <w:tmpl w:val="FFFFFFFF"/>
    <w:lvl w:ilvl="0" w:tplc="41E2C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88EE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BA24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D48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9CB5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90D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24B4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D00C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9EB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5186EFD"/>
    <w:multiLevelType w:val="hybridMultilevel"/>
    <w:tmpl w:val="FFFFFFFF"/>
    <w:lvl w:ilvl="0" w:tplc="930A91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24F1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3059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4605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6CA2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7806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946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149D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E08A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8DD8BA8"/>
    <w:multiLevelType w:val="hybridMultilevel"/>
    <w:tmpl w:val="FFFFFFFF"/>
    <w:lvl w:ilvl="0" w:tplc="9A9CF3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1428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B66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1A0C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D86F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A6A9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DEE9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94EF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BA5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868A942"/>
    <w:multiLevelType w:val="hybridMultilevel"/>
    <w:tmpl w:val="FFFFFFFF"/>
    <w:lvl w:ilvl="0" w:tplc="13088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8A4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28D2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0801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80E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085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F4C5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A84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802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933F1C5"/>
    <w:multiLevelType w:val="hybridMultilevel"/>
    <w:tmpl w:val="FFFFFFFF"/>
    <w:lvl w:ilvl="0" w:tplc="27BEFB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C0D6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A85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2C92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2AF6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9C4C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D2E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9822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8C48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BA5901C"/>
    <w:multiLevelType w:val="hybridMultilevel"/>
    <w:tmpl w:val="FFFFFFFF"/>
    <w:lvl w:ilvl="0" w:tplc="412A47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203B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5AC2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BC61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729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2050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0A3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C8F4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62F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668437"/>
    <w:multiLevelType w:val="hybridMultilevel"/>
    <w:tmpl w:val="FFFFFFFF"/>
    <w:lvl w:ilvl="0" w:tplc="C50AAD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B879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491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9E71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0204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1AB7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A8E7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F62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4410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F734E8D"/>
    <w:multiLevelType w:val="hybridMultilevel"/>
    <w:tmpl w:val="FFFFFFFF"/>
    <w:lvl w:ilvl="0" w:tplc="91A85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706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44E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58DF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7C0A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6640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C88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D8BA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9C5A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 w16cid:durableId="1046948472">
    <w:abstractNumId w:val="42"/>
  </w:num>
  <w:num w:numId="2" w16cid:durableId="476845804">
    <w:abstractNumId w:val="15"/>
  </w:num>
  <w:num w:numId="3" w16cid:durableId="241566626">
    <w:abstractNumId w:val="44"/>
  </w:num>
  <w:num w:numId="4" w16cid:durableId="450512364">
    <w:abstractNumId w:val="40"/>
  </w:num>
  <w:num w:numId="5" w16cid:durableId="1675765176">
    <w:abstractNumId w:val="25"/>
  </w:num>
  <w:num w:numId="6" w16cid:durableId="333999771">
    <w:abstractNumId w:val="10"/>
  </w:num>
  <w:num w:numId="7" w16cid:durableId="454645421">
    <w:abstractNumId w:val="37"/>
  </w:num>
  <w:num w:numId="8" w16cid:durableId="1097825364">
    <w:abstractNumId w:val="12"/>
  </w:num>
  <w:num w:numId="9" w16cid:durableId="1388531485">
    <w:abstractNumId w:val="34"/>
  </w:num>
  <w:num w:numId="10" w16cid:durableId="1074429383">
    <w:abstractNumId w:val="27"/>
  </w:num>
  <w:num w:numId="11" w16cid:durableId="1293704549">
    <w:abstractNumId w:val="19"/>
  </w:num>
  <w:num w:numId="12" w16cid:durableId="148598279">
    <w:abstractNumId w:val="38"/>
  </w:num>
  <w:num w:numId="13" w16cid:durableId="1682969782">
    <w:abstractNumId w:val="26"/>
  </w:num>
  <w:num w:numId="14" w16cid:durableId="1287468171">
    <w:abstractNumId w:val="11"/>
  </w:num>
  <w:num w:numId="15" w16cid:durableId="172260061">
    <w:abstractNumId w:val="13"/>
  </w:num>
  <w:num w:numId="16" w16cid:durableId="1393045872">
    <w:abstractNumId w:val="23"/>
  </w:num>
  <w:num w:numId="17" w16cid:durableId="763571903">
    <w:abstractNumId w:val="43"/>
  </w:num>
  <w:num w:numId="18" w16cid:durableId="1911572867">
    <w:abstractNumId w:val="36"/>
  </w:num>
  <w:num w:numId="19" w16cid:durableId="1480731762">
    <w:abstractNumId w:val="28"/>
  </w:num>
  <w:num w:numId="20" w16cid:durableId="1725644131">
    <w:abstractNumId w:val="14"/>
  </w:num>
  <w:num w:numId="21" w16cid:durableId="1076325014">
    <w:abstractNumId w:val="24"/>
  </w:num>
  <w:num w:numId="22" w16cid:durableId="910427259">
    <w:abstractNumId w:val="21"/>
  </w:num>
  <w:num w:numId="23" w16cid:durableId="1537162465">
    <w:abstractNumId w:val="39"/>
  </w:num>
  <w:num w:numId="24" w16cid:durableId="42826123">
    <w:abstractNumId w:val="30"/>
  </w:num>
  <w:num w:numId="25" w16cid:durableId="1259171388">
    <w:abstractNumId w:val="16"/>
  </w:num>
  <w:num w:numId="26" w16cid:durableId="1067723858">
    <w:abstractNumId w:val="33"/>
  </w:num>
  <w:num w:numId="27" w16cid:durableId="300959624">
    <w:abstractNumId w:val="35"/>
  </w:num>
  <w:num w:numId="28" w16cid:durableId="476847414">
    <w:abstractNumId w:val="17"/>
  </w:num>
  <w:num w:numId="29" w16cid:durableId="706561457">
    <w:abstractNumId w:val="32"/>
  </w:num>
  <w:num w:numId="30" w16cid:durableId="1252859717">
    <w:abstractNumId w:val="18"/>
  </w:num>
  <w:num w:numId="31" w16cid:durableId="251622762">
    <w:abstractNumId w:val="22"/>
  </w:num>
  <w:num w:numId="32" w16cid:durableId="685523456">
    <w:abstractNumId w:val="20"/>
  </w:num>
  <w:num w:numId="33" w16cid:durableId="1264611781">
    <w:abstractNumId w:val="41"/>
  </w:num>
  <w:num w:numId="34" w16cid:durableId="267469603">
    <w:abstractNumId w:val="29"/>
  </w:num>
  <w:num w:numId="35" w16cid:durableId="1443573549">
    <w:abstractNumId w:val="31"/>
  </w:num>
  <w:num w:numId="36" w16cid:durableId="1817599977">
    <w:abstractNumId w:val="9"/>
  </w:num>
  <w:num w:numId="37" w16cid:durableId="1227913153">
    <w:abstractNumId w:val="8"/>
  </w:num>
  <w:num w:numId="38" w16cid:durableId="1750694015">
    <w:abstractNumId w:val="7"/>
  </w:num>
  <w:num w:numId="39" w16cid:durableId="1421297635">
    <w:abstractNumId w:val="6"/>
  </w:num>
  <w:num w:numId="40" w16cid:durableId="420758364">
    <w:abstractNumId w:val="5"/>
  </w:num>
  <w:num w:numId="41" w16cid:durableId="1846897160">
    <w:abstractNumId w:val="4"/>
  </w:num>
  <w:num w:numId="42" w16cid:durableId="353305310">
    <w:abstractNumId w:val="3"/>
  </w:num>
  <w:num w:numId="43" w16cid:durableId="6292267">
    <w:abstractNumId w:val="2"/>
  </w:num>
  <w:num w:numId="44" w16cid:durableId="728383780">
    <w:abstractNumId w:val="1"/>
  </w:num>
  <w:num w:numId="45" w16cid:durableId="203261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362"/>
    <w:rsid w:val="00233CAE"/>
    <w:rsid w:val="00301249"/>
    <w:rsid w:val="00447041"/>
    <w:rsid w:val="00450698"/>
    <w:rsid w:val="00485E1A"/>
    <w:rsid w:val="0058464E"/>
    <w:rsid w:val="00674A56"/>
    <w:rsid w:val="006FCE88"/>
    <w:rsid w:val="00733795"/>
    <w:rsid w:val="007451B0"/>
    <w:rsid w:val="007962A0"/>
    <w:rsid w:val="009D2B19"/>
    <w:rsid w:val="00B045AF"/>
    <w:rsid w:val="00C00CB4"/>
    <w:rsid w:val="00C40351"/>
    <w:rsid w:val="00C64CDA"/>
    <w:rsid w:val="00C922B4"/>
    <w:rsid w:val="00D03AC1"/>
    <w:rsid w:val="00DC274F"/>
    <w:rsid w:val="00DC2CF0"/>
    <w:rsid w:val="00EE3E7C"/>
    <w:rsid w:val="00FC2902"/>
    <w:rsid w:val="00FD7C94"/>
    <w:rsid w:val="015BE70E"/>
    <w:rsid w:val="01AF0234"/>
    <w:rsid w:val="01BC0B8E"/>
    <w:rsid w:val="01EDB777"/>
    <w:rsid w:val="020F6A22"/>
    <w:rsid w:val="02561238"/>
    <w:rsid w:val="031EFF08"/>
    <w:rsid w:val="0335346B"/>
    <w:rsid w:val="0357DBEF"/>
    <w:rsid w:val="0374B5FC"/>
    <w:rsid w:val="0375005B"/>
    <w:rsid w:val="038EF9D9"/>
    <w:rsid w:val="04033F83"/>
    <w:rsid w:val="04224BAD"/>
    <w:rsid w:val="042E16CA"/>
    <w:rsid w:val="0450E499"/>
    <w:rsid w:val="04AA0E3B"/>
    <w:rsid w:val="058D7C79"/>
    <w:rsid w:val="05B0BECE"/>
    <w:rsid w:val="062FE247"/>
    <w:rsid w:val="069C943B"/>
    <w:rsid w:val="06A8BB39"/>
    <w:rsid w:val="06ACA11D"/>
    <w:rsid w:val="06F17F83"/>
    <w:rsid w:val="06F33D66"/>
    <w:rsid w:val="070966E2"/>
    <w:rsid w:val="0808A58E"/>
    <w:rsid w:val="082D3436"/>
    <w:rsid w:val="09178886"/>
    <w:rsid w:val="091F1005"/>
    <w:rsid w:val="09B8E02E"/>
    <w:rsid w:val="0A1FD1F9"/>
    <w:rsid w:val="0A79970A"/>
    <w:rsid w:val="0AB9189B"/>
    <w:rsid w:val="0AF10298"/>
    <w:rsid w:val="0B08EC55"/>
    <w:rsid w:val="0B297975"/>
    <w:rsid w:val="0B7FC7E1"/>
    <w:rsid w:val="0BA22F2B"/>
    <w:rsid w:val="0BA6DCF2"/>
    <w:rsid w:val="0BF4C1C2"/>
    <w:rsid w:val="0CE33D60"/>
    <w:rsid w:val="0CEA7678"/>
    <w:rsid w:val="0D455FA2"/>
    <w:rsid w:val="0E408D17"/>
    <w:rsid w:val="0E59B574"/>
    <w:rsid w:val="0F0A77C9"/>
    <w:rsid w:val="0F0CD0FF"/>
    <w:rsid w:val="0F0ED581"/>
    <w:rsid w:val="0F44BA95"/>
    <w:rsid w:val="0FA779E6"/>
    <w:rsid w:val="1125E614"/>
    <w:rsid w:val="11EB6DE0"/>
    <w:rsid w:val="1273ED07"/>
    <w:rsid w:val="128F41D6"/>
    <w:rsid w:val="12C4E94D"/>
    <w:rsid w:val="12DADED2"/>
    <w:rsid w:val="1367BE7B"/>
    <w:rsid w:val="1375ED3F"/>
    <w:rsid w:val="137C0FF3"/>
    <w:rsid w:val="13E374B7"/>
    <w:rsid w:val="145D86D6"/>
    <w:rsid w:val="14CA0FBD"/>
    <w:rsid w:val="15AC508C"/>
    <w:rsid w:val="15BA00F9"/>
    <w:rsid w:val="1600FD98"/>
    <w:rsid w:val="164F2039"/>
    <w:rsid w:val="16552961"/>
    <w:rsid w:val="165EBA8F"/>
    <w:rsid w:val="166CF3A9"/>
    <w:rsid w:val="16C8E48F"/>
    <w:rsid w:val="16F4CD4D"/>
    <w:rsid w:val="172D9532"/>
    <w:rsid w:val="177E7346"/>
    <w:rsid w:val="1805A0FB"/>
    <w:rsid w:val="18285145"/>
    <w:rsid w:val="186C0F29"/>
    <w:rsid w:val="192A3280"/>
    <w:rsid w:val="192E216E"/>
    <w:rsid w:val="19DF949F"/>
    <w:rsid w:val="19E52EC3"/>
    <w:rsid w:val="19E6D39E"/>
    <w:rsid w:val="19FF2FC0"/>
    <w:rsid w:val="1A6A98C6"/>
    <w:rsid w:val="1AB61408"/>
    <w:rsid w:val="1B544136"/>
    <w:rsid w:val="1B691A89"/>
    <w:rsid w:val="1BADAB6F"/>
    <w:rsid w:val="1C34AE7A"/>
    <w:rsid w:val="1C3E47F1"/>
    <w:rsid w:val="1D48D2DE"/>
    <w:rsid w:val="1D508C4F"/>
    <w:rsid w:val="1D7AC43A"/>
    <w:rsid w:val="1DC0EF2C"/>
    <w:rsid w:val="1E09605F"/>
    <w:rsid w:val="1E0C56A2"/>
    <w:rsid w:val="1E0CA101"/>
    <w:rsid w:val="1E97DB9C"/>
    <w:rsid w:val="1F16949B"/>
    <w:rsid w:val="1F4F7D15"/>
    <w:rsid w:val="202583F4"/>
    <w:rsid w:val="203568FC"/>
    <w:rsid w:val="20780F79"/>
    <w:rsid w:val="212FA3A2"/>
    <w:rsid w:val="21A3AA6F"/>
    <w:rsid w:val="23AF6942"/>
    <w:rsid w:val="23B66AE8"/>
    <w:rsid w:val="24B8A156"/>
    <w:rsid w:val="24F93EBA"/>
    <w:rsid w:val="24FA1A50"/>
    <w:rsid w:val="24FE7200"/>
    <w:rsid w:val="2655A6F2"/>
    <w:rsid w:val="268544EC"/>
    <w:rsid w:val="2790C65C"/>
    <w:rsid w:val="27AF9D63"/>
    <w:rsid w:val="28031075"/>
    <w:rsid w:val="28C1D452"/>
    <w:rsid w:val="28F8D366"/>
    <w:rsid w:val="2952C2D7"/>
    <w:rsid w:val="2987EB48"/>
    <w:rsid w:val="2A6E8086"/>
    <w:rsid w:val="2A777F5B"/>
    <w:rsid w:val="2A922FBC"/>
    <w:rsid w:val="2AD5ED23"/>
    <w:rsid w:val="2AEF1580"/>
    <w:rsid w:val="2C134FBC"/>
    <w:rsid w:val="2C903443"/>
    <w:rsid w:val="2CFED550"/>
    <w:rsid w:val="2D26E27C"/>
    <w:rsid w:val="2DAF201D"/>
    <w:rsid w:val="2DE30B9E"/>
    <w:rsid w:val="2E0D8DE5"/>
    <w:rsid w:val="2E66F7F5"/>
    <w:rsid w:val="2EA75E0E"/>
    <w:rsid w:val="2ED5BE77"/>
    <w:rsid w:val="2EE395EF"/>
    <w:rsid w:val="2F0110D0"/>
    <w:rsid w:val="2F476F41"/>
    <w:rsid w:val="2F61B063"/>
    <w:rsid w:val="2F786DEA"/>
    <w:rsid w:val="2FBE4ACD"/>
    <w:rsid w:val="30267203"/>
    <w:rsid w:val="3036E8E8"/>
    <w:rsid w:val="3050CEF9"/>
    <w:rsid w:val="3099413B"/>
    <w:rsid w:val="30DDC20A"/>
    <w:rsid w:val="315E5704"/>
    <w:rsid w:val="317B5337"/>
    <w:rsid w:val="31DEFED0"/>
    <w:rsid w:val="3229A886"/>
    <w:rsid w:val="32F2500A"/>
    <w:rsid w:val="333EF3BD"/>
    <w:rsid w:val="33CCDE0F"/>
    <w:rsid w:val="33D08625"/>
    <w:rsid w:val="3422CDEA"/>
    <w:rsid w:val="343B68E8"/>
    <w:rsid w:val="344EA846"/>
    <w:rsid w:val="3539E1E7"/>
    <w:rsid w:val="3552F93D"/>
    <w:rsid w:val="35614948"/>
    <w:rsid w:val="356B5AA3"/>
    <w:rsid w:val="3633333B"/>
    <w:rsid w:val="36844232"/>
    <w:rsid w:val="36BFB3DF"/>
    <w:rsid w:val="36D5B248"/>
    <w:rsid w:val="36F19E85"/>
    <w:rsid w:val="36FD19A9"/>
    <w:rsid w:val="375A6EAC"/>
    <w:rsid w:val="393BF8CF"/>
    <w:rsid w:val="39D4A619"/>
    <w:rsid w:val="3A3FC7A9"/>
    <w:rsid w:val="3AB0410C"/>
    <w:rsid w:val="3B9C1679"/>
    <w:rsid w:val="3C09EA86"/>
    <w:rsid w:val="3CFB0F47"/>
    <w:rsid w:val="3D00D4BE"/>
    <w:rsid w:val="3D37E6DA"/>
    <w:rsid w:val="3D73CCE6"/>
    <w:rsid w:val="3DD9BA75"/>
    <w:rsid w:val="3DE7E1CE"/>
    <w:rsid w:val="3E15CAAD"/>
    <w:rsid w:val="3EE0C42D"/>
    <w:rsid w:val="3F0F9D47"/>
    <w:rsid w:val="3F5700CB"/>
    <w:rsid w:val="3F658091"/>
    <w:rsid w:val="3F6E8136"/>
    <w:rsid w:val="3F9B0239"/>
    <w:rsid w:val="3FA8D856"/>
    <w:rsid w:val="40331AB5"/>
    <w:rsid w:val="4054D73B"/>
    <w:rsid w:val="40ABF105"/>
    <w:rsid w:val="40E7EB2C"/>
    <w:rsid w:val="415F4E80"/>
    <w:rsid w:val="41854F81"/>
    <w:rsid w:val="429D2153"/>
    <w:rsid w:val="431B8C9C"/>
    <w:rsid w:val="435FEE13"/>
    <w:rsid w:val="436463FF"/>
    <w:rsid w:val="437FB824"/>
    <w:rsid w:val="439B0CF3"/>
    <w:rsid w:val="43B12D06"/>
    <w:rsid w:val="43BCD884"/>
    <w:rsid w:val="43E6A9EF"/>
    <w:rsid w:val="441F8BEE"/>
    <w:rsid w:val="44455B9B"/>
    <w:rsid w:val="445342CB"/>
    <w:rsid w:val="445D7FBC"/>
    <w:rsid w:val="44695DE1"/>
    <w:rsid w:val="451B8885"/>
    <w:rsid w:val="45827A50"/>
    <w:rsid w:val="45D4C215"/>
    <w:rsid w:val="45D84352"/>
    <w:rsid w:val="4666C7D0"/>
    <w:rsid w:val="4719B7C7"/>
    <w:rsid w:val="471AAF2C"/>
    <w:rsid w:val="474CFE8C"/>
    <w:rsid w:val="47EDD809"/>
    <w:rsid w:val="47FB9C98"/>
    <w:rsid w:val="48B67F8D"/>
    <w:rsid w:val="48DEB093"/>
    <w:rsid w:val="4933D33C"/>
    <w:rsid w:val="4989A86A"/>
    <w:rsid w:val="49E12AA2"/>
    <w:rsid w:val="4A052F0B"/>
    <w:rsid w:val="4A0A3432"/>
    <w:rsid w:val="4A3A63C4"/>
    <w:rsid w:val="4A673ED3"/>
    <w:rsid w:val="4A86E0E7"/>
    <w:rsid w:val="4AA301BE"/>
    <w:rsid w:val="4AA3360A"/>
    <w:rsid w:val="4AF10478"/>
    <w:rsid w:val="4B3C4666"/>
    <w:rsid w:val="4BED838D"/>
    <w:rsid w:val="4C12F3DD"/>
    <w:rsid w:val="4C42BE29"/>
    <w:rsid w:val="4C843723"/>
    <w:rsid w:val="4D1E60C6"/>
    <w:rsid w:val="4DC79782"/>
    <w:rsid w:val="4E9A327C"/>
    <w:rsid w:val="4F07796F"/>
    <w:rsid w:val="4F2DAE97"/>
    <w:rsid w:val="4F6EECCE"/>
    <w:rsid w:val="4FB37F96"/>
    <w:rsid w:val="500029D1"/>
    <w:rsid w:val="503E5534"/>
    <w:rsid w:val="5060E788"/>
    <w:rsid w:val="50B04070"/>
    <w:rsid w:val="50C97EF8"/>
    <w:rsid w:val="51244EF1"/>
    <w:rsid w:val="514E5217"/>
    <w:rsid w:val="515F4369"/>
    <w:rsid w:val="5225226B"/>
    <w:rsid w:val="532025EC"/>
    <w:rsid w:val="539AABEC"/>
    <w:rsid w:val="541C00F1"/>
    <w:rsid w:val="541DCFE6"/>
    <w:rsid w:val="544B26F2"/>
    <w:rsid w:val="551087B7"/>
    <w:rsid w:val="558EDB1C"/>
    <w:rsid w:val="56688B4C"/>
    <w:rsid w:val="56AC1AAF"/>
    <w:rsid w:val="56C901B2"/>
    <w:rsid w:val="57088D59"/>
    <w:rsid w:val="57685C69"/>
    <w:rsid w:val="5785642F"/>
    <w:rsid w:val="57A8C563"/>
    <w:rsid w:val="57B6FE7D"/>
    <w:rsid w:val="57BBEFC4"/>
    <w:rsid w:val="5A0C3A78"/>
    <w:rsid w:val="5A4D8C33"/>
    <w:rsid w:val="5A70613E"/>
    <w:rsid w:val="5A938F27"/>
    <w:rsid w:val="5AB1BD56"/>
    <w:rsid w:val="5B9F2DC2"/>
    <w:rsid w:val="5C85DFCA"/>
    <w:rsid w:val="5C904D19"/>
    <w:rsid w:val="5D5603A3"/>
    <w:rsid w:val="5D8FC948"/>
    <w:rsid w:val="5DB17BF3"/>
    <w:rsid w:val="5E2814B2"/>
    <w:rsid w:val="5E9F8040"/>
    <w:rsid w:val="5EA8F611"/>
    <w:rsid w:val="5EB72C94"/>
    <w:rsid w:val="5EB769FD"/>
    <w:rsid w:val="5F43D261"/>
    <w:rsid w:val="5F4DD7ED"/>
    <w:rsid w:val="5F9DC1D2"/>
    <w:rsid w:val="5FA65C00"/>
    <w:rsid w:val="5FEE9EBA"/>
    <w:rsid w:val="61399233"/>
    <w:rsid w:val="623A4D8F"/>
    <w:rsid w:val="626A2221"/>
    <w:rsid w:val="627B7323"/>
    <w:rsid w:val="62A38851"/>
    <w:rsid w:val="62C816D6"/>
    <w:rsid w:val="62F5214E"/>
    <w:rsid w:val="63BED278"/>
    <w:rsid w:val="6406738A"/>
    <w:rsid w:val="644ABEDA"/>
    <w:rsid w:val="646C58B4"/>
    <w:rsid w:val="647E9E13"/>
    <w:rsid w:val="64B17186"/>
    <w:rsid w:val="6513CAA7"/>
    <w:rsid w:val="6564F5E8"/>
    <w:rsid w:val="657007A6"/>
    <w:rsid w:val="658D7B26"/>
    <w:rsid w:val="66C6F516"/>
    <w:rsid w:val="673D9344"/>
    <w:rsid w:val="6783B8B4"/>
    <w:rsid w:val="67EE208F"/>
    <w:rsid w:val="67FBF897"/>
    <w:rsid w:val="68DD5FB4"/>
    <w:rsid w:val="69155449"/>
    <w:rsid w:val="691E2FFD"/>
    <w:rsid w:val="692CBB77"/>
    <w:rsid w:val="695A0B71"/>
    <w:rsid w:val="698A2AC9"/>
    <w:rsid w:val="69E87D26"/>
    <w:rsid w:val="6A9CF539"/>
    <w:rsid w:val="6AA2314F"/>
    <w:rsid w:val="6ABA005E"/>
    <w:rsid w:val="6AF4A1C3"/>
    <w:rsid w:val="6D600FB2"/>
    <w:rsid w:val="6E9C5BE5"/>
    <w:rsid w:val="6ED57B4D"/>
    <w:rsid w:val="6EE57A3B"/>
    <w:rsid w:val="6F46C321"/>
    <w:rsid w:val="6F72011F"/>
    <w:rsid w:val="6FBB2830"/>
    <w:rsid w:val="6FBBD322"/>
    <w:rsid w:val="7014BF45"/>
    <w:rsid w:val="71177DB6"/>
    <w:rsid w:val="71FCF8BE"/>
    <w:rsid w:val="720F58BE"/>
    <w:rsid w:val="72616CE5"/>
    <w:rsid w:val="72F373E4"/>
    <w:rsid w:val="72FC0E12"/>
    <w:rsid w:val="739A46CC"/>
    <w:rsid w:val="73CDB353"/>
    <w:rsid w:val="74A4AB9E"/>
    <w:rsid w:val="750B9D69"/>
    <w:rsid w:val="75483E0E"/>
    <w:rsid w:val="7554A597"/>
    <w:rsid w:val="75E19238"/>
    <w:rsid w:val="76407BFF"/>
    <w:rsid w:val="7736F76A"/>
    <w:rsid w:val="773A4F9F"/>
    <w:rsid w:val="776349DA"/>
    <w:rsid w:val="776C4379"/>
    <w:rsid w:val="77DF5D00"/>
    <w:rsid w:val="78F29E20"/>
    <w:rsid w:val="790AB99C"/>
    <w:rsid w:val="79D7398F"/>
    <w:rsid w:val="7A197F77"/>
    <w:rsid w:val="7A5E16D7"/>
    <w:rsid w:val="7AD2F3A5"/>
    <w:rsid w:val="7B13ED22"/>
    <w:rsid w:val="7B7ADEED"/>
    <w:rsid w:val="7C2DA6F8"/>
    <w:rsid w:val="7C6574DB"/>
    <w:rsid w:val="7C7A6706"/>
    <w:rsid w:val="7CB7308F"/>
    <w:rsid w:val="7CC5F2E6"/>
    <w:rsid w:val="7CEA7F54"/>
    <w:rsid w:val="7D014E50"/>
    <w:rsid w:val="7D9396B5"/>
    <w:rsid w:val="7D989FF6"/>
    <w:rsid w:val="7D9C795C"/>
    <w:rsid w:val="7E3CBCE8"/>
    <w:rsid w:val="7E61C347"/>
    <w:rsid w:val="7ED8F150"/>
    <w:rsid w:val="7F5D2372"/>
    <w:rsid w:val="7F7EE1F5"/>
    <w:rsid w:val="7F820D07"/>
    <w:rsid w:val="7FF4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688B4C"/>
  <w15:chartTrackingRefBased/>
  <w15:docId w15:val="{215422A4-EC77-452A-95B2-2588D076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6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7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3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4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4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4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4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4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4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1cffe26be1eb4dd2" /><Relationship Type="http://schemas.openxmlformats.org/officeDocument/2006/relationships/header" Target="header2.xml" Id="Rc9b044e1e2384753" /><Relationship Type="http://schemas.openxmlformats.org/officeDocument/2006/relationships/footer" Target="footer2.xml" Id="Rf6ace1d54b6d469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Moura Nobre</dc:creator>
  <keywords/>
  <dc:description/>
  <lastModifiedBy>Guilherme Moura Nobre</lastModifiedBy>
  <revision>8</revision>
  <dcterms:created xsi:type="dcterms:W3CDTF">2022-09-03T17:59:00.0000000Z</dcterms:created>
  <dcterms:modified xsi:type="dcterms:W3CDTF">2022-09-03T21:22:05.8819978Z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8cb312f9-13a0-45d4-912b-e58870795025_Enabled">
    <vt:lpwstr>true</vt:lpwstr>
  </property>
  <property fmtid="{D5CDD505-2E9C-101B-9397-08002B2CF9AE}" pid="4" name="MSIP_Label_8cb312f9-13a0-45d4-912b-e58870795025_SetDate">
    <vt:lpwstr>2022-09-03T13:59:38Z</vt:lpwstr>
  </property>
  <property fmtid="{D5CDD505-2E9C-101B-9397-08002B2CF9AE}" pid="5" name="MSIP_Label_8cb312f9-13a0-45d4-912b-e58870795025_Method">
    <vt:lpwstr>Standard</vt:lpwstr>
  </property>
  <property fmtid="{D5CDD505-2E9C-101B-9397-08002B2CF9AE}" pid="6" name="MSIP_Label_8cb312f9-13a0-45d4-912b-e58870795025_Name">
    <vt:lpwstr>defa4170-0d19-0005-0004-bc88714345d2</vt:lpwstr>
  </property>
  <property fmtid="{D5CDD505-2E9C-101B-9397-08002B2CF9AE}" pid="7" name="MSIP_Label_8cb312f9-13a0-45d4-912b-e58870795025_SiteId">
    <vt:lpwstr>74c618f9-b1b7-4296-9eff-64106c1530c4</vt:lpwstr>
  </property>
  <property fmtid="{D5CDD505-2E9C-101B-9397-08002B2CF9AE}" pid="8" name="MSIP_Label_8cb312f9-13a0-45d4-912b-e58870795025_ActionId">
    <vt:lpwstr>680b5bf2-8e6c-4ff9-9257-7fea7e92f352</vt:lpwstr>
  </property>
  <property fmtid="{D5CDD505-2E9C-101B-9397-08002B2CF9AE}" pid="9" name="MSIP_Label_8cb312f9-13a0-45d4-912b-e58870795025_ContentBits">
    <vt:lpwstr>0</vt:lpwstr>
  </property>
</Properties>
</file>