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14432" w14:textId="77777777" w:rsidR="004141C9" w:rsidRPr="00AD37D2" w:rsidRDefault="00EC2B2B">
      <w:pPr>
        <w:rPr>
          <w:b/>
          <w:sz w:val="40"/>
          <w:szCs w:val="40"/>
        </w:rPr>
      </w:pPr>
      <w:r w:rsidRPr="00AD37D2">
        <w:rPr>
          <w:b/>
          <w:sz w:val="40"/>
          <w:szCs w:val="40"/>
        </w:rPr>
        <w:t>1.-  Problema</w:t>
      </w:r>
    </w:p>
    <w:p w14:paraId="46120EC6" w14:textId="77777777" w:rsidR="00EC2B2B" w:rsidRDefault="00EC2B2B"/>
    <w:p w14:paraId="3DCDAF40" w14:textId="77777777" w:rsidR="00EC2B2B" w:rsidRDefault="00EC2B2B">
      <w:r>
        <w:t>Construir una base de datos para almacenar:</w:t>
      </w:r>
    </w:p>
    <w:p w14:paraId="16C9049E" w14:textId="77777777" w:rsidR="00EC2B2B" w:rsidRDefault="001669C8">
      <w:r>
        <w:t>…</w:t>
      </w:r>
    </w:p>
    <w:p w14:paraId="38C2D71F" w14:textId="77777777" w:rsidR="001669C8" w:rsidRDefault="001669C8"/>
    <w:p w14:paraId="25C3A32B" w14:textId="77777777" w:rsidR="00EC2B2B" w:rsidRDefault="001669C8">
      <w:pPr>
        <w:rPr>
          <w:color w:val="008000"/>
        </w:rPr>
      </w:pPr>
      <w:r w:rsidRPr="001669C8">
        <w:rPr>
          <w:b/>
          <w:color w:val="FF0000"/>
        </w:rPr>
        <w:t>Metas</w:t>
      </w:r>
      <w:r>
        <w:t xml:space="preserve"> de la vida con datos (</w:t>
      </w:r>
      <w:r w:rsidR="00EC2B2B">
        <w:t xml:space="preserve"> </w:t>
      </w:r>
      <w:proofErr w:type="spellStart"/>
      <w:r w:rsidR="00EC2B2B" w:rsidRPr="001669C8">
        <w:rPr>
          <w:color w:val="008000"/>
        </w:rPr>
        <w:t>descripcion</w:t>
      </w:r>
      <w:proofErr w:type="spellEnd"/>
      <w:r>
        <w:rPr>
          <w:color w:val="008000"/>
        </w:rPr>
        <w:t xml:space="preserve"> )</w:t>
      </w:r>
    </w:p>
    <w:p w14:paraId="5D577978" w14:textId="77777777" w:rsidR="001669C8" w:rsidRDefault="001669C8">
      <w:pPr>
        <w:rPr>
          <w:color w:val="008000"/>
        </w:rPr>
      </w:pPr>
    </w:p>
    <w:p w14:paraId="7FDBCA0E" w14:textId="77777777" w:rsidR="00EC2B2B" w:rsidRDefault="00EC2B2B"/>
    <w:p w14:paraId="2E1DBA54" w14:textId="77777777" w:rsidR="00374A9A" w:rsidRDefault="00374A9A"/>
    <w:p w14:paraId="4581E9A1" w14:textId="46C61567" w:rsidR="00374A9A" w:rsidRPr="00AD37D2" w:rsidRDefault="00374A9A">
      <w:pPr>
        <w:rPr>
          <w:b/>
          <w:sz w:val="40"/>
          <w:szCs w:val="40"/>
        </w:rPr>
      </w:pPr>
      <w:r w:rsidRPr="00AD37D2">
        <w:rPr>
          <w:b/>
          <w:sz w:val="40"/>
          <w:szCs w:val="40"/>
        </w:rPr>
        <w:t xml:space="preserve">2.- Diagrama E-R (Entidad </w:t>
      </w:r>
      <w:proofErr w:type="spellStart"/>
      <w:r w:rsidRPr="00AD37D2">
        <w:rPr>
          <w:b/>
          <w:sz w:val="40"/>
          <w:szCs w:val="40"/>
        </w:rPr>
        <w:t>Relacion</w:t>
      </w:r>
      <w:proofErr w:type="spellEnd"/>
      <w:r w:rsidRPr="00AD37D2">
        <w:rPr>
          <w:b/>
          <w:sz w:val="40"/>
          <w:szCs w:val="40"/>
        </w:rPr>
        <w:t>)</w:t>
      </w:r>
    </w:p>
    <w:p w14:paraId="23EC9969" w14:textId="77777777" w:rsidR="00374A9A" w:rsidRDefault="00374A9A"/>
    <w:p w14:paraId="382FFC77" w14:textId="40F4E8CE" w:rsidR="00374A9A" w:rsidRDefault="00AD37D2">
      <w:r>
        <w:rPr>
          <w:noProof/>
          <w:lang w:val="es-ES"/>
        </w:rPr>
        <w:drawing>
          <wp:inline distT="0" distB="0" distL="0" distR="0" wp14:anchorId="0E93FE6E" wp14:editId="025B64FD">
            <wp:extent cx="1917700" cy="1536700"/>
            <wp:effectExtent l="0" t="0" r="1270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etasVi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76A5" w14:textId="77777777" w:rsidR="00EC2B2B" w:rsidRDefault="00EC2B2B"/>
    <w:p w14:paraId="0A4B5FA7" w14:textId="77777777" w:rsidR="00EC2B2B" w:rsidRDefault="00EC2B2B"/>
    <w:p w14:paraId="08A136A1" w14:textId="70B539DE" w:rsidR="00EC2B2B" w:rsidRPr="00AD37D2" w:rsidRDefault="00AD37D2">
      <w:pPr>
        <w:rPr>
          <w:b/>
          <w:sz w:val="40"/>
          <w:szCs w:val="40"/>
        </w:rPr>
      </w:pPr>
      <w:r w:rsidRPr="00AD37D2">
        <w:rPr>
          <w:b/>
          <w:sz w:val="40"/>
          <w:szCs w:val="40"/>
        </w:rPr>
        <w:t>3.- Modelo Relacional</w:t>
      </w:r>
    </w:p>
    <w:p w14:paraId="073E00E6" w14:textId="77777777" w:rsidR="00AD37D2" w:rsidRDefault="00AD37D2">
      <w:bookmarkStart w:id="0" w:name="_GoBack"/>
      <w:bookmarkEnd w:id="0"/>
    </w:p>
    <w:p w14:paraId="2BB9715E" w14:textId="77777777" w:rsidR="00EC2B2B" w:rsidRDefault="00EC2B2B"/>
    <w:p w14:paraId="043EE371" w14:textId="77777777" w:rsidR="00EC2B2B" w:rsidRDefault="00EC2B2B"/>
    <w:sectPr w:rsidR="00EC2B2B" w:rsidSect="00B22519">
      <w:type w:val="continuous"/>
      <w:pgSz w:w="11900" w:h="16840"/>
      <w:pgMar w:top="1418" w:right="1701" w:bottom="1418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2B"/>
    <w:rsid w:val="001669C8"/>
    <w:rsid w:val="00374A9A"/>
    <w:rsid w:val="004141C9"/>
    <w:rsid w:val="00857132"/>
    <w:rsid w:val="00901CF8"/>
    <w:rsid w:val="00AD37D2"/>
    <w:rsid w:val="00B22519"/>
    <w:rsid w:val="00EC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7E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37D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7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37D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7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2020-09-24T18:18:00Z</dcterms:created>
  <dcterms:modified xsi:type="dcterms:W3CDTF">2020-09-24T18:52:00Z</dcterms:modified>
</cp:coreProperties>
</file>