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6E342F5E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AAC" w14:textId="77777777" w:rsidR="00501472" w:rsidRDefault="00501472" w:rsidP="008068A2">
      <w:pPr>
        <w:spacing w:after="0" w:line="240" w:lineRule="auto"/>
      </w:pPr>
      <w:r>
        <w:separator/>
      </w:r>
    </w:p>
  </w:endnote>
  <w:endnote w:type="continuationSeparator" w:id="0">
    <w:p w14:paraId="75C61AD3" w14:textId="77777777" w:rsidR="00501472" w:rsidRDefault="005014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861B" w14:textId="77777777" w:rsidR="00501472" w:rsidRDefault="00501472" w:rsidP="008068A2">
      <w:pPr>
        <w:spacing w:after="0" w:line="240" w:lineRule="auto"/>
      </w:pPr>
      <w:r>
        <w:separator/>
      </w:r>
    </w:p>
  </w:footnote>
  <w:footnote w:type="continuationSeparator" w:id="0">
    <w:p w14:paraId="4510626F" w14:textId="77777777" w:rsidR="00501472" w:rsidRDefault="005014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2023-08-21T09:53:00Z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