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F8694B" w14:textId="77777777" w:rsidR="00984E2B" w:rsidRPr="005723A9" w:rsidRDefault="00984E2B" w:rsidP="005E4CB0">
      <w:pPr>
        <w:framePr w:hSpace="141" w:wrap="around" w:vAnchor="page" w:hAnchor="page" w:x="1780" w:y="2326"/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5723A9">
        <w:rPr>
          <w:rFonts w:ascii="Times New Roman" w:hAnsi="Times New Roman" w:cs="Times New Roman"/>
          <w:b/>
          <w:szCs w:val="24"/>
        </w:rPr>
        <w:t xml:space="preserve">CENTRO </w:t>
      </w:r>
      <w:r>
        <w:rPr>
          <w:rFonts w:ascii="Times New Roman" w:hAnsi="Times New Roman" w:cs="Times New Roman"/>
          <w:b/>
          <w:szCs w:val="24"/>
        </w:rPr>
        <w:t>DE EDUCAÇÃO TECNOLÓ</w:t>
      </w:r>
      <w:r w:rsidRPr="005723A9">
        <w:rPr>
          <w:rFonts w:ascii="Times New Roman" w:hAnsi="Times New Roman" w:cs="Times New Roman"/>
          <w:b/>
          <w:szCs w:val="24"/>
        </w:rPr>
        <w:t>GICA DO AMAZONAS - CETAM</w:t>
      </w:r>
    </w:p>
    <w:p w14:paraId="73EC1E30" w14:textId="77777777" w:rsidR="00984E2B" w:rsidRPr="005723A9" w:rsidRDefault="00984E2B" w:rsidP="005E4CB0">
      <w:pPr>
        <w:framePr w:hSpace="141" w:wrap="around" w:vAnchor="page" w:hAnchor="page" w:x="1780" w:y="2326"/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CENTRO DE EDUCAÇÃO PROFISSIONAL E TECNOLÓGICO – UNIDADE GALILÉIA</w:t>
      </w:r>
    </w:p>
    <w:p w14:paraId="22FADE6E" w14:textId="77777777" w:rsidR="00984E2B" w:rsidRDefault="00984E2B" w:rsidP="00984E2B"/>
    <w:p w14:paraId="3481591C" w14:textId="4E3653D9" w:rsidR="008726D4" w:rsidRPr="008726D4" w:rsidRDefault="008726D4" w:rsidP="008726D4">
      <w:pPr>
        <w:pStyle w:val="Ttulo"/>
        <w:spacing w:line="360" w:lineRule="auto"/>
        <w:jc w:val="center"/>
        <w:rPr>
          <w:rFonts w:ascii="Arial" w:hAnsi="Arial" w:cs="Arial"/>
          <w:sz w:val="30"/>
          <w:szCs w:val="30"/>
        </w:rPr>
      </w:pPr>
      <w:r w:rsidRPr="008726D4">
        <w:rPr>
          <w:rFonts w:ascii="Arial" w:hAnsi="Arial" w:cs="Arial"/>
          <w:sz w:val="30"/>
          <w:szCs w:val="30"/>
        </w:rPr>
        <w:t xml:space="preserve">Manual do Usuário - </w:t>
      </w:r>
      <w:r w:rsidR="007874F0">
        <w:rPr>
          <w:rFonts w:ascii="Arial" w:hAnsi="Arial" w:cs="Arial"/>
          <w:sz w:val="30"/>
          <w:szCs w:val="30"/>
        </w:rPr>
        <w:t>SISCOOP</w:t>
      </w:r>
    </w:p>
    <w:p w14:paraId="6144686D" w14:textId="77777777" w:rsidR="008726D4" w:rsidRPr="008726D4" w:rsidRDefault="008726D4" w:rsidP="008726D4">
      <w:pPr>
        <w:pStyle w:val="Ttulo1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4"/>
          <w:szCs w:val="24"/>
        </w:rPr>
        <w:t xml:space="preserve">1. </w:t>
      </w:r>
      <w:r w:rsidRPr="008726D4">
        <w:rPr>
          <w:rFonts w:ascii="Arial" w:hAnsi="Arial" w:cs="Arial"/>
          <w:sz w:val="20"/>
          <w:szCs w:val="20"/>
        </w:rPr>
        <w:t>Introdução</w:t>
      </w:r>
    </w:p>
    <w:p w14:paraId="186714F6" w14:textId="5138E421" w:rsidR="008726D4" w:rsidRPr="008726D4" w:rsidRDefault="007874F0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Bem-vindo ao SISCOOP. Este manual apresenta o passo a passo para a utilizar o sistema Desktop de Gestão de Estoque para cooperativa de Artesanato Ribeirinho, o sistema foi criado para facilitar a gestão de estoque e venda de associados de um a cooperativa de artesanato, permitindo que os usuários controlem seu estoque e tenham métricas de venda tornando assim seu processo automatizado e usual.</w:t>
      </w:r>
    </w:p>
    <w:p w14:paraId="459BE268" w14:textId="77777777" w:rsidR="008726D4" w:rsidRPr="008726D4" w:rsidRDefault="008726D4" w:rsidP="008726D4">
      <w:pPr>
        <w:pStyle w:val="Ttulo1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t>2. Acesso ao Sistema</w:t>
      </w:r>
    </w:p>
    <w:p w14:paraId="08497CBD" w14:textId="5E84554F" w:rsidR="008726D4" w:rsidRDefault="008726D4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t xml:space="preserve">1. </w:t>
      </w:r>
      <w:r w:rsidR="007874F0">
        <w:rPr>
          <w:rFonts w:ascii="Arial" w:hAnsi="Arial" w:cs="Arial"/>
          <w:sz w:val="20"/>
          <w:szCs w:val="20"/>
        </w:rPr>
        <w:t>Instale o aplicativo via o executável SISCOOP Setup</w:t>
      </w:r>
    </w:p>
    <w:p w14:paraId="15C9A326" w14:textId="13654833" w:rsidR="007874F0" w:rsidRPr="008726D4" w:rsidRDefault="00323F42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F7F54" wp14:editId="5A425903">
                <wp:simplePos x="0" y="0"/>
                <wp:positionH relativeFrom="column">
                  <wp:posOffset>1263015</wp:posOffset>
                </wp:positionH>
                <wp:positionV relativeFrom="paragraph">
                  <wp:posOffset>1544955</wp:posOffset>
                </wp:positionV>
                <wp:extent cx="3533775" cy="133350"/>
                <wp:effectExtent l="57150" t="19050" r="85725" b="952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4F2FE" id="Retângulo 5" o:spid="_x0000_s1026" style="position:absolute;margin-left:99.45pt;margin-top:121.65pt;width:278.2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" filled="f" strokecolor="#0f243e [1615]">
                <v:shadow on="t" color="black" opacity="22937f" origin=",.5" offset="0,.63889mm"/>
              </v:rect>
            </w:pict>
          </mc:Fallback>
        </mc:AlternateContent>
      </w:r>
      <w:r w:rsidR="007874F0" w:rsidRPr="007874F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7194E54" wp14:editId="02A3CECF">
            <wp:extent cx="5400040" cy="32162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00AE" w14:textId="3E5DB27D" w:rsidR="008726D4" w:rsidRDefault="008726D4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lastRenderedPageBreak/>
        <w:t xml:space="preserve">2. </w:t>
      </w:r>
      <w:r w:rsidR="007874F0">
        <w:rPr>
          <w:rFonts w:ascii="Arial" w:hAnsi="Arial" w:cs="Arial"/>
          <w:sz w:val="20"/>
          <w:szCs w:val="20"/>
        </w:rPr>
        <w:t>Abra o aplicativo SISCOOP</w:t>
      </w:r>
      <w:r w:rsidRPr="008726D4">
        <w:rPr>
          <w:rFonts w:ascii="Arial" w:hAnsi="Arial" w:cs="Arial"/>
          <w:sz w:val="20"/>
          <w:szCs w:val="20"/>
        </w:rPr>
        <w:t>.</w:t>
      </w:r>
    </w:p>
    <w:p w14:paraId="2B953C8E" w14:textId="312C89A2" w:rsidR="00323F42" w:rsidRDefault="00323F42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593DA4" wp14:editId="778A23FA">
                <wp:simplePos x="0" y="0"/>
                <wp:positionH relativeFrom="column">
                  <wp:posOffset>-3810</wp:posOffset>
                </wp:positionH>
                <wp:positionV relativeFrom="paragraph">
                  <wp:posOffset>558800</wp:posOffset>
                </wp:positionV>
                <wp:extent cx="476250" cy="514350"/>
                <wp:effectExtent l="57150" t="19050" r="76200" b="952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1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08984" id="Retângulo 7" o:spid="_x0000_s1026" style="position:absolute;margin-left:-.3pt;margin-top:44pt;width:37.5pt;height:4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" filled="f" strokecolor="#548dd4 [1951]">
                <v:shadow on="t" color="black" opacity="22937f" origin=",.5" offset="0,.63889mm"/>
              </v:rect>
            </w:pict>
          </mc:Fallback>
        </mc:AlternateContent>
      </w:r>
      <w:r w:rsidRPr="00323F4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44D4CB2" wp14:editId="024521C1">
            <wp:extent cx="5351935" cy="5829300"/>
            <wp:effectExtent l="0" t="0" r="127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095" cy="58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DF41" w14:textId="53BDDFB7" w:rsidR="00323F42" w:rsidRDefault="00323F42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ECAFBF5" w14:textId="77777777" w:rsidR="00323F42" w:rsidRPr="008726D4" w:rsidRDefault="00323F42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37DD885" w14:textId="191486CC" w:rsidR="008726D4" w:rsidRDefault="008726D4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lastRenderedPageBreak/>
        <w:t>3.</w:t>
      </w:r>
      <w:r w:rsidR="0005773A">
        <w:rPr>
          <w:rFonts w:ascii="Arial" w:hAnsi="Arial" w:cs="Arial"/>
          <w:sz w:val="20"/>
          <w:szCs w:val="20"/>
        </w:rPr>
        <w:t xml:space="preserve"> </w:t>
      </w:r>
      <w:r w:rsidR="00323F42">
        <w:rPr>
          <w:rFonts w:ascii="Arial" w:hAnsi="Arial" w:cs="Arial"/>
          <w:sz w:val="20"/>
          <w:szCs w:val="20"/>
        </w:rPr>
        <w:t>Ao abrir o aplicativo digite o usuário e a senha que foi dada pelo administrador do sistema</w:t>
      </w:r>
      <w:r w:rsidRPr="008726D4">
        <w:rPr>
          <w:rFonts w:ascii="Arial" w:hAnsi="Arial" w:cs="Arial"/>
          <w:sz w:val="20"/>
          <w:szCs w:val="20"/>
        </w:rPr>
        <w:t>.</w:t>
      </w:r>
    </w:p>
    <w:p w14:paraId="5F98687B" w14:textId="296DFE14" w:rsidR="00323F42" w:rsidRDefault="00323F42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23F4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5E16A25" wp14:editId="3FDD5761">
            <wp:extent cx="5400040" cy="58394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16EF" w14:textId="32A54769" w:rsidR="00323F42" w:rsidRDefault="00323F42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DD29F7" w14:textId="77777777" w:rsidR="00323F42" w:rsidRPr="008726D4" w:rsidRDefault="00323F42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DE840D5" w14:textId="517C49BC" w:rsidR="008726D4" w:rsidRPr="008726D4" w:rsidRDefault="008726D4" w:rsidP="008726D4">
      <w:pPr>
        <w:pStyle w:val="Ttulo1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lastRenderedPageBreak/>
        <w:t xml:space="preserve">3. </w:t>
      </w:r>
      <w:r w:rsidR="00323F42">
        <w:rPr>
          <w:rFonts w:ascii="Arial" w:hAnsi="Arial" w:cs="Arial"/>
          <w:sz w:val="20"/>
          <w:szCs w:val="20"/>
        </w:rPr>
        <w:t xml:space="preserve">Cadastrar novos Usuários </w:t>
      </w:r>
    </w:p>
    <w:p w14:paraId="720BEF09" w14:textId="16B69F64" w:rsidR="008726D4" w:rsidRPr="008726D4" w:rsidRDefault="008726D4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t xml:space="preserve">Passo 1: </w:t>
      </w:r>
      <w:r w:rsidR="00D469F3">
        <w:rPr>
          <w:rFonts w:ascii="Arial" w:hAnsi="Arial" w:cs="Arial"/>
          <w:sz w:val="20"/>
          <w:szCs w:val="20"/>
        </w:rPr>
        <w:t xml:space="preserve">Navegue na barra lateral ate o menu Usuários </w:t>
      </w:r>
    </w:p>
    <w:p w14:paraId="4EDE2D4C" w14:textId="62434DA7" w:rsidR="008726D4" w:rsidRPr="008726D4" w:rsidRDefault="008726D4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t>Preencha os campos com as informações:</w:t>
      </w:r>
    </w:p>
    <w:p w14:paraId="3C7C8E5B" w14:textId="2479E2FB" w:rsidR="008726D4" w:rsidRPr="008726D4" w:rsidRDefault="008726D4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t xml:space="preserve">Nome </w:t>
      </w:r>
      <w:proofErr w:type="spellStart"/>
      <w:r w:rsidRPr="008726D4">
        <w:rPr>
          <w:rFonts w:ascii="Arial" w:hAnsi="Arial" w:cs="Arial"/>
          <w:sz w:val="20"/>
          <w:szCs w:val="20"/>
        </w:rPr>
        <w:t>Completo</w:t>
      </w:r>
      <w:proofErr w:type="spellEnd"/>
      <w:r w:rsidRPr="008726D4">
        <w:rPr>
          <w:rFonts w:ascii="Arial" w:hAnsi="Arial" w:cs="Arial"/>
          <w:sz w:val="20"/>
          <w:szCs w:val="20"/>
        </w:rPr>
        <w:t>;</w:t>
      </w:r>
    </w:p>
    <w:p w14:paraId="116E196B" w14:textId="41DA2B7E" w:rsidR="008726D4" w:rsidRPr="008726D4" w:rsidRDefault="00D469F3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Login</w:t>
      </w:r>
      <w:r w:rsidR="008726D4" w:rsidRPr="008726D4">
        <w:rPr>
          <w:rFonts w:ascii="Arial" w:hAnsi="Arial" w:cs="Arial"/>
          <w:sz w:val="20"/>
          <w:szCs w:val="20"/>
        </w:rPr>
        <w:t>;</w:t>
      </w:r>
    </w:p>
    <w:p w14:paraId="637091B2" w14:textId="77777777" w:rsidR="00D469F3" w:rsidRDefault="00D469F3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Senha</w:t>
      </w:r>
      <w:proofErr w:type="spellEnd"/>
    </w:p>
    <w:p w14:paraId="47D1E7FA" w14:textId="546BB8FF" w:rsidR="008726D4" w:rsidRDefault="00D469F3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Nivel de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Acesso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8726D4" w:rsidRPr="008726D4">
        <w:rPr>
          <w:rFonts w:ascii="Arial" w:hAnsi="Arial" w:cs="Arial"/>
          <w:sz w:val="20"/>
          <w:szCs w:val="20"/>
        </w:rPr>
        <w:t>.</w:t>
      </w:r>
      <w:proofErr w:type="gramEnd"/>
    </w:p>
    <w:p w14:paraId="43A4E82D" w14:textId="48BA15EA" w:rsidR="00D469F3" w:rsidRDefault="00D469F3" w:rsidP="00D469F3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469F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75BC276" wp14:editId="5AE2C55B">
            <wp:extent cx="5400040" cy="42760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9464" w14:textId="6EE1B1EC" w:rsidR="00D469F3" w:rsidRDefault="00D469F3" w:rsidP="00D469F3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373943B" w14:textId="640A920B" w:rsidR="00D469F3" w:rsidRDefault="00D469F3" w:rsidP="00D469F3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4919E72" w14:textId="77777777" w:rsidR="00D469F3" w:rsidRPr="008726D4" w:rsidRDefault="00D469F3" w:rsidP="00D469F3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ABD2DF2" w14:textId="108D3D95" w:rsidR="008726D4" w:rsidRPr="008726D4" w:rsidRDefault="008726D4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lastRenderedPageBreak/>
        <w:t xml:space="preserve">2: </w:t>
      </w:r>
      <w:r w:rsidR="00D469F3">
        <w:rPr>
          <w:rFonts w:ascii="Arial" w:hAnsi="Arial" w:cs="Arial"/>
          <w:sz w:val="20"/>
          <w:szCs w:val="20"/>
        </w:rPr>
        <w:t>Cadastro de Artesãos</w:t>
      </w:r>
    </w:p>
    <w:p w14:paraId="26988BBC" w14:textId="30FE9E57" w:rsidR="008726D4" w:rsidRPr="008726D4" w:rsidRDefault="00D469F3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Informe os dados do artesão</w:t>
      </w:r>
      <w:r w:rsidR="008726D4" w:rsidRPr="008726D4">
        <w:rPr>
          <w:rFonts w:ascii="Arial" w:hAnsi="Arial" w:cs="Arial"/>
          <w:sz w:val="20"/>
          <w:szCs w:val="20"/>
        </w:rPr>
        <w:t>:</w:t>
      </w:r>
    </w:p>
    <w:p w14:paraId="45357793" w14:textId="14D39FAF" w:rsidR="008726D4" w:rsidRPr="008726D4" w:rsidRDefault="00D469F3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Código de </w:t>
      </w:r>
      <w:proofErr w:type="spellStart"/>
      <w:r>
        <w:rPr>
          <w:rFonts w:ascii="Arial" w:hAnsi="Arial" w:cs="Arial"/>
          <w:sz w:val="20"/>
          <w:szCs w:val="20"/>
        </w:rPr>
        <w:t>identificaçao</w:t>
      </w:r>
      <w:proofErr w:type="spellEnd"/>
      <w:r w:rsidR="008726D4" w:rsidRPr="008726D4">
        <w:rPr>
          <w:rFonts w:ascii="Arial" w:hAnsi="Arial" w:cs="Arial"/>
          <w:sz w:val="20"/>
          <w:szCs w:val="20"/>
        </w:rPr>
        <w:t>;</w:t>
      </w:r>
    </w:p>
    <w:p w14:paraId="2F3918CC" w14:textId="7EF49DCC" w:rsidR="008726D4" w:rsidRPr="008726D4" w:rsidRDefault="0013322B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Nome </w:t>
      </w:r>
      <w:proofErr w:type="spellStart"/>
      <w:r>
        <w:rPr>
          <w:rFonts w:ascii="Arial" w:hAnsi="Arial" w:cs="Arial"/>
          <w:sz w:val="20"/>
          <w:szCs w:val="20"/>
        </w:rPr>
        <w:t>completo</w:t>
      </w:r>
      <w:proofErr w:type="spellEnd"/>
      <w:r w:rsidR="008726D4" w:rsidRPr="008726D4">
        <w:rPr>
          <w:rFonts w:ascii="Arial" w:hAnsi="Arial" w:cs="Arial"/>
          <w:sz w:val="20"/>
          <w:szCs w:val="20"/>
        </w:rPr>
        <w:t>;</w:t>
      </w:r>
    </w:p>
    <w:p w14:paraId="2AC26A01" w14:textId="77777777" w:rsidR="0013322B" w:rsidRDefault="0013322B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CPF</w:t>
      </w:r>
    </w:p>
    <w:p w14:paraId="3C790E25" w14:textId="4C45E740" w:rsidR="008726D4" w:rsidRDefault="0013322B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Contatos</w:t>
      </w:r>
      <w:proofErr w:type="spellEnd"/>
      <w:r w:rsidR="008726D4" w:rsidRPr="008726D4">
        <w:rPr>
          <w:rFonts w:ascii="Arial" w:hAnsi="Arial" w:cs="Arial"/>
          <w:sz w:val="20"/>
          <w:szCs w:val="20"/>
        </w:rPr>
        <w:t>.</w:t>
      </w:r>
    </w:p>
    <w:p w14:paraId="30C55892" w14:textId="73CDE663" w:rsidR="0013322B" w:rsidRPr="008726D4" w:rsidRDefault="0013322B" w:rsidP="0013322B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13322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D0C6990" wp14:editId="128D3914">
            <wp:extent cx="5457825" cy="352538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910" cy="35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B9F2" w14:textId="77777777" w:rsidR="00624B5F" w:rsidRDefault="00624B5F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ACC9FDD" w14:textId="77777777" w:rsidR="00624B5F" w:rsidRDefault="00624B5F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8DB013" w14:textId="4A5F66F5" w:rsidR="00624B5F" w:rsidRDefault="00624B5F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FDAAD5" w14:textId="468F8173" w:rsidR="00624B5F" w:rsidRDefault="00624B5F" w:rsidP="00624B5F"/>
    <w:p w14:paraId="0A65EAFA" w14:textId="77777777" w:rsidR="00624B5F" w:rsidRPr="00624B5F" w:rsidRDefault="00624B5F" w:rsidP="00624B5F"/>
    <w:p w14:paraId="42441ED3" w14:textId="77777777" w:rsidR="00624B5F" w:rsidRDefault="00624B5F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B207896" w14:textId="5F5443B6" w:rsidR="008726D4" w:rsidRPr="008726D4" w:rsidRDefault="008726D4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lastRenderedPageBreak/>
        <w:t xml:space="preserve">3: </w:t>
      </w:r>
      <w:r w:rsidR="00624B5F">
        <w:rPr>
          <w:rFonts w:ascii="Arial" w:hAnsi="Arial" w:cs="Arial"/>
          <w:sz w:val="20"/>
          <w:szCs w:val="20"/>
        </w:rPr>
        <w:t>Aplicações</w:t>
      </w:r>
      <w:r w:rsidR="0013322B">
        <w:rPr>
          <w:rFonts w:ascii="Arial" w:hAnsi="Arial" w:cs="Arial"/>
          <w:sz w:val="20"/>
          <w:szCs w:val="20"/>
        </w:rPr>
        <w:t xml:space="preserve"> do Administrador</w:t>
      </w:r>
    </w:p>
    <w:p w14:paraId="77BECF7B" w14:textId="1337A87F" w:rsidR="008726D4" w:rsidRPr="008726D4" w:rsidRDefault="00624B5F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Todas as funcionalidades que o administrador pode executar</w:t>
      </w:r>
      <w:r w:rsidR="008726D4" w:rsidRPr="008726D4">
        <w:rPr>
          <w:rFonts w:ascii="Arial" w:hAnsi="Arial" w:cs="Arial"/>
          <w:sz w:val="20"/>
          <w:szCs w:val="20"/>
        </w:rPr>
        <w:t>:</w:t>
      </w:r>
    </w:p>
    <w:p w14:paraId="50C15D3D" w14:textId="0F2A7914" w:rsidR="00624B5F" w:rsidRPr="00624B5F" w:rsidRDefault="00624B5F" w:rsidP="00624B5F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Pontos</w:t>
      </w:r>
      <w:proofErr w:type="spellEnd"/>
      <w:r>
        <w:rPr>
          <w:rFonts w:ascii="Arial" w:hAnsi="Arial" w:cs="Arial"/>
          <w:sz w:val="20"/>
          <w:szCs w:val="20"/>
        </w:rPr>
        <w:t xml:space="preserve"> de Venda</w:t>
      </w:r>
    </w:p>
    <w:p w14:paraId="6E2A9C57" w14:textId="6B73A365" w:rsidR="008726D4" w:rsidRDefault="00624B5F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Vendas</w:t>
      </w:r>
      <w:proofErr w:type="spellEnd"/>
      <w:r>
        <w:rPr>
          <w:rFonts w:ascii="Arial" w:hAnsi="Arial" w:cs="Arial"/>
          <w:sz w:val="20"/>
          <w:szCs w:val="20"/>
        </w:rPr>
        <w:t xml:space="preserve"> e </w:t>
      </w:r>
      <w:proofErr w:type="spellStart"/>
      <w:r>
        <w:rPr>
          <w:rFonts w:ascii="Arial" w:hAnsi="Arial" w:cs="Arial"/>
          <w:sz w:val="20"/>
          <w:szCs w:val="20"/>
        </w:rPr>
        <w:t>consegnações</w:t>
      </w:r>
      <w:proofErr w:type="spellEnd"/>
      <w:r w:rsidR="008726D4" w:rsidRPr="008726D4">
        <w:rPr>
          <w:rFonts w:ascii="Arial" w:hAnsi="Arial" w:cs="Arial"/>
          <w:sz w:val="20"/>
          <w:szCs w:val="20"/>
        </w:rPr>
        <w:t>;</w:t>
      </w:r>
    </w:p>
    <w:p w14:paraId="4E503D32" w14:textId="0ABEF03C" w:rsidR="00624B5F" w:rsidRDefault="00624B5F" w:rsidP="00624B5F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</w:t>
      </w:r>
      <w:proofErr w:type="spellStart"/>
      <w:r>
        <w:rPr>
          <w:rFonts w:ascii="Arial" w:hAnsi="Arial" w:cs="Arial"/>
          <w:sz w:val="20"/>
          <w:szCs w:val="20"/>
        </w:rPr>
        <w:t>administrador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pode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ver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uma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tela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resumo</w:t>
      </w:r>
      <w:proofErr w:type="spellEnd"/>
      <w:r>
        <w:rPr>
          <w:rFonts w:ascii="Arial" w:hAnsi="Arial" w:cs="Arial"/>
          <w:sz w:val="20"/>
          <w:szCs w:val="20"/>
        </w:rPr>
        <w:t xml:space="preserve"> das </w:t>
      </w:r>
      <w:proofErr w:type="spellStart"/>
      <w:r>
        <w:rPr>
          <w:rFonts w:ascii="Arial" w:hAnsi="Arial" w:cs="Arial"/>
          <w:sz w:val="20"/>
          <w:szCs w:val="20"/>
        </w:rPr>
        <w:t>vendas</w:t>
      </w:r>
      <w:proofErr w:type="spellEnd"/>
      <w:r>
        <w:rPr>
          <w:rFonts w:ascii="Arial" w:hAnsi="Arial" w:cs="Arial"/>
          <w:sz w:val="20"/>
          <w:szCs w:val="20"/>
        </w:rPr>
        <w:t xml:space="preserve"> e </w:t>
      </w:r>
      <w:proofErr w:type="spellStart"/>
      <w:r>
        <w:rPr>
          <w:rFonts w:ascii="Arial" w:hAnsi="Arial" w:cs="Arial"/>
          <w:sz w:val="20"/>
          <w:szCs w:val="20"/>
        </w:rPr>
        <w:t>consegnações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14:paraId="7A244CE0" w14:textId="2BACF43E" w:rsidR="00624B5F" w:rsidRPr="008726D4" w:rsidRDefault="00624B5F" w:rsidP="00624B5F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624B5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522B4F5" wp14:editId="6F788C36">
            <wp:extent cx="5314950" cy="2419353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2824" cy="24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9CC7" w14:textId="0853B774" w:rsidR="008726D4" w:rsidRDefault="00624B5F" w:rsidP="008726D4">
      <w:pPr>
        <w:pStyle w:val="Commarcadores"/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Repasse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aos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Artesãos</w:t>
      </w:r>
      <w:proofErr w:type="spellEnd"/>
      <w:r w:rsidR="008726D4" w:rsidRPr="008726D4">
        <w:rPr>
          <w:rFonts w:ascii="Arial" w:hAnsi="Arial" w:cs="Arial"/>
          <w:sz w:val="20"/>
          <w:szCs w:val="20"/>
        </w:rPr>
        <w:t>.</w:t>
      </w:r>
    </w:p>
    <w:p w14:paraId="0EB192F1" w14:textId="59E9DB86" w:rsidR="00624B5F" w:rsidRPr="008726D4" w:rsidRDefault="00624B5F" w:rsidP="00624B5F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624B5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97848F" wp14:editId="54B43FE9">
            <wp:extent cx="5400040" cy="21234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F15A" w14:textId="77777777" w:rsidR="00624B5F" w:rsidRDefault="00624B5F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AC22DA5" w14:textId="765DE270" w:rsidR="00624B5F" w:rsidRDefault="00624B5F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C4D82E" w14:textId="16257233" w:rsidR="00624B5F" w:rsidRDefault="00624B5F" w:rsidP="00624B5F">
      <w:pPr>
        <w:pStyle w:val="PargrafodaLista"/>
        <w:numPr>
          <w:ilvl w:val="0"/>
          <w:numId w:val="2"/>
        </w:numPr>
      </w:pPr>
      <w:r>
        <w:lastRenderedPageBreak/>
        <w:t>Produtos e Estoque</w:t>
      </w:r>
    </w:p>
    <w:p w14:paraId="359ADA0E" w14:textId="55E4C428" w:rsidR="00624B5F" w:rsidRPr="00624B5F" w:rsidRDefault="00624B5F" w:rsidP="00624B5F">
      <w:pPr>
        <w:pStyle w:val="PargrafodaLista"/>
      </w:pPr>
      <w:r w:rsidRPr="00624B5F">
        <w:rPr>
          <w:noProof/>
        </w:rPr>
        <w:drawing>
          <wp:inline distT="0" distB="0" distL="0" distR="0" wp14:anchorId="44460BC5" wp14:editId="65B2B766">
            <wp:extent cx="4618990" cy="26761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817" cy="26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8325" w14:textId="7CA77C83" w:rsidR="008726D4" w:rsidRDefault="0005773A" w:rsidP="008726D4">
      <w:pPr>
        <w:pStyle w:val="Ttulo2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4:</w:t>
      </w:r>
      <w:r w:rsidR="00624B5F">
        <w:rPr>
          <w:rFonts w:ascii="Arial" w:hAnsi="Arial" w:cs="Arial"/>
          <w:sz w:val="20"/>
          <w:szCs w:val="20"/>
        </w:rPr>
        <w:t>Como fazer Backup e restauração</w:t>
      </w:r>
    </w:p>
    <w:p w14:paraId="4D9E0F9C" w14:textId="22C13AC4" w:rsidR="00624B5F" w:rsidRPr="00624B5F" w:rsidRDefault="00C64D6D" w:rsidP="00624B5F">
      <w:r w:rsidRPr="00C64D6D">
        <w:rPr>
          <w:noProof/>
        </w:rPr>
        <w:drawing>
          <wp:inline distT="0" distB="0" distL="0" distR="0" wp14:anchorId="69F82427" wp14:editId="43A2C17C">
            <wp:extent cx="4371975" cy="3651710"/>
            <wp:effectExtent l="0" t="0" r="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292" cy="36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D7DD" w14:textId="3F3A1225" w:rsidR="008726D4" w:rsidRPr="008726D4" w:rsidRDefault="008726D4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lastRenderedPageBreak/>
        <w:t xml:space="preserve">1. </w:t>
      </w:r>
      <w:r w:rsidR="00C64D6D">
        <w:rPr>
          <w:rFonts w:ascii="Arial" w:hAnsi="Arial" w:cs="Arial"/>
          <w:sz w:val="20"/>
          <w:szCs w:val="20"/>
        </w:rPr>
        <w:t>Clique em Exportar cópia de Segurança e faça o download do backup</w:t>
      </w:r>
      <w:r w:rsidRPr="008726D4">
        <w:rPr>
          <w:rFonts w:ascii="Arial" w:hAnsi="Arial" w:cs="Arial"/>
          <w:sz w:val="20"/>
          <w:szCs w:val="20"/>
        </w:rPr>
        <w:t>.</w:t>
      </w:r>
    </w:p>
    <w:p w14:paraId="353C26AE" w14:textId="7FEFEDF4" w:rsidR="008726D4" w:rsidRPr="008726D4" w:rsidRDefault="008726D4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t>2.</w:t>
      </w:r>
      <w:r w:rsidR="00C64D6D">
        <w:rPr>
          <w:rFonts w:ascii="Arial" w:hAnsi="Arial" w:cs="Arial"/>
          <w:sz w:val="20"/>
          <w:szCs w:val="20"/>
        </w:rPr>
        <w:t xml:space="preserve"> Clique em restaurar cópia de segurança e procure a </w:t>
      </w:r>
      <w:r w:rsidR="0005773A">
        <w:rPr>
          <w:rFonts w:ascii="Arial" w:hAnsi="Arial" w:cs="Arial"/>
          <w:sz w:val="20"/>
          <w:szCs w:val="20"/>
        </w:rPr>
        <w:t>cópia</w:t>
      </w:r>
      <w:r w:rsidR="00C64D6D">
        <w:rPr>
          <w:rFonts w:ascii="Arial" w:hAnsi="Arial" w:cs="Arial"/>
          <w:sz w:val="20"/>
          <w:szCs w:val="20"/>
        </w:rPr>
        <w:t xml:space="preserve"> feita </w:t>
      </w:r>
      <w:r w:rsidR="0005773A">
        <w:rPr>
          <w:rFonts w:ascii="Arial" w:hAnsi="Arial" w:cs="Arial"/>
          <w:sz w:val="20"/>
          <w:szCs w:val="20"/>
        </w:rPr>
        <w:t>anteriormente</w:t>
      </w:r>
      <w:r w:rsidRPr="008726D4">
        <w:rPr>
          <w:rFonts w:ascii="Arial" w:hAnsi="Arial" w:cs="Arial"/>
          <w:b/>
          <w:sz w:val="20"/>
          <w:szCs w:val="20"/>
        </w:rPr>
        <w:t>"</w:t>
      </w:r>
      <w:r w:rsidRPr="008726D4">
        <w:rPr>
          <w:rFonts w:ascii="Arial" w:hAnsi="Arial" w:cs="Arial"/>
          <w:sz w:val="20"/>
          <w:szCs w:val="20"/>
        </w:rPr>
        <w:t>.</w:t>
      </w:r>
    </w:p>
    <w:p w14:paraId="4EC82676" w14:textId="1BA99F37" w:rsidR="008726D4" w:rsidRPr="008726D4" w:rsidRDefault="0005773A" w:rsidP="008726D4">
      <w:pPr>
        <w:pStyle w:val="Ttulo1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5:</w:t>
      </w:r>
      <w:bookmarkStart w:id="0" w:name="_GoBack"/>
      <w:bookmarkEnd w:id="0"/>
      <w:r w:rsidR="008726D4" w:rsidRPr="008726D4">
        <w:rPr>
          <w:rFonts w:ascii="Arial" w:hAnsi="Arial" w:cs="Arial"/>
          <w:sz w:val="20"/>
          <w:szCs w:val="20"/>
        </w:rPr>
        <w:t xml:space="preserve"> Suporte</w:t>
      </w:r>
    </w:p>
    <w:p w14:paraId="6F786025" w14:textId="3A0D3D2E" w:rsidR="008726D4" w:rsidRDefault="008726D4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726D4">
        <w:rPr>
          <w:rFonts w:ascii="Arial" w:hAnsi="Arial" w:cs="Arial"/>
          <w:sz w:val="20"/>
          <w:szCs w:val="20"/>
        </w:rPr>
        <w:t xml:space="preserve">Em caso de dúvidas ou problemas técnicos durante o preenchimento, entre em contato com a </w:t>
      </w:r>
      <w:r w:rsidR="00C64D6D">
        <w:rPr>
          <w:rFonts w:ascii="Arial" w:hAnsi="Arial" w:cs="Arial"/>
          <w:sz w:val="20"/>
          <w:szCs w:val="20"/>
        </w:rPr>
        <w:t>Equipe de Desenvolvedores</w:t>
      </w:r>
      <w:r w:rsidR="0005773A">
        <w:rPr>
          <w:rFonts w:ascii="Arial" w:hAnsi="Arial" w:cs="Arial"/>
          <w:sz w:val="20"/>
          <w:szCs w:val="20"/>
        </w:rPr>
        <w:t>.</w:t>
      </w:r>
    </w:p>
    <w:p w14:paraId="28F0DD10" w14:textId="3B5D7000" w:rsidR="0005773A" w:rsidRDefault="0005773A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9E8AE4" w14:textId="1F4A68AD" w:rsidR="0005773A" w:rsidRDefault="0005773A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Links do </w:t>
      </w:r>
      <w:proofErr w:type="spellStart"/>
      <w:r>
        <w:rPr>
          <w:rFonts w:ascii="Arial" w:hAnsi="Arial" w:cs="Arial"/>
          <w:sz w:val="20"/>
          <w:szCs w:val="20"/>
        </w:rPr>
        <w:t>trello</w:t>
      </w:r>
      <w:proofErr w:type="spellEnd"/>
      <w:r>
        <w:rPr>
          <w:rFonts w:ascii="Arial" w:hAnsi="Arial" w:cs="Arial"/>
          <w:sz w:val="20"/>
          <w:szCs w:val="20"/>
        </w:rPr>
        <w:t xml:space="preserve"> e </w:t>
      </w: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</w:p>
    <w:p w14:paraId="049E83AD" w14:textId="3EF2AB52" w:rsidR="0005773A" w:rsidRDefault="0005773A" w:rsidP="008726D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trello</w:t>
      </w:r>
      <w:proofErr w:type="spellEnd"/>
    </w:p>
    <w:p w14:paraId="1C0273A9" w14:textId="08B2EAFD" w:rsidR="00984E2B" w:rsidRDefault="0005773A" w:rsidP="008726D4">
      <w:pPr>
        <w:spacing w:line="360" w:lineRule="auto"/>
        <w:jc w:val="both"/>
        <w:rPr>
          <w:sz w:val="20"/>
          <w:szCs w:val="20"/>
        </w:rPr>
      </w:pPr>
      <w:hyperlink r:id="rId17" w:history="1">
        <w:r w:rsidRPr="00167FD7">
          <w:rPr>
            <w:rStyle w:val="Hyperlink"/>
            <w:sz w:val="20"/>
            <w:szCs w:val="20"/>
          </w:rPr>
          <w:t>https://trello.com/invite/b/6a8851f3ee4b9e52b8553381/ATTI3b982c82317cf1f5e97955fbc859ef41754AB975/siscoop</w:t>
        </w:r>
      </w:hyperlink>
    </w:p>
    <w:p w14:paraId="55CA687B" w14:textId="52EDAF32" w:rsidR="0005773A" w:rsidRDefault="0005773A" w:rsidP="008726D4">
      <w:pPr>
        <w:spacing w:line="360" w:lineRule="auto"/>
        <w:jc w:val="both"/>
        <w:rPr>
          <w:sz w:val="20"/>
          <w:szCs w:val="20"/>
        </w:rPr>
      </w:pPr>
    </w:p>
    <w:p w14:paraId="0366EF5A" w14:textId="0EF3F11B" w:rsidR="0005773A" w:rsidRDefault="0005773A" w:rsidP="008726D4">
      <w:pPr>
        <w:spacing w:line="36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github</w:t>
      </w:r>
      <w:proofErr w:type="spellEnd"/>
    </w:p>
    <w:p w14:paraId="3F755833" w14:textId="5CFF468C" w:rsidR="0005773A" w:rsidRPr="008726D4" w:rsidRDefault="0005773A" w:rsidP="008726D4">
      <w:pPr>
        <w:spacing w:line="360" w:lineRule="auto"/>
        <w:jc w:val="both"/>
        <w:rPr>
          <w:sz w:val="20"/>
          <w:szCs w:val="20"/>
        </w:rPr>
      </w:pPr>
      <w:hyperlink r:id="rId18" w:history="1">
        <w:r w:rsidRPr="0005773A">
          <w:rPr>
            <w:rStyle w:val="Hyperlink"/>
            <w:sz w:val="20"/>
            <w:szCs w:val="20"/>
          </w:rPr>
          <w:t>https://github.com/DenisAssuncao-costa/Projeto-SISCOOP</w:t>
        </w:r>
      </w:hyperlink>
    </w:p>
    <w:p w14:paraId="251BCE3F" w14:textId="77777777" w:rsidR="00984E2B" w:rsidRPr="008726D4" w:rsidRDefault="00984E2B" w:rsidP="008726D4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6C4150A" w14:textId="77777777" w:rsidR="00984E2B" w:rsidRPr="008726D4" w:rsidRDefault="00984E2B" w:rsidP="008726D4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0BEDDCC" w14:textId="201B1A08" w:rsidR="004A22A7" w:rsidRPr="008726D4" w:rsidRDefault="004A22A7" w:rsidP="008726D4">
      <w:pPr>
        <w:spacing w:line="360" w:lineRule="auto"/>
        <w:jc w:val="both"/>
        <w:rPr>
          <w:sz w:val="20"/>
          <w:szCs w:val="20"/>
        </w:rPr>
      </w:pPr>
    </w:p>
    <w:sectPr w:rsidR="004A22A7" w:rsidRPr="008726D4" w:rsidSect="005E4CB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2410" w:right="1701" w:bottom="3402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A0EE8F" w14:textId="77777777" w:rsidR="0088048F" w:rsidRDefault="0088048F">
      <w:pPr>
        <w:spacing w:after="0" w:line="240" w:lineRule="auto"/>
      </w:pPr>
      <w:r>
        <w:separator/>
      </w:r>
    </w:p>
  </w:endnote>
  <w:endnote w:type="continuationSeparator" w:id="0">
    <w:p w14:paraId="51C699B8" w14:textId="77777777" w:rsidR="0088048F" w:rsidRDefault="00880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6B5F1B0-4F15-49F7-96CA-21FED4AF5482}"/>
    <w:embedBold r:id="rId2" w:fontKey="{32DB73BB-6F37-4A4E-B6CB-9BE6852BD1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D60B88D-8CA9-4C4E-9C73-32A1937652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22BEAE-3C27-4EDC-837B-A1B6E3E91A9D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8C52A4C7-32BD-47C7-B117-D427ECF0A9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A5852" w14:textId="77777777" w:rsidR="004A22A7" w:rsidRDefault="004A22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7A868" w14:textId="7AF1CAC0" w:rsidR="004A22A7" w:rsidRDefault="00A531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Montserrat" w:eastAsia="Montserrat" w:hAnsi="Montserrat" w:cs="Montserrat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hidden="0" allowOverlap="1" wp14:anchorId="17276A90" wp14:editId="5DD14A7E">
              <wp:simplePos x="0" y="0"/>
              <wp:positionH relativeFrom="column">
                <wp:posOffset>1548130</wp:posOffset>
              </wp:positionH>
              <wp:positionV relativeFrom="paragraph">
                <wp:posOffset>-682625</wp:posOffset>
              </wp:positionV>
              <wp:extent cx="2162175" cy="781050"/>
              <wp:effectExtent l="0" t="0" r="0" b="0"/>
              <wp:wrapSquare wrapText="bothSides" distT="45720" distB="45720" distL="114300" distR="114300"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2175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DBC4AB" w14:textId="77777777" w:rsidR="00A531E4" w:rsidRPr="00A531E4" w:rsidRDefault="00A531E4" w:rsidP="00A531E4">
                          <w:pPr>
                            <w:spacing w:after="0" w:line="240" w:lineRule="auto"/>
                            <w:textDirection w:val="btLr"/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</w:pPr>
                          <w:r w:rsidRPr="00A531E4"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>gabinetecetam@cetam.am.gov.br</w:t>
                          </w:r>
                        </w:p>
                        <w:p w14:paraId="2A149E27" w14:textId="77777777" w:rsidR="00A531E4" w:rsidRPr="00A531E4" w:rsidRDefault="00A531E4" w:rsidP="00A531E4">
                          <w:pPr>
                            <w:spacing w:after="0" w:line="240" w:lineRule="auto"/>
                            <w:textDirection w:val="btLr"/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</w:pPr>
                          <w:r w:rsidRPr="00A531E4"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>Fone:(92) 2126-7484 | 7488 | 7491</w:t>
                          </w:r>
                        </w:p>
                        <w:p w14:paraId="74040353" w14:textId="77777777" w:rsidR="00A531E4" w:rsidRPr="00A531E4" w:rsidRDefault="00A531E4" w:rsidP="00A531E4">
                          <w:pPr>
                            <w:spacing w:after="0" w:line="240" w:lineRule="auto"/>
                            <w:textDirection w:val="btLr"/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</w:pPr>
                          <w:r w:rsidRPr="00A531E4"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>Av. Pedro Teixeira, 2354, Dom Pedro I</w:t>
                          </w:r>
                        </w:p>
                        <w:p w14:paraId="3FB0FE2B" w14:textId="34C11216" w:rsidR="004A22A7" w:rsidRDefault="00A531E4" w:rsidP="00A531E4">
                          <w:pPr>
                            <w:spacing w:after="0" w:line="240" w:lineRule="auto"/>
                            <w:textDirection w:val="btLr"/>
                          </w:pPr>
                          <w:r w:rsidRPr="00A531E4"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 xml:space="preserve">Manaus </w:t>
                          </w:r>
                          <w:r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>–</w:t>
                          </w:r>
                          <w:r w:rsidRPr="00A531E4"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 xml:space="preserve"> AM</w:t>
                          </w:r>
                          <w:r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 xml:space="preserve"> </w:t>
                          </w:r>
                          <w:r w:rsidRPr="00A531E4">
                            <w:rPr>
                              <w:rFonts w:ascii="Arial" w:eastAsia="Arial" w:hAnsi="Arial" w:cs="Arial"/>
                              <w:color w:val="1B335D"/>
                              <w:sz w:val="18"/>
                            </w:rPr>
                            <w:t>CEP: 69040-000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276A90" id="Retângulo 1" o:spid="_x0000_s1026" style="position:absolute;margin-left:121.9pt;margin-top:-53.75pt;width:170.25pt;height:6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" filled="f" stroked="f">
              <v:textbox inset="2.53958mm,1.2694mm,2.53958mm,1.2694mm">
                <w:txbxContent>
                  <w:p w14:paraId="20DBC4AB" w14:textId="77777777" w:rsidR="00A531E4" w:rsidRPr="00A531E4" w:rsidRDefault="00A531E4" w:rsidP="00A531E4">
                    <w:pPr>
                      <w:spacing w:after="0" w:line="240" w:lineRule="auto"/>
                      <w:textDirection w:val="btLr"/>
                      <w:rPr>
                        <w:rFonts w:ascii="Arial" w:eastAsia="Arial" w:hAnsi="Arial" w:cs="Arial"/>
                        <w:color w:val="1B335D"/>
                        <w:sz w:val="18"/>
                      </w:rPr>
                    </w:pPr>
                    <w:r w:rsidRPr="00A531E4"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>gabinetecetam@cetam.am.gov.br</w:t>
                    </w:r>
                  </w:p>
                  <w:p w14:paraId="2A149E27" w14:textId="77777777" w:rsidR="00A531E4" w:rsidRPr="00A531E4" w:rsidRDefault="00A531E4" w:rsidP="00A531E4">
                    <w:pPr>
                      <w:spacing w:after="0" w:line="240" w:lineRule="auto"/>
                      <w:textDirection w:val="btLr"/>
                      <w:rPr>
                        <w:rFonts w:ascii="Arial" w:eastAsia="Arial" w:hAnsi="Arial" w:cs="Arial"/>
                        <w:color w:val="1B335D"/>
                        <w:sz w:val="18"/>
                      </w:rPr>
                    </w:pPr>
                    <w:r w:rsidRPr="00A531E4"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>Fone:(92) 2126-7484 | 7488 | 7491</w:t>
                    </w:r>
                  </w:p>
                  <w:p w14:paraId="74040353" w14:textId="77777777" w:rsidR="00A531E4" w:rsidRPr="00A531E4" w:rsidRDefault="00A531E4" w:rsidP="00A531E4">
                    <w:pPr>
                      <w:spacing w:after="0" w:line="240" w:lineRule="auto"/>
                      <w:textDirection w:val="btLr"/>
                      <w:rPr>
                        <w:rFonts w:ascii="Arial" w:eastAsia="Arial" w:hAnsi="Arial" w:cs="Arial"/>
                        <w:color w:val="1B335D"/>
                        <w:sz w:val="18"/>
                      </w:rPr>
                    </w:pPr>
                    <w:r w:rsidRPr="00A531E4"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>Av. Pedro Teixeira, 2354, Dom Pedro I</w:t>
                    </w:r>
                  </w:p>
                  <w:p w14:paraId="3FB0FE2B" w14:textId="34C11216" w:rsidR="004A22A7" w:rsidRDefault="00A531E4" w:rsidP="00A531E4">
                    <w:pPr>
                      <w:spacing w:after="0" w:line="240" w:lineRule="auto"/>
                      <w:textDirection w:val="btLr"/>
                    </w:pPr>
                    <w:r w:rsidRPr="00A531E4"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 xml:space="preserve">Manaus </w:t>
                    </w:r>
                    <w:r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>–</w:t>
                    </w:r>
                    <w:r w:rsidRPr="00A531E4"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 xml:space="preserve"> AM</w:t>
                    </w:r>
                    <w:r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 xml:space="preserve"> </w:t>
                    </w:r>
                    <w:r w:rsidRPr="00A531E4">
                      <w:rPr>
                        <w:rFonts w:ascii="Arial" w:eastAsia="Arial" w:hAnsi="Arial" w:cs="Arial"/>
                        <w:color w:val="1B335D"/>
                        <w:sz w:val="18"/>
                      </w:rPr>
                      <w:t>CEP: 69040-000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60288" behindDoc="1" locked="0" layoutInCell="1" hidden="0" allowOverlap="1" wp14:anchorId="5370459F" wp14:editId="6C98D871">
          <wp:simplePos x="0" y="0"/>
          <wp:positionH relativeFrom="column">
            <wp:posOffset>3655695</wp:posOffset>
          </wp:positionH>
          <wp:positionV relativeFrom="paragraph">
            <wp:posOffset>-655955</wp:posOffset>
          </wp:positionV>
          <wp:extent cx="93345" cy="680720"/>
          <wp:effectExtent l="0" t="0" r="1905" b="0"/>
          <wp:wrapNone/>
          <wp:docPr id="56850168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613AA766" wp14:editId="55105E4C">
          <wp:simplePos x="0" y="0"/>
          <wp:positionH relativeFrom="column">
            <wp:posOffset>3914775</wp:posOffset>
          </wp:positionH>
          <wp:positionV relativeFrom="paragraph">
            <wp:posOffset>-623570</wp:posOffset>
          </wp:positionV>
          <wp:extent cx="1924439" cy="571500"/>
          <wp:effectExtent l="0" t="0" r="0" b="0"/>
          <wp:wrapNone/>
          <wp:docPr id="17981804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523833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4439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eastAsia="Montserrat" w:hAnsi="Montserrat" w:cs="Montserrat"/>
        <w:smallCaps/>
        <w:color w:val="4472C4"/>
        <w:sz w:val="18"/>
        <w:szCs w:val="18"/>
      </w:rPr>
      <w:t xml:space="preserve"> </w:t>
    </w:r>
    <w:r>
      <w:rPr>
        <w:noProof/>
      </w:rPr>
      <w:drawing>
        <wp:anchor distT="0" distB="0" distL="0" distR="0" simplePos="0" relativeHeight="251661312" behindDoc="1" locked="0" layoutInCell="1" hidden="0" allowOverlap="1" wp14:anchorId="4927F808" wp14:editId="1D633049">
          <wp:simplePos x="0" y="0"/>
          <wp:positionH relativeFrom="column">
            <wp:posOffset>1480700</wp:posOffset>
          </wp:positionH>
          <wp:positionV relativeFrom="paragraph">
            <wp:posOffset>-642474</wp:posOffset>
          </wp:positionV>
          <wp:extent cx="93345" cy="680720"/>
          <wp:effectExtent l="0" t="0" r="0" b="0"/>
          <wp:wrapNone/>
          <wp:docPr id="10808986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hidden="0" allowOverlap="1" wp14:anchorId="01403126" wp14:editId="60CC87A9">
              <wp:simplePos x="0" y="0"/>
              <wp:positionH relativeFrom="column">
                <wp:posOffset>-525460</wp:posOffset>
              </wp:positionH>
              <wp:positionV relativeFrom="paragraph">
                <wp:posOffset>-708340</wp:posOffset>
              </wp:positionV>
              <wp:extent cx="2124075" cy="1422386"/>
              <wp:effectExtent l="0" t="0" r="0" b="0"/>
              <wp:wrapSquare wrapText="bothSides" distT="45720" distB="45720" distL="114300" distR="114300"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93488" y="3077690"/>
                        <a:ext cx="210502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C0104" w14:textId="19685F53" w:rsidR="00A531E4" w:rsidRDefault="00A531E4" w:rsidP="00A531E4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cetam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68AFC966" w14:textId="77777777" w:rsidR="00A531E4" w:rsidRPr="00263732" w:rsidRDefault="00A531E4" w:rsidP="00A531E4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cetam.amazonas</w:t>
                          </w:r>
                          <w:proofErr w:type="spellEnd"/>
                        </w:p>
                        <w:p w14:paraId="3ACE2AD1" w14:textId="77777777" w:rsidR="00A531E4" w:rsidRPr="00263732" w:rsidRDefault="00A531E4" w:rsidP="00A531E4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youtube.com/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cetam</w:t>
                          </w:r>
                        </w:p>
                        <w:p w14:paraId="124D68D3" w14:textId="77777777" w:rsidR="00A531E4" w:rsidRPr="00263732" w:rsidRDefault="00A531E4" w:rsidP="00A531E4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cetam.amazonas</w:t>
                          </w:r>
                          <w:proofErr w:type="spellEnd"/>
                        </w:p>
                        <w:p w14:paraId="61FD339B" w14:textId="420EE51D" w:rsidR="004A22A7" w:rsidRDefault="004A22A7">
                          <w:pPr>
                            <w:spacing w:after="0"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403126" id="Retângulo 2" o:spid="_x0000_s1027" style="position:absolute;margin-left:-41.35pt;margin-top:-55.75pt;width:167.25pt;height:112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" filled="f" stroked="f">
              <v:textbox inset="2.53958mm,1.2694mm,2.53958mm,1.2694mm">
                <w:txbxContent>
                  <w:p w14:paraId="33AC0104" w14:textId="19685F53" w:rsidR="00A531E4" w:rsidRDefault="00A531E4" w:rsidP="00A531E4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cetam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68AFC966" w14:textId="77777777" w:rsidR="00A531E4" w:rsidRPr="00263732" w:rsidRDefault="00A531E4" w:rsidP="00A531E4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cetam.amazonas</w:t>
                    </w:r>
                    <w:proofErr w:type="spellEnd"/>
                  </w:p>
                  <w:p w14:paraId="3ACE2AD1" w14:textId="77777777" w:rsidR="00A531E4" w:rsidRPr="00263732" w:rsidRDefault="00A531E4" w:rsidP="00A531E4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youtube.com/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cetam</w:t>
                    </w:r>
                  </w:p>
                  <w:p w14:paraId="124D68D3" w14:textId="77777777" w:rsidR="00A531E4" w:rsidRPr="00263732" w:rsidRDefault="00A531E4" w:rsidP="00A531E4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proofErr w:type="spellStart"/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cetam.amazonas</w:t>
                    </w:r>
                    <w:proofErr w:type="spellEnd"/>
                  </w:p>
                  <w:p w14:paraId="61FD339B" w14:textId="420EE51D" w:rsidR="004A22A7" w:rsidRDefault="004A22A7">
                    <w:pPr>
                      <w:spacing w:after="0" w:line="258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FCA76" w14:textId="77777777" w:rsidR="004A22A7" w:rsidRDefault="004A22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49B938" w14:textId="77777777" w:rsidR="0088048F" w:rsidRDefault="0088048F">
      <w:pPr>
        <w:spacing w:after="0" w:line="240" w:lineRule="auto"/>
      </w:pPr>
      <w:r>
        <w:separator/>
      </w:r>
    </w:p>
  </w:footnote>
  <w:footnote w:type="continuationSeparator" w:id="0">
    <w:p w14:paraId="2CC239EF" w14:textId="77777777" w:rsidR="0088048F" w:rsidRDefault="00880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6F979" w14:textId="77777777" w:rsidR="004A22A7" w:rsidRDefault="004A22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2581A" w14:textId="738F0D9B" w:rsidR="00A04C74" w:rsidRDefault="00CD1EB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noProof/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6432" behindDoc="1" locked="0" layoutInCell="1" allowOverlap="1" wp14:anchorId="7D9EA502" wp14:editId="0BAE8585">
          <wp:simplePos x="0" y="0"/>
          <wp:positionH relativeFrom="margin">
            <wp:posOffset>1033145</wp:posOffset>
          </wp:positionH>
          <wp:positionV relativeFrom="paragraph">
            <wp:posOffset>-132715</wp:posOffset>
          </wp:positionV>
          <wp:extent cx="3333750" cy="1457325"/>
          <wp:effectExtent l="0" t="0" r="0" b="0"/>
          <wp:wrapNone/>
          <wp:docPr id="104756817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703517" name="Imagem 9787035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0" cy="1457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B7E539" w14:textId="23D1B504" w:rsidR="004A22A7" w:rsidRDefault="004A22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bookmarkStart w:id="1" w:name="_heading=h.vfurwdo3ms1o" w:colFirst="0" w:colLast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01E90" w14:textId="77777777" w:rsidR="004A22A7" w:rsidRDefault="004A22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04F18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A548B3"/>
    <w:multiLevelType w:val="hybridMultilevel"/>
    <w:tmpl w:val="6F243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2A7"/>
    <w:rsid w:val="0005773A"/>
    <w:rsid w:val="000D1A7D"/>
    <w:rsid w:val="0013322B"/>
    <w:rsid w:val="001D14BD"/>
    <w:rsid w:val="00323F42"/>
    <w:rsid w:val="004A22A7"/>
    <w:rsid w:val="00514CF7"/>
    <w:rsid w:val="0056474D"/>
    <w:rsid w:val="005E4CB0"/>
    <w:rsid w:val="005E5D89"/>
    <w:rsid w:val="00624B5F"/>
    <w:rsid w:val="007874F0"/>
    <w:rsid w:val="008726D4"/>
    <w:rsid w:val="0088048F"/>
    <w:rsid w:val="00984E2B"/>
    <w:rsid w:val="00A04C74"/>
    <w:rsid w:val="00A531E4"/>
    <w:rsid w:val="00C64D6D"/>
    <w:rsid w:val="00CD1EB5"/>
    <w:rsid w:val="00CE76BE"/>
    <w:rsid w:val="00D469F3"/>
    <w:rsid w:val="00D74ED9"/>
    <w:rsid w:val="00E40160"/>
    <w:rsid w:val="00E541D2"/>
    <w:rsid w:val="00E6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C7BB061"/>
  <w15:docId w15:val="{529C5B50-6708-4703-8FDA-D21D0DA8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elacomgrade">
    <w:name w:val="Table Grid"/>
    <w:basedOn w:val="Tabelanormal"/>
    <w:uiPriority w:val="59"/>
    <w:rsid w:val="00984E2B"/>
    <w:pPr>
      <w:spacing w:after="0" w:line="240" w:lineRule="auto"/>
    </w:pPr>
    <w:rPr>
      <w:rFonts w:ascii="Arial" w:eastAsiaTheme="minorHAnsi" w:hAnsi="Arial" w:cstheme="minorBidi"/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basedOn w:val="Fontepargpadro"/>
    <w:link w:val="Ttulo"/>
    <w:uiPriority w:val="10"/>
    <w:rsid w:val="008726D4"/>
    <w:rPr>
      <w:b/>
      <w:bCs/>
      <w:sz w:val="72"/>
      <w:szCs w:val="72"/>
    </w:rPr>
  </w:style>
  <w:style w:type="paragraph" w:styleId="Commarcadores">
    <w:name w:val="List Bullet"/>
    <w:basedOn w:val="Normal"/>
    <w:uiPriority w:val="99"/>
    <w:unhideWhenUsed/>
    <w:rsid w:val="008726D4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PargrafodaLista">
    <w:name w:val="List Paragraph"/>
    <w:basedOn w:val="Normal"/>
    <w:uiPriority w:val="34"/>
    <w:qFormat/>
    <w:rsid w:val="00624B5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5773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enisAssuncao-costa/Projeto-SISCOOP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rello.com/invite/b/6a8851f3ee4b9e52b8553381/ATTI3b982c82317cf1f5e97955fbc859ef41754AB975/siscoop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sv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KH6N8Z4WcZyJbUVi3N4/pZLJrw==">CgMxLjAyDmgudmZ1cndkbzNtczFvOAByITFIdUtkTDlRYVphV3czclFkb3dfMFpBWHJvZFVwOVJJSA==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316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Pinheiro dos Santos</dc:creator>
  <cp:lastModifiedBy>Aluno02</cp:lastModifiedBy>
  <cp:revision>3</cp:revision>
  <cp:lastPrinted>2026-09-04T13:13:00Z</cp:lastPrinted>
  <dcterms:created xsi:type="dcterms:W3CDTF">2026-09-03T13:48:00Z</dcterms:created>
  <dcterms:modified xsi:type="dcterms:W3CDTF">2026-09-04T13:13:00Z</dcterms:modified>
</cp:coreProperties>
</file>