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 Перечень проведенных групповых занятий в 2014-2015 г.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(2 младшая группа )</w:t>
      </w:r>
    </w:p>
    <w:tbl>
      <w:tblPr>
        <w:jc w:val="left"/>
        <w:tblInd w:w="-284" w:type="dxa"/>
        <w:tblW w:w="9473" w:type="dxa"/>
      </w:tblPr>
      <w:tblGrid>
        <w:gridCol w:w="567"/>
        <w:gridCol w:w="8060"/>
        <w:gridCol w:w="846"/>
      </w:tblGrid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ind w:left="-108"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46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Знакомство с логопедическим кабинетом. Игра со звучащими игрушками.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«Игрушки».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умения строить фразу из 3 слов («это машина», «я взяла куклу»).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«Дождик и солнышко».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«Овощи».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фразовой речью по теме «Овощи».(«я купила капусту».)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Знакомство с дидактической игрушкой «Лягушка». Артикуляционная гимнастика.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«Дождик и солнышко»(с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«Фрукты».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</w:t>
            </w:r>
          </w:p>
        </w:tc>
      </w:tr>
      <w:tr>
        <w:trPr>
          <w:trHeight w:val="350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Понятия «один»-«много». Употребление существительных в единственном и множественном числе.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навыка диалогической речи (с ёжиком). Артикуляционная гимнастика.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Звуковая культура речи (ЗКР) - «звук «А».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в пространстве. Раскрашивание солнышка.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«Осень». Рассматривание картины «Осень».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«Семья». Разучивание стих. «Этот пальчик-дедушка, ...»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«А»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Пальчиковая гимнастика. Рассматривание картины «Семья».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«Осень. Огород.»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«Части тела.».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Фразовая речь по теме. Пальчиковая гимнастика.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Купание куклы.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«Осень Огород»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«Туалетные принадлежности».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«Мыло». Рассматривание мыла разной формы и цвета. Игра с мыльными пузыряти.Рмсование пузырей (обвести круги).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«Заюшкина избушка». (кн. Н.Н Матвеевой «Психокоррекция ЗРР у детей 2-3 лет» зан.1, 2 ».)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«Одежда».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Фразовая речь из 3-4 слов. Игра «Магазин».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Артикуляционная, пальчиковая гимнастики. Закрепление звука «А». Карточка-символ звука.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«Обувь».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Фразовая речь по теме («Таня обувает сапоги», «Ваня снимает  ботинки»)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«Тучки по небу гуляли».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ЗКР «звук «У» (продолжение). Артикуляционная гимнастика.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«Зайка». («Правильное решение». «Зайка-трусишка»). (кн. Н.Н.Матвеевой «Психокоррекция ЗРР у детей 2-3 лет»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«Тучки по небу гуляли» (с усложнением).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«Мебель».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навыка диалогической речи.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Предлог «на». (Игра на листе с изображением мебели и плоскостного мяча). Пальчиковая гимнастика.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«Домашние животные». Настольный театр.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Различение голосов животных. Рассматривание картины «скотный двор».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Дифференциация звуков «А»-«У».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«Дикие животные».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фразовой речью. («Медведь живёт в лесу», «Я вижу голову лисы»).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Настольный театр: русская народная сказка «Колобок» с провлечением детей.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«Снег-снежок».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«Зима». Дыхательные упражнения.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Различение неречевых звуков (шум ветра, вой вьюги, хруст снега). Беседа о зиме с опорой на картинки.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«И».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«Снег-снежок»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Логопедический досуг «Путешествие в белую сказку».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«Зимние развлечения».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«И»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картины «Саша и снеговик».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«О»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словаря по теме «Зимняя одежда».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«Э».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Пропевание ранее изученных звуков (А, У, И, О, Э) парами с опорой на карточки-схемы.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«Зимующие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Различение голосов птиц. Понятия: большой - поменьше - мленький. Работа над текстом «Как у нашего соседа...».(с демонстрацией героев).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«Домашние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«Домашние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«Транспорт».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«М»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фразовой речью («это-машина», «машина гудит: би-би-би»).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«Домашние птицы» (с усложнением)..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«Игра со звуками».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Цвет.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Наращивание фразы по теме «Транспорт».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«Профессии».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труде работников детского сада.(воспитатель, помощник воспитателя, повар, логопед).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Высоко-низко.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Дифференциация звуков «И»-«Ы».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Мамин день 8 марта.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 -грамматических средств языка по теме «Игрушки».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текстом «Илюшины игрушки».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Сказка про красное платье в белый горошек.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«Игрушки».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«Посуда».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фразой из 3-5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«Ф».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«Игрушки»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«Весна».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tabs>
                <w:tab w:val="left" w:pos="3969" w:leader="none"/>
              </w:tabs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зимы и весны (с использованием картин).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 w:bidi="ru-ru"/>
              </w:rPr>
              <w:t>Игра « Рисуем и рассказываем»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«Звук «Ф».(продолжение).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«Домашние животные».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Домашние животные (продолжение).(Детёныши, кто чем питается, работа на карточках).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Заучивание потешки «Как у нашего кота».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знятие «Кошечка».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Закрепление пройденных звуков.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«Дикие животные. Весна».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Заучивание стихотворения «Жили-были зайчики» (с опорой на картинки).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«кошечка».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Связная речь. Работа по тексту стих. «Лесенка».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«Звук «С».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Понимание художественного текста «Сказка про кроватку».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И.Токмаковой «Весна».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Связная речь: работа над текстом В.Сутеева «Три котёнка» с опорой на картинки и с привлечением к договариванию текста детей.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«Звук «С».(продолжение).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Рассматривание сюжетных картин о весне. Беседа о труде людей весной. 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«Насекомые».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«Насекомые» (продолжение). Работа над фразой из 4-5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Рассказ о прозднике Победы с использованием иллюстраций. 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Предлоги «на, «в». (на игрушках: бабочка, жук).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«Гласные звуки».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«Цветы».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«Весна.»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«Цветы»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(различение звуков музыкальных игрушек, пропевание звуков с опорой на карточки-схемы).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«Одуванчик» Е.Серовой. Работа на листе: раскрасить цветы по заданию. Закрепление цвета.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«Весна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Повторение пройденного материала.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26-28.05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о животном с опорой на карточки-схемы..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Грамота: повторение пройденных букв, соединить слово с буквой, с которой начинается это слово.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«Где обедал воробей».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«мак».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серии картинок («Игра в мяч)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нашем городе.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 о войне. Беседа по их содержанию.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Графика (раскрашивание предметов, необходимых моряку).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«Птицы прилетели».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«Цветы».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цветов (ромашка - колокольчик, одуванчик - мак). Заучивание стих.О.Высотской «Одуванчик».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8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 «Насекомые».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16.05</w:t>
            </w:r>
          </w:p>
        </w:tc>
      </w:tr>
    </w:tbl>
    <w:p>
      <w:r>
        <w:br w:type="page"/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проведенных групповых занятий в 2014-2015г.г.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(2-я младшая группа)</w:t>
      </w:r>
    </w:p>
    <w:tbl>
      <w:tblPr>
        <w:jc w:val="left"/>
        <w:tblInd w:w="-108" w:type="dxa"/>
        <w:tblW w:w="9435" w:type="dxa"/>
      </w:tblPr>
      <w:tblGrid>
        <w:gridCol w:w="675"/>
        <w:gridCol w:w="7677"/>
        <w:gridCol w:w="1083"/>
      </w:tblGrid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ind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Части тела.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потешки «Как у нашей дочки».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звуков. Громкие и тихие звуки.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Части тела. Игра чудесный мешочек.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Помоем Таню.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05.10. 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Игрушки. Развитие звукоподражаний.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Игрушки. Развитие звукоподражаний.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  Понятия «большой» и «маленький».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Мишка заболел.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Игрушки.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по цвету. Осень.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Большой, маленький. Осень.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Узнай звук.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Фрукты. Развитие понимания речи.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предмета с изображением.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А, 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Накормим Машу.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Овощи. Чудесный мешочек.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цвету.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«Репка».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 растет на грядке.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Сварим суп.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Один-много. Продукты.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мелкой моторики и зрительного восприятия.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Речевой выдох. Звуки А,О,У.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предметных действий. Посуда.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Соберем сервиз.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Чайник.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 Полечим зайку.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Дикие животные. Развитие понимания речи.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 элементами драматизации «Мишка косолапый».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О. Стихотворение А.Барто «Мишка»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Домик для животных. 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Наша елочка.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И. Стихотворение А.Барто «Лошадка»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с наглядным сопровождением: «В гости к нам зима пришла» (Смирнова)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Снежки. Один-много.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Звукосочетания АУ, УА.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Слепим снеговика. Зимние забавы.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цвету.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Звукосочетание ИА. Ослик.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«На санках» О.Высоцкая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Э. Барашки и козлики.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предмета с его изображением. Одежда.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«Маша варежку надела…» Н.Саконская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звукоподражаний. Домашние животные.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Мамы и детки.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«Идет бычок качается»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звукоподражание. Домашние животные.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Покормим животных.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«Козленок»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Дорожки для животных.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«Кораблик»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Звукообразование. Споем для мамочки.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Семейный альбом.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Кубик, шарик.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Поможем маме. Соотнесение предметов по цвету и форме.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Звукоподражания.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Петушок.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«Курочка Ряба»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Звукоподражания.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потешки «Гуси-гуси! Га-га-га!..»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Угадай, кто пришел?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гостях у Маши. 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numPr>
                <w:ilvl w:val="0"/>
                <w:numId w:val="9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«Теремок».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72392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30.03</w:t>
            </w:r>
          </w:p>
        </w:tc>
      </w:tr>
    </w:tbl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9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8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7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5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6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7">
    <w:multiLevelType w:val="hybridMultilevel"/>
    <w:name w:val="Нумерованный список 3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8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9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0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1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2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3">
    <w:multiLevelType w:val="singleLevel"/>
    <w:name w:val="Bullet 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4">
    <w:multiLevelType w:val="singleLevel"/>
    <w:name w:val="Bullet 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5">
    <w:multiLevelType w:val="singleLevel"/>
    <w:name w:val="Bullet 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6">
    <w:multiLevelType w:val="singleLevel"/>
    <w:name w:val="Bullet 1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7">
    <w:multiLevelType w:val="singleLevel"/>
    <w:name w:val="Bullet 1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8">
    <w:multiLevelType w:val="singleLevel"/>
    <w:name w:val="Bullet 1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9">
    <w:multiLevelType w:val="singleLevel"/>
    <w:name w:val="Bullet 1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0">
    <w:multiLevelType w:val="singleLevel"/>
    <w:name w:val="Bullet 1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1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1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3">
    <w:multiLevelType w:val="singleLevel"/>
    <w:name w:val="Bullet 1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4">
    <w:multiLevelType w:val="singleLevel"/>
    <w:name w:val="Bullet 2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5">
    <w:multiLevelType w:val="singleLevel"/>
    <w:name w:val="Bullet 2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6">
    <w:multiLevelType w:val="singleLevel"/>
    <w:name w:val="Bullet 2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7">
    <w:multiLevelType w:val="singleLevel"/>
    <w:name w:val="Bullet 2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8">
    <w:multiLevelType w:val="singleLevel"/>
    <w:name w:val="Bullet 2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9">
    <w:multiLevelType w:val="singleLevel"/>
    <w:name w:val="Bullet 2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0">
    <w:multiLevelType w:val="singleLevel"/>
    <w:name w:val="Bullet 2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1">
    <w:multiLevelType w:val="singleLevel"/>
    <w:name w:val="Bullet 2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2">
    <w:multiLevelType w:val="singleLevel"/>
    <w:name w:val="Bullet 3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3">
    <w:multiLevelType w:val="singleLevel"/>
    <w:name w:val="Bullet 3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4">
    <w:multiLevelType w:val="singleLevel"/>
    <w:name w:val="Bullet 3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5">
    <w:multiLevelType w:val="singleLevel"/>
    <w:name w:val="Bullet 3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6">
    <w:multiLevelType w:val="singleLevel"/>
    <w:name w:val="Bullet 3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7">
    <w:multiLevelType w:val="singleLevel"/>
    <w:name w:val="Bullet 37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8">
    <w:multiLevelType w:val="singleLevel"/>
    <w:name w:val="Bullet 3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9">
    <w:multiLevelType w:val="singleLevel"/>
    <w:name w:val="Bullet 39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0">
    <w:multiLevelType w:val="singleLevel"/>
    <w:name w:val="Bullet 40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1">
    <w:multiLevelType w:val="singleLevel"/>
    <w:name w:val="Bullet 4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345"/>
    <w:tmLastPosCaret>
      <w:tmLastPosPgfIdx w:val="0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481723926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20</cp:revision>
  <cp:lastPrinted>2016-03-20T10:37:00Z</cp:lastPrinted>
  <dcterms:created xsi:type="dcterms:W3CDTF">2016-03-10T19:20:00Z</dcterms:created>
  <dcterms:modified xsi:type="dcterms:W3CDTF">2016-12-14T16:58:46Z</dcterms:modified>
</cp:coreProperties>
</file>