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№3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«Динамические списки»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Пырков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18991FBF" w14:textId="77777777" w:rsidR="00F319A1" w:rsidRDefault="0029618D" w:rsidP="00DE2317">
      <w:pPr>
        <w:pStyle w:val="TNR"/>
        <w:spacing w:line="276" w:lineRule="auto"/>
        <w:ind w:firstLine="708"/>
        <w:rPr>
          <w:rStyle w:val="TNRcharacter"/>
        </w:rPr>
      </w:pPr>
      <w:r>
        <w:rPr>
          <w:b/>
        </w:rPr>
        <w:lastRenderedPageBreak/>
        <w:t>Цель работы</w:t>
      </w:r>
      <w:proofErr w:type="gramStart"/>
      <w:r>
        <w:rPr>
          <w:b/>
        </w:rPr>
        <w:t>:</w:t>
      </w:r>
      <w:r>
        <w:t xml:space="preserve"> Изучить</w:t>
      </w:r>
      <w:proofErr w:type="gramEnd"/>
      <w:r>
        <w:t xml:space="preserve"> и практически реализовать основные структуры данных на базе динамических </w:t>
      </w:r>
      <w:r>
        <w:rPr>
          <w:rStyle w:val="TNRcharacter"/>
        </w:rPr>
        <w:t xml:space="preserve">списков. Освоить принципы работы и реализовать приоритетную очередь с использованием динамического списка, обеспечивая вставку элементов в соответствии с их приоритетом. Изучить и реализовать структуры данных «Очередь» и «Стек» на основе динамического списка, с использованием предоставленного кода. </w:t>
      </w:r>
    </w:p>
    <w:p w14:paraId="4563A5AC" w14:textId="77777777" w:rsidR="00F319A1" w:rsidRDefault="0029618D" w:rsidP="00DE2317">
      <w:pPr>
        <w:pStyle w:val="TNR"/>
        <w:spacing w:line="276" w:lineRule="auto"/>
        <w:ind w:firstLine="708"/>
        <w:rPr>
          <w:b/>
          <w:bCs/>
        </w:rPr>
      </w:pPr>
      <w:r>
        <w:rPr>
          <w:b/>
          <w:bCs/>
        </w:rPr>
        <w:t xml:space="preserve">Задание 1: </w:t>
      </w:r>
    </w:p>
    <w:p w14:paraId="1AD795AC" w14:textId="77777777" w:rsidR="00F319A1" w:rsidRDefault="0029618D">
      <w:pPr>
        <w:pStyle w:val="TNR"/>
        <w:spacing w:line="276" w:lineRule="auto"/>
        <w:ind w:firstLine="708"/>
      </w:pPr>
      <w: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t>объект  с</w:t>
      </w:r>
      <w:proofErr w:type="gramEnd"/>
      <w:r>
        <w:t xml:space="preserve"> большим приоритетом становится перед объектом с меньшим приоритетом).</w:t>
      </w:r>
    </w:p>
    <w:p w14:paraId="5B95A752" w14:textId="77777777" w:rsidR="00F319A1" w:rsidRDefault="0029618D" w:rsidP="00DE2317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2: </w:t>
      </w:r>
    </w:p>
    <w:p w14:paraId="1740EBB4" w14:textId="77777777" w:rsidR="00F319A1" w:rsidRDefault="0029618D">
      <w:pPr>
        <w:pStyle w:val="TNR"/>
        <w:spacing w:line="276" w:lineRule="auto"/>
        <w:ind w:firstLine="708"/>
      </w:pPr>
      <w:r>
        <w:t>На основе приведенного кода реализуйте структуру данных Очередь.</w:t>
      </w:r>
    </w:p>
    <w:p w14:paraId="309F15FC" w14:textId="77777777" w:rsidR="00F319A1" w:rsidRDefault="0029618D" w:rsidP="00DE2317">
      <w:pPr>
        <w:pStyle w:val="TNR"/>
        <w:spacing w:line="276" w:lineRule="auto"/>
        <w:ind w:firstLine="708"/>
      </w:pPr>
      <w:r>
        <w:rPr>
          <w:b/>
          <w:bCs/>
          <w:color w:val="FF0000"/>
        </w:rPr>
        <w:t>*</w:t>
      </w:r>
      <w:r>
        <w:rPr>
          <w:b/>
          <w:bCs/>
        </w:rPr>
        <w:t>Задание 3:</w:t>
      </w:r>
    </w:p>
    <w:p w14:paraId="621B23DC" w14:textId="77777777" w:rsidR="00F319A1" w:rsidRDefault="0029618D">
      <w:pPr>
        <w:pStyle w:val="TNR"/>
        <w:spacing w:line="276" w:lineRule="auto"/>
        <w:ind w:firstLine="708"/>
      </w:pPr>
      <w:r>
        <w:t>На основе приведенного кода реализуйте структуру данных Стек.</w:t>
      </w:r>
    </w:p>
    <w:p w14:paraId="463B9B6B" w14:textId="77777777" w:rsidR="00F319A1" w:rsidRDefault="00F319A1">
      <w:pPr>
        <w:pStyle w:val="TNR"/>
      </w:pPr>
    </w:p>
    <w:p w14:paraId="77C6324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1F4CA585" w14:textId="77777777" w:rsidR="00F319A1" w:rsidRDefault="0029618D" w:rsidP="00DE2317">
      <w:pPr>
        <w:pStyle w:val="TNR"/>
        <w:ind w:firstLine="349"/>
      </w:pPr>
      <w:r>
        <w:t>Программа демонстрирует базовую реализацию приоритетной очереди и предоставляет простой интерфейс для работы с ней. Программа устроена следующим образом:</w:t>
      </w:r>
    </w:p>
    <w:p w14:paraId="5A76AD04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Структура данных:</w:t>
      </w:r>
    </w:p>
    <w:p w14:paraId="15D85A28" w14:textId="77777777" w:rsidR="00F319A1" w:rsidRDefault="0029618D">
      <w:pPr>
        <w:pStyle w:val="TNR"/>
        <w:numPr>
          <w:ilvl w:val="0"/>
          <w:numId w:val="4"/>
        </w:numPr>
      </w:pPr>
      <w:r>
        <w:t xml:space="preserve">Определена структура </w:t>
      </w:r>
      <w:proofErr w:type="spellStart"/>
      <w:r>
        <w:t>Node</w:t>
      </w:r>
      <w:proofErr w:type="spellEnd"/>
      <w:r>
        <w:t>, которая представляет элемент очереди. Она содержит данные (</w:t>
      </w:r>
      <w:proofErr w:type="spellStart"/>
      <w:r>
        <w:t>data</w:t>
      </w:r>
      <w:proofErr w:type="spellEnd"/>
      <w:r>
        <w:t>), приоритет (</w:t>
      </w:r>
      <w:proofErr w:type="spellStart"/>
      <w:r>
        <w:t>priority</w:t>
      </w:r>
      <w:proofErr w:type="spellEnd"/>
      <w:r>
        <w:t>) и указатель на следующий узел (</w:t>
      </w:r>
      <w:proofErr w:type="spellStart"/>
      <w:r>
        <w:t>next</w:t>
      </w:r>
      <w:proofErr w:type="spellEnd"/>
      <w:r>
        <w:t>).</w:t>
      </w:r>
    </w:p>
    <w:p w14:paraId="280772FF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Основные функции:</w:t>
      </w:r>
    </w:p>
    <w:p w14:paraId="40D35889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createNode</w:t>
      </w:r>
      <w:proofErr w:type="spellEnd"/>
      <w:proofErr w:type="gramStart"/>
      <w:r>
        <w:t>: Создает</w:t>
      </w:r>
      <w:proofErr w:type="gramEnd"/>
      <w:r>
        <w:t xml:space="preserve"> новый узел с заданными данными и приоритетом.</w:t>
      </w:r>
    </w:p>
    <w:p w14:paraId="06F84695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enqueue</w:t>
      </w:r>
      <w:proofErr w:type="spellEnd"/>
      <w:proofErr w:type="gramStart"/>
      <w:r>
        <w:t>: Добавляет</w:t>
      </w:r>
      <w:proofErr w:type="gramEnd"/>
      <w:r>
        <w:t xml:space="preserve"> новый элемент в очередь, сохраняя порядок по приоритету (элементы с высшим приоритетом в начале).</w:t>
      </w:r>
    </w:p>
    <w:p w14:paraId="7DB86830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deleteByPriority</w:t>
      </w:r>
      <w:proofErr w:type="spellEnd"/>
      <w:proofErr w:type="gramStart"/>
      <w:r>
        <w:t>: Удаляет</w:t>
      </w:r>
      <w:proofErr w:type="gramEnd"/>
      <w:r>
        <w:t xml:space="preserve"> элемент с наивысшим приоритетом (первый в списке).</w:t>
      </w:r>
    </w:p>
    <w:p w14:paraId="26820422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lastRenderedPageBreak/>
        <w:t>deleteByContent</w:t>
      </w:r>
      <w:proofErr w:type="spellEnd"/>
      <w:proofErr w:type="gramStart"/>
      <w:r>
        <w:t>: Удаляет</w:t>
      </w:r>
      <w:proofErr w:type="gramEnd"/>
      <w:r>
        <w:t xml:space="preserve"> элемент по заданному значению данных.</w:t>
      </w:r>
    </w:p>
    <w:p w14:paraId="64E54838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printList</w:t>
      </w:r>
      <w:proofErr w:type="spellEnd"/>
      <w:proofErr w:type="gramStart"/>
      <w:r>
        <w:t>: Выводит</w:t>
      </w:r>
      <w:proofErr w:type="gramEnd"/>
      <w:r>
        <w:t xml:space="preserve"> содержимое очереди.</w:t>
      </w:r>
    </w:p>
    <w:p w14:paraId="4B106B34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Главная функция (</w:t>
      </w:r>
      <w:proofErr w:type="spellStart"/>
      <w:r>
        <w:t>main</w:t>
      </w:r>
      <w:proofErr w:type="spellEnd"/>
      <w:r>
        <w:t>):</w:t>
      </w:r>
    </w:p>
    <w:p w14:paraId="4FED8215" w14:textId="77777777" w:rsidR="00F319A1" w:rsidRDefault="0029618D">
      <w:pPr>
        <w:pStyle w:val="TNR"/>
        <w:numPr>
          <w:ilvl w:val="1"/>
          <w:numId w:val="11"/>
        </w:numPr>
      </w:pPr>
      <w:r>
        <w:t>Реализует интерфейс пользователя через бесконечный цикл с меню.</w:t>
      </w:r>
    </w:p>
    <w:p w14:paraId="65A43173" w14:textId="77777777" w:rsidR="00F319A1" w:rsidRDefault="0029618D">
      <w:pPr>
        <w:pStyle w:val="TNR"/>
        <w:numPr>
          <w:ilvl w:val="1"/>
          <w:numId w:val="11"/>
        </w:numPr>
      </w:pPr>
      <w:r>
        <w:t>Пользователь может выбирать различные действия:</w:t>
      </w:r>
    </w:p>
    <w:p w14:paraId="6709F01A" w14:textId="77777777" w:rsidR="00F319A1" w:rsidRDefault="0029618D">
      <w:pPr>
        <w:pStyle w:val="TNR"/>
        <w:numPr>
          <w:ilvl w:val="0"/>
          <w:numId w:val="12"/>
        </w:numPr>
      </w:pPr>
      <w:r>
        <w:t>Добавить элемент</w:t>
      </w:r>
    </w:p>
    <w:p w14:paraId="034D01CC" w14:textId="77777777" w:rsidR="00F319A1" w:rsidRDefault="0029618D">
      <w:pPr>
        <w:pStyle w:val="TNR"/>
        <w:numPr>
          <w:ilvl w:val="0"/>
          <w:numId w:val="12"/>
        </w:numPr>
      </w:pPr>
      <w:r>
        <w:t>Удалить элемент с наивысшим приоритетом</w:t>
      </w:r>
    </w:p>
    <w:p w14:paraId="3C4A9540" w14:textId="77777777" w:rsidR="00F319A1" w:rsidRDefault="0029618D">
      <w:pPr>
        <w:pStyle w:val="TNR"/>
        <w:numPr>
          <w:ilvl w:val="0"/>
          <w:numId w:val="12"/>
        </w:numPr>
      </w:pPr>
      <w:r>
        <w:t>Удалить элемент по содержимому</w:t>
      </w:r>
    </w:p>
    <w:p w14:paraId="144C7D30" w14:textId="77777777" w:rsidR="00F319A1" w:rsidRDefault="0029618D">
      <w:pPr>
        <w:pStyle w:val="TNR"/>
        <w:numPr>
          <w:ilvl w:val="0"/>
          <w:numId w:val="12"/>
        </w:numPr>
      </w:pPr>
      <w:r>
        <w:t>Показать очередь</w:t>
      </w:r>
    </w:p>
    <w:p w14:paraId="556B691C" w14:textId="77777777" w:rsidR="00F319A1" w:rsidRDefault="0029618D">
      <w:pPr>
        <w:pStyle w:val="TNR"/>
        <w:numPr>
          <w:ilvl w:val="0"/>
          <w:numId w:val="12"/>
        </w:numPr>
      </w:pPr>
      <w:r>
        <w:t>Выйти из программы</w:t>
      </w:r>
    </w:p>
    <w:p w14:paraId="14AC4CBD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Особенности реализации:</w:t>
      </w:r>
    </w:p>
    <w:p w14:paraId="3108A1EA" w14:textId="77777777" w:rsidR="00F319A1" w:rsidRDefault="0029618D">
      <w:pPr>
        <w:pStyle w:val="TNR"/>
        <w:numPr>
          <w:ilvl w:val="1"/>
          <w:numId w:val="14"/>
        </w:numPr>
      </w:pPr>
      <w:r>
        <w:t>Очередь поддерживает порядок по приоритету: элементы с высшим приоритетом располагаются ближе к началу списка.</w:t>
      </w:r>
    </w:p>
    <w:p w14:paraId="33384AC7" w14:textId="77777777" w:rsidR="00F319A1" w:rsidRDefault="0029618D">
      <w:pPr>
        <w:pStyle w:val="TNR"/>
        <w:numPr>
          <w:ilvl w:val="1"/>
          <w:numId w:val="14"/>
        </w:numPr>
      </w:pPr>
      <w:r>
        <w:t>При добавлении нового элемента (</w:t>
      </w:r>
      <w:proofErr w:type="spellStart"/>
      <w:r>
        <w:t>enqueue</w:t>
      </w:r>
      <w:proofErr w:type="spellEnd"/>
      <w:r>
        <w:t>) он вставляется в правильную позицию согласно его приоритету.</w:t>
      </w:r>
    </w:p>
    <w:p w14:paraId="119973AF" w14:textId="77777777" w:rsidR="00F319A1" w:rsidRDefault="0029618D">
      <w:pPr>
        <w:pStyle w:val="TNR"/>
        <w:numPr>
          <w:ilvl w:val="1"/>
          <w:numId w:val="14"/>
        </w:numPr>
      </w:pPr>
      <w:r>
        <w:t>Удаление по приоритету всегда удаляет первый элемент (с наивысшим приоритетом).</w:t>
      </w:r>
    </w:p>
    <w:p w14:paraId="46F7CDAD" w14:textId="77777777" w:rsidR="00F319A1" w:rsidRDefault="0029618D">
      <w:pPr>
        <w:pStyle w:val="TNR"/>
        <w:numPr>
          <w:ilvl w:val="1"/>
          <w:numId w:val="14"/>
        </w:numPr>
      </w:pPr>
      <w:r>
        <w:t>Удаление по содержимому ищет элемент по всему списку и удаляет первое совпадение.</w:t>
      </w:r>
    </w:p>
    <w:p w14:paraId="2B9A3C2B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Обработка ошибок:</w:t>
      </w:r>
    </w:p>
    <w:p w14:paraId="5702FAB0" w14:textId="77777777" w:rsidR="00F319A1" w:rsidRDefault="0029618D">
      <w:pPr>
        <w:pStyle w:val="TNR"/>
        <w:numPr>
          <w:ilvl w:val="1"/>
          <w:numId w:val="15"/>
        </w:numPr>
      </w:pPr>
      <w:r>
        <w:t>Программа проверяет на пустоту очереди перед операциями удаления.</w:t>
      </w:r>
    </w:p>
    <w:p w14:paraId="28580D34" w14:textId="77777777" w:rsidR="00F319A1" w:rsidRDefault="0029618D">
      <w:pPr>
        <w:pStyle w:val="TNR"/>
        <w:numPr>
          <w:ilvl w:val="1"/>
          <w:numId w:val="15"/>
        </w:numPr>
      </w:pPr>
      <w:r>
        <w:t>При попытке удалить несуществующий элемент выводится соответствующее сообщение.</w:t>
      </w:r>
    </w:p>
    <w:p w14:paraId="54FF4082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 программы смотрите в Приложении А.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рисунках 1 и 2 приведён результат работы программы №1.</w:t>
      </w:r>
    </w:p>
    <w:p w14:paraId="29784324" w14:textId="77777777" w:rsidR="00F319A1" w:rsidRDefault="00F319A1">
      <w:pPr>
        <w:pStyle w:val="TNR"/>
      </w:pPr>
    </w:p>
    <w:p w14:paraId="05B48CA1" w14:textId="77777777" w:rsidR="00F319A1" w:rsidRDefault="00F319A1">
      <w:pPr>
        <w:pStyle w:val="TNR"/>
      </w:pPr>
    </w:p>
    <w:p w14:paraId="7A83BA13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9FD573" wp14:editId="47CC446A">
                <wp:extent cx="5410200" cy="85439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42368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10199" cy="854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6.00pt;height:67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2A8676F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 (часть 1)</w:t>
      </w:r>
    </w:p>
    <w:p w14:paraId="038DE820" w14:textId="77777777" w:rsidR="00F319A1" w:rsidRDefault="00F319A1">
      <w:pPr>
        <w:pStyle w:val="TNR"/>
      </w:pPr>
    </w:p>
    <w:p w14:paraId="760ECEAA" w14:textId="77777777" w:rsidR="00F319A1" w:rsidRDefault="00F319A1">
      <w:pPr>
        <w:pStyle w:val="TNR"/>
      </w:pPr>
    </w:p>
    <w:p w14:paraId="311B550E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6973B9" wp14:editId="22893230">
                <wp:extent cx="5410200" cy="58483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85709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10199" cy="584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6.00pt;height:460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009AD953" w14:textId="77777777" w:rsidR="00F319A1" w:rsidRDefault="0029618D">
      <w:pPr>
        <w:pStyle w:val="TNR"/>
        <w:jc w:val="center"/>
      </w:pPr>
      <w:r>
        <w:rPr>
          <w:sz w:val="24"/>
        </w:rPr>
        <w:t>Рисунок 2 – результат работы программы №1 (часть 2)</w:t>
      </w:r>
    </w:p>
    <w:p w14:paraId="4F8FF375" w14:textId="77777777" w:rsidR="00F319A1" w:rsidRDefault="00F319A1">
      <w:pPr>
        <w:pStyle w:val="TNR"/>
      </w:pPr>
    </w:p>
    <w:p w14:paraId="607BB31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492214C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75140CF7" w14:textId="77777777" w:rsidR="00F319A1" w:rsidRDefault="0029618D" w:rsidP="00DE2317">
      <w:pPr>
        <w:pStyle w:val="TNR"/>
        <w:ind w:firstLine="349"/>
      </w:pPr>
      <w:r>
        <w:t>Программа реализует структуру данных «Очередь» с использованием связного списка. Это базовая реализация очереди, позволяющая добавлять, удалять элементы и просматривать содержимое очереди. Программа работает следующим образом:</w:t>
      </w:r>
    </w:p>
    <w:p w14:paraId="1D424DF4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 xml:space="preserve">Структура </w:t>
      </w:r>
      <w:proofErr w:type="spellStart"/>
      <w:r>
        <w:t>node</w:t>
      </w:r>
      <w:proofErr w:type="spellEnd"/>
      <w:r>
        <w:t xml:space="preserve"> определяет элемент очереди, содержащий информационное поле (строку) и указатель на следующий элемент.</w:t>
      </w:r>
    </w:p>
    <w:p w14:paraId="13B5449D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 xml:space="preserve">Глобальные переменные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tail</w:t>
      </w:r>
      <w:proofErr w:type="spellEnd"/>
      <w:r>
        <w:t xml:space="preserve"> указывают на начало и конец очереди, </w:t>
      </w:r>
      <w:proofErr w:type="spellStart"/>
      <w:r>
        <w:t>size</w:t>
      </w:r>
      <w:proofErr w:type="spellEnd"/>
      <w:r>
        <w:t xml:space="preserve"> хранит количество элементов.</w:t>
      </w:r>
    </w:p>
    <w:p w14:paraId="2C15ECA4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lastRenderedPageBreak/>
        <w:t>Функции:</w:t>
      </w:r>
    </w:p>
    <w:p w14:paraId="60240C7E" w14:textId="77777777" w:rsidR="00F319A1" w:rsidRDefault="0029618D">
      <w:pPr>
        <w:pStyle w:val="TNR"/>
        <w:numPr>
          <w:ilvl w:val="1"/>
          <w:numId w:val="18"/>
        </w:numPr>
      </w:pPr>
      <w:proofErr w:type="spellStart"/>
      <w:r>
        <w:t>get_</w:t>
      </w:r>
      <w:proofErr w:type="gramStart"/>
      <w:r>
        <w:t>struct</w:t>
      </w:r>
      <w:proofErr w:type="spellEnd"/>
      <w:r>
        <w:t>(</w:t>
      </w:r>
      <w:proofErr w:type="gramEnd"/>
      <w:r>
        <w:t>): создает новый элемент, запрашивая у пользователя ввод;</w:t>
      </w:r>
    </w:p>
    <w:p w14:paraId="62003176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): добавляет элемент в конец очереди;</w:t>
      </w:r>
    </w:p>
    <w:p w14:paraId="3C766717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): удаляет элемент из начала очереди;</w:t>
      </w:r>
    </w:p>
    <w:p w14:paraId="255DB46D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): выводит содержимое очереди;</w:t>
      </w:r>
    </w:p>
    <w:p w14:paraId="16DF6FA0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front</w:t>
      </w:r>
      <w:proofErr w:type="spellEnd"/>
      <w:r>
        <w:t>(</w:t>
      </w:r>
      <w:proofErr w:type="gramEnd"/>
      <w:r>
        <w:t>): возвращает первый элемент очереди;</w:t>
      </w:r>
    </w:p>
    <w:p w14:paraId="14C9FF2E" w14:textId="77777777" w:rsidR="00F319A1" w:rsidRDefault="0029618D">
      <w:pPr>
        <w:pStyle w:val="TNR"/>
        <w:numPr>
          <w:ilvl w:val="1"/>
          <w:numId w:val="18"/>
        </w:numPr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): проверяет, пуста ли очередь.</w:t>
      </w:r>
    </w:p>
    <w:p w14:paraId="244F4814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 xml:space="preserve">В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реализовано меню, позволяющее пользователю выбирать действия:</w:t>
      </w:r>
    </w:p>
    <w:p w14:paraId="108CDBDE" w14:textId="77777777" w:rsidR="00F319A1" w:rsidRDefault="0029618D">
      <w:pPr>
        <w:pStyle w:val="TNR"/>
        <w:numPr>
          <w:ilvl w:val="1"/>
          <w:numId w:val="19"/>
        </w:numPr>
      </w:pPr>
      <w:r>
        <w:t>Добавить элемент</w:t>
      </w:r>
    </w:p>
    <w:p w14:paraId="06DB9AC2" w14:textId="77777777" w:rsidR="00F319A1" w:rsidRDefault="0029618D">
      <w:pPr>
        <w:pStyle w:val="TNR"/>
        <w:numPr>
          <w:ilvl w:val="1"/>
          <w:numId w:val="19"/>
        </w:numPr>
      </w:pPr>
      <w:r>
        <w:t>Удалить элемент</w:t>
      </w:r>
    </w:p>
    <w:p w14:paraId="31CCC66A" w14:textId="77777777" w:rsidR="00F319A1" w:rsidRDefault="0029618D">
      <w:pPr>
        <w:pStyle w:val="TNR"/>
        <w:numPr>
          <w:ilvl w:val="1"/>
          <w:numId w:val="19"/>
        </w:numPr>
      </w:pPr>
      <w:r>
        <w:t>Показать содержимое</w:t>
      </w:r>
    </w:p>
    <w:p w14:paraId="17E4A45B" w14:textId="77777777" w:rsidR="00F319A1" w:rsidRDefault="0029618D">
      <w:pPr>
        <w:pStyle w:val="TNR"/>
        <w:numPr>
          <w:ilvl w:val="1"/>
          <w:numId w:val="19"/>
        </w:numPr>
      </w:pPr>
      <w:r>
        <w:t>Показать первый элемент</w:t>
      </w:r>
    </w:p>
    <w:p w14:paraId="3981F45A" w14:textId="77777777" w:rsidR="00F319A1" w:rsidRDefault="0029618D">
      <w:pPr>
        <w:pStyle w:val="TNR"/>
        <w:numPr>
          <w:ilvl w:val="1"/>
          <w:numId w:val="19"/>
        </w:numPr>
      </w:pPr>
      <w:r>
        <w:t>Выйти</w:t>
      </w:r>
    </w:p>
    <w:p w14:paraId="4987EA80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>При добавлении элемента (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)):</w:t>
      </w:r>
    </w:p>
    <w:p w14:paraId="7E3C071D" w14:textId="77777777" w:rsidR="00F319A1" w:rsidRDefault="0029618D">
      <w:pPr>
        <w:pStyle w:val="TNR"/>
        <w:numPr>
          <w:ilvl w:val="1"/>
          <w:numId w:val="20"/>
        </w:numPr>
      </w:pPr>
      <w:r>
        <w:t>Если очередь пуста, новый элемент становится и головой, и хвостом.</w:t>
      </w:r>
    </w:p>
    <w:p w14:paraId="5FE9E2D6" w14:textId="77777777" w:rsidR="00F319A1" w:rsidRDefault="0029618D">
      <w:pPr>
        <w:pStyle w:val="TNR"/>
        <w:numPr>
          <w:ilvl w:val="1"/>
          <w:numId w:val="20"/>
        </w:numPr>
      </w:pPr>
      <w:r>
        <w:t>Иначе, новый элемент добавляется в конец и становится новым хвостом.</w:t>
      </w:r>
    </w:p>
    <w:p w14:paraId="2AB01CF6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>При удалении элемента (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)):</w:t>
      </w:r>
    </w:p>
    <w:p w14:paraId="4153CE74" w14:textId="77777777" w:rsidR="00F319A1" w:rsidRDefault="0029618D">
      <w:pPr>
        <w:pStyle w:val="TNR"/>
        <w:numPr>
          <w:ilvl w:val="1"/>
          <w:numId w:val="21"/>
        </w:numPr>
      </w:pPr>
      <w:r>
        <w:t>Удаляется первый элемент (голова).</w:t>
      </w:r>
    </w:p>
    <w:p w14:paraId="4723FDC0" w14:textId="77777777" w:rsidR="00F319A1" w:rsidRDefault="0029618D">
      <w:pPr>
        <w:pStyle w:val="TNR"/>
        <w:numPr>
          <w:ilvl w:val="1"/>
          <w:numId w:val="21"/>
        </w:numPr>
      </w:pPr>
      <w:r>
        <w:t>Второй элемент становится новой головой.</w:t>
      </w:r>
    </w:p>
    <w:p w14:paraId="4ACA7EC6" w14:textId="77777777" w:rsidR="00F319A1" w:rsidRDefault="0029618D">
      <w:pPr>
        <w:pStyle w:val="TNR"/>
        <w:numPr>
          <w:ilvl w:val="1"/>
          <w:numId w:val="21"/>
        </w:numPr>
      </w:pPr>
      <w:r>
        <w:t>Если удален последний элемент, обнуляется указатель на хвост.</w:t>
      </w:r>
    </w:p>
    <w:p w14:paraId="556E4B78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>Программа использует динамическое выделение памяти для создания новых элементов и освобождает память при удалении элементов.</w:t>
      </w:r>
    </w:p>
    <w:p w14:paraId="035216C2" w14:textId="77777777" w:rsidR="00F319A1" w:rsidRDefault="0029618D" w:rsidP="00DE2317">
      <w:pPr>
        <w:pStyle w:val="TNR"/>
        <w:spacing w:line="360" w:lineRule="auto"/>
        <w:ind w:firstLine="349"/>
      </w:pPr>
      <w:r>
        <w:t>Листинг программы смотрите в Приложении В.</w:t>
      </w:r>
    </w:p>
    <w:p w14:paraId="7F3FD3FC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3EAE0C9F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3  приведён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работы программы №2.</w:t>
      </w:r>
    </w:p>
    <w:p w14:paraId="5ADF12ED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5714D7" wp14:editId="1BC72578">
                <wp:extent cx="2630674" cy="92568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1214022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30674" cy="925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7.14pt;height:728.8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3AE5E457" w14:textId="77777777" w:rsidR="00F319A1" w:rsidRDefault="0029618D">
      <w:pPr>
        <w:pStyle w:val="TNR"/>
        <w:jc w:val="center"/>
      </w:pPr>
      <w:r>
        <w:rPr>
          <w:sz w:val="24"/>
        </w:rPr>
        <w:t>Рисунок 3 – результат работы программы №2</w:t>
      </w:r>
    </w:p>
    <w:p w14:paraId="2075BA1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lastRenderedPageBreak/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3</w:t>
      </w:r>
    </w:p>
    <w:p w14:paraId="5F6FFD8F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7473AD1F" w14:textId="77777777" w:rsidR="00DE2317" w:rsidRDefault="0029618D" w:rsidP="00DE2317">
      <w:pPr>
        <w:pStyle w:val="TNR"/>
        <w:ind w:left="349" w:firstLine="359"/>
      </w:pPr>
      <w:r>
        <w:t xml:space="preserve">Программа реализует структуру данных «Стек» с использованием связного списка. Она демонстрирует базовую реализацию стека и позволяет пользователю взаимодействовать с ним через консольный интерфейс. </w:t>
      </w:r>
    </w:p>
    <w:p w14:paraId="665F398E" w14:textId="130CFDDC" w:rsidR="00F319A1" w:rsidRDefault="0029618D" w:rsidP="00DE2317">
      <w:pPr>
        <w:pStyle w:val="TNR"/>
        <w:ind w:left="349" w:firstLine="359"/>
      </w:pPr>
      <w:r>
        <w:t xml:space="preserve">Программа работает следующим образом: </w:t>
      </w:r>
    </w:p>
    <w:p w14:paraId="6E2FD7EC" w14:textId="77777777" w:rsidR="00F319A1" w:rsidRDefault="0029618D">
      <w:pPr>
        <w:pStyle w:val="TNR"/>
        <w:numPr>
          <w:ilvl w:val="0"/>
          <w:numId w:val="23"/>
        </w:numPr>
      </w:pPr>
      <w:r>
        <w:t xml:space="preserve">Определяется структура </w:t>
      </w:r>
      <w:proofErr w:type="spellStart"/>
      <w:r>
        <w:t>node</w:t>
      </w:r>
      <w:proofErr w:type="spellEnd"/>
      <w:r>
        <w:t xml:space="preserve">, которая представляет элемент стека. Она содержит строку </w:t>
      </w:r>
      <w:proofErr w:type="spellStart"/>
      <w:r>
        <w:t>inf</w:t>
      </w:r>
      <w:proofErr w:type="spellEnd"/>
      <w:r>
        <w:t xml:space="preserve"> для хранения данных и указатель </w:t>
      </w:r>
      <w:proofErr w:type="spellStart"/>
      <w:r>
        <w:t>next</w:t>
      </w:r>
      <w:proofErr w:type="spellEnd"/>
      <w:r>
        <w:t xml:space="preserve"> на следующий элемент.</w:t>
      </w:r>
    </w:p>
    <w:p w14:paraId="3C7B62AF" w14:textId="77777777" w:rsidR="00F319A1" w:rsidRDefault="0029618D">
      <w:pPr>
        <w:pStyle w:val="TNR"/>
        <w:numPr>
          <w:ilvl w:val="0"/>
          <w:numId w:val="23"/>
        </w:numPr>
      </w:pPr>
      <w:r>
        <w:t xml:space="preserve">Глобальные переменные </w:t>
      </w:r>
      <w:proofErr w:type="spellStart"/>
      <w:r>
        <w:t>head</w:t>
      </w:r>
      <w:proofErr w:type="spellEnd"/>
      <w:r>
        <w:t xml:space="preserve"> (указатель на вершину стека) и </w:t>
      </w:r>
      <w:proofErr w:type="spellStart"/>
      <w:r>
        <w:t>size</w:t>
      </w:r>
      <w:proofErr w:type="spellEnd"/>
      <w:r>
        <w:t xml:space="preserve"> (размер стека) инициализируются.</w:t>
      </w:r>
    </w:p>
    <w:p w14:paraId="6485A76B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r>
        <w:t>get_</w:t>
      </w:r>
      <w:proofErr w:type="gramStart"/>
      <w:r>
        <w:t>struct</w:t>
      </w:r>
      <w:proofErr w:type="spellEnd"/>
      <w:r>
        <w:t>(</w:t>
      </w:r>
      <w:proofErr w:type="gramEnd"/>
      <w:r>
        <w:t>) создает новый узел, запрашивает у пользователя данные и возвращает указатель на созданный узел.</w:t>
      </w:r>
    </w:p>
    <w:p w14:paraId="76749786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добавляет новый элемент на вершину стека.</w:t>
      </w:r>
    </w:p>
    <w:p w14:paraId="71E5DFD8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 удаляет верхний элемент стека.</w:t>
      </w:r>
    </w:p>
    <w:p w14:paraId="1AC95E87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 выводит содержимое стека.</w:t>
      </w:r>
    </w:p>
    <w:p w14:paraId="3A3C1AAA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front</w:t>
      </w:r>
      <w:proofErr w:type="spellEnd"/>
      <w:r>
        <w:t>(</w:t>
      </w:r>
      <w:proofErr w:type="gramEnd"/>
      <w:r>
        <w:t>) возвращает указатель на верхний элемент стека.</w:t>
      </w:r>
    </w:p>
    <w:p w14:paraId="2ED7B963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проверяет, пуст ли стек.</w:t>
      </w:r>
    </w:p>
    <w:p w14:paraId="24EFC556" w14:textId="77777777" w:rsidR="00F319A1" w:rsidRDefault="0029618D">
      <w:pPr>
        <w:pStyle w:val="TNR"/>
        <w:numPr>
          <w:ilvl w:val="0"/>
          <w:numId w:val="23"/>
        </w:numPr>
      </w:pPr>
      <w:r>
        <w:t xml:space="preserve">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реализовано меню, которое позволяет пользователю выбирать действия:</w:t>
      </w:r>
    </w:p>
    <w:p w14:paraId="1D723AD4" w14:textId="77777777" w:rsidR="00F319A1" w:rsidRDefault="0029618D">
      <w:pPr>
        <w:pStyle w:val="TNR"/>
        <w:numPr>
          <w:ilvl w:val="1"/>
          <w:numId w:val="26"/>
        </w:numPr>
      </w:pPr>
      <w:r>
        <w:t>Добавить элемент в стек</w:t>
      </w:r>
    </w:p>
    <w:p w14:paraId="42478E8A" w14:textId="77777777" w:rsidR="00F319A1" w:rsidRDefault="0029618D">
      <w:pPr>
        <w:pStyle w:val="TNR"/>
        <w:numPr>
          <w:ilvl w:val="1"/>
          <w:numId w:val="26"/>
        </w:numPr>
      </w:pPr>
      <w:r>
        <w:t>Удалить элемент из стека</w:t>
      </w:r>
    </w:p>
    <w:p w14:paraId="4E340E76" w14:textId="77777777" w:rsidR="00F319A1" w:rsidRDefault="0029618D">
      <w:pPr>
        <w:pStyle w:val="TNR"/>
        <w:numPr>
          <w:ilvl w:val="1"/>
          <w:numId w:val="26"/>
        </w:numPr>
      </w:pPr>
      <w:r>
        <w:t>Показать содержимое стека</w:t>
      </w:r>
    </w:p>
    <w:p w14:paraId="3E1BA5E6" w14:textId="77777777" w:rsidR="00F319A1" w:rsidRDefault="0029618D">
      <w:pPr>
        <w:pStyle w:val="TNR"/>
        <w:numPr>
          <w:ilvl w:val="1"/>
          <w:numId w:val="26"/>
        </w:numPr>
      </w:pPr>
      <w:r>
        <w:t>Показать верхний элемент стека</w:t>
      </w:r>
    </w:p>
    <w:p w14:paraId="45B84B03" w14:textId="77777777" w:rsidR="00F319A1" w:rsidRDefault="0029618D">
      <w:pPr>
        <w:pStyle w:val="TNR"/>
        <w:numPr>
          <w:ilvl w:val="1"/>
          <w:numId w:val="26"/>
        </w:numPr>
      </w:pPr>
      <w:r>
        <w:t>Выйти из программы</w:t>
      </w:r>
    </w:p>
    <w:p w14:paraId="4A227F7E" w14:textId="77777777" w:rsidR="00F319A1" w:rsidRDefault="0029618D">
      <w:pPr>
        <w:pStyle w:val="TNR"/>
        <w:numPr>
          <w:ilvl w:val="0"/>
          <w:numId w:val="23"/>
        </w:numPr>
      </w:pPr>
      <w:r>
        <w:t xml:space="preserve"> Программа работает в бесконечном цикле, пока пользователь не выберет опцию выхода.</w:t>
      </w:r>
    </w:p>
    <w:p w14:paraId="2881D09A" w14:textId="77777777" w:rsidR="00F319A1" w:rsidRDefault="0029618D">
      <w:pPr>
        <w:pStyle w:val="TNR"/>
        <w:numPr>
          <w:ilvl w:val="0"/>
          <w:numId w:val="23"/>
        </w:numPr>
      </w:pPr>
      <w:r>
        <w:t xml:space="preserve"> Программа использует динамическое выделение памяти для создания новых узлов и освобождает память при удалении элементов.</w:t>
      </w:r>
    </w:p>
    <w:p w14:paraId="172C76E5" w14:textId="77777777" w:rsidR="00F319A1" w:rsidRDefault="0029618D" w:rsidP="00DE2317">
      <w:pPr>
        <w:pStyle w:val="TNR"/>
        <w:ind w:firstLine="349"/>
        <w:rPr>
          <w:szCs w:val="28"/>
        </w:rPr>
      </w:pPr>
      <w:r>
        <w:t>Листинг программы смотрите в Приложении С.</w:t>
      </w:r>
    </w:p>
    <w:p w14:paraId="1FD9E597" w14:textId="77777777" w:rsidR="00F319A1" w:rsidRDefault="00F319A1">
      <w:pPr>
        <w:pStyle w:val="TNR"/>
      </w:pPr>
    </w:p>
    <w:p w14:paraId="0549A6C1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58EE5DE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4  приведён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работы программы №3.</w:t>
      </w:r>
    </w:p>
    <w:p w14:paraId="061578DA" w14:textId="77777777" w:rsidR="00F319A1" w:rsidRDefault="00F319A1">
      <w:pPr>
        <w:pStyle w:val="TNR"/>
      </w:pPr>
    </w:p>
    <w:p w14:paraId="00C9F8C6" w14:textId="77777777" w:rsidR="00F319A1" w:rsidRDefault="0029618D">
      <w:pPr>
        <w:pStyle w:val="TNR"/>
        <w:jc w:val="center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6144" behindDoc="0" locked="0" layoutInCell="1" allowOverlap="1" wp14:anchorId="41F52A43" wp14:editId="7563129F">
                <wp:simplePos x="0" y="0"/>
                <wp:positionH relativeFrom="column">
                  <wp:posOffset>1640892</wp:posOffset>
                </wp:positionH>
                <wp:positionV relativeFrom="paragraph">
                  <wp:posOffset>6494875</wp:posOffset>
                </wp:positionV>
                <wp:extent cx="2574909" cy="2463792"/>
                <wp:effectExtent l="0" t="0" r="0" b="0"/>
                <wp:wrapSquare wrapText="bothSides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769744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574909" cy="2463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text;margin-left:129.20pt;mso-position-horizontal:absolute;mso-position-vertical-relative:text;margin-top:511.41pt;mso-position-vertical:absolute;width:202.75pt;height:194.00pt;mso-wrap-distance-left:9.07pt;mso-wrap-distance-top:0.00pt;mso-wrap-distance-right:9.07pt;mso-wrap-distance-bottom:0.00pt;" stroked="false">
                <v:path textboxrect="0,0,0,0"/>
                <w10:wrap type="square"/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CE4622" wp14:editId="2865879B">
                <wp:extent cx="2574909" cy="649487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3557312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74909" cy="649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2.75pt;height:511.4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5F597289" w14:textId="77777777" w:rsidR="00F319A1" w:rsidRDefault="00F319A1">
      <w:pPr>
        <w:pStyle w:val="TNR"/>
        <w:jc w:val="center"/>
      </w:pPr>
    </w:p>
    <w:p w14:paraId="058BCADD" w14:textId="77777777" w:rsidR="00F319A1" w:rsidRDefault="00F319A1">
      <w:pPr>
        <w:pStyle w:val="TNR"/>
      </w:pPr>
    </w:p>
    <w:p w14:paraId="5EF23E19" w14:textId="77777777" w:rsidR="00F319A1" w:rsidRDefault="00F319A1">
      <w:pPr>
        <w:pStyle w:val="TNR"/>
      </w:pPr>
    </w:p>
    <w:p w14:paraId="0E453FAB" w14:textId="77777777" w:rsidR="00F319A1" w:rsidRDefault="00F319A1">
      <w:pPr>
        <w:pStyle w:val="TNR"/>
      </w:pPr>
    </w:p>
    <w:p w14:paraId="11A83CE5" w14:textId="77777777" w:rsidR="00F319A1" w:rsidRDefault="00F319A1">
      <w:pPr>
        <w:pStyle w:val="TNR"/>
      </w:pPr>
    </w:p>
    <w:p w14:paraId="7E34D263" w14:textId="77777777" w:rsidR="00F319A1" w:rsidRDefault="00F319A1">
      <w:pPr>
        <w:pStyle w:val="TNR"/>
      </w:pPr>
    </w:p>
    <w:p w14:paraId="4B781ED1" w14:textId="77777777" w:rsidR="00F319A1" w:rsidRDefault="00F319A1">
      <w:pPr>
        <w:pStyle w:val="TNR"/>
      </w:pPr>
    </w:p>
    <w:p w14:paraId="5A4325B2" w14:textId="77777777" w:rsidR="00F319A1" w:rsidRDefault="00F319A1">
      <w:pPr>
        <w:pStyle w:val="TNR"/>
      </w:pPr>
    </w:p>
    <w:p w14:paraId="5D09FB79" w14:textId="77777777" w:rsidR="00F319A1" w:rsidRDefault="0029618D">
      <w:pPr>
        <w:pStyle w:val="TNR"/>
        <w:jc w:val="center"/>
      </w:pPr>
      <w:r>
        <w:rPr>
          <w:sz w:val="24"/>
        </w:rPr>
        <w:t>Рисунок 4 – результат работы программы №3</w:t>
      </w:r>
    </w:p>
    <w:p w14:paraId="63013AAE" w14:textId="77777777" w:rsidR="00F319A1" w:rsidRDefault="00F319A1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2ADB73DE" w14:textId="77777777" w:rsidR="00F319A1" w:rsidRDefault="0029618D" w:rsidP="00DE2317">
      <w:pPr>
        <w:pStyle w:val="TNR"/>
        <w:ind w:firstLine="708"/>
      </w:pPr>
      <w:r>
        <w:t xml:space="preserve">Были изучены и практически реализованы основные структуры данных на базе динамических </w:t>
      </w:r>
      <w:r>
        <w:rPr>
          <w:rStyle w:val="TNRcharacter"/>
        </w:rPr>
        <w:t>списков. Была написана программа, реализующая приоритетную очередь с использованием динамического списка, обеспечивая вставку элементов в соответствии с их приоритетом. В рамках дополнительного задания были написаны 2 программы, представляющие собой структуры данных «Очередь» и «Стек» на основе динамического списка, с использованием предоставленного кода.</w:t>
      </w:r>
    </w:p>
    <w:p w14:paraId="3FF8DC92" w14:textId="77777777" w:rsidR="00F319A1" w:rsidRDefault="00F319A1">
      <w:pPr>
        <w:pStyle w:val="TNR"/>
      </w:pPr>
    </w:p>
    <w:p w14:paraId="4932AD79" w14:textId="77777777" w:rsidR="00F319A1" w:rsidRDefault="00F319A1">
      <w:pPr>
        <w:pStyle w:val="TNR"/>
      </w:pPr>
    </w:p>
    <w:p w14:paraId="3835CC08" w14:textId="77777777" w:rsidR="00F319A1" w:rsidRDefault="00F319A1">
      <w:pPr>
        <w:pStyle w:val="TNR"/>
      </w:pPr>
    </w:p>
    <w:p w14:paraId="02E116EB" w14:textId="77777777" w:rsidR="00F319A1" w:rsidRDefault="00F319A1">
      <w:pPr>
        <w:pStyle w:val="TNR"/>
      </w:pPr>
    </w:p>
    <w:p w14:paraId="1038D7D7" w14:textId="77777777" w:rsidR="00F319A1" w:rsidRDefault="00F319A1">
      <w:pPr>
        <w:pStyle w:val="TNR"/>
      </w:pPr>
    </w:p>
    <w:p w14:paraId="6FBD1BDC" w14:textId="77777777" w:rsidR="00F319A1" w:rsidRDefault="00F319A1">
      <w:pPr>
        <w:pStyle w:val="TNR"/>
      </w:pPr>
    </w:p>
    <w:p w14:paraId="44E2C613" w14:textId="77777777" w:rsidR="00F319A1" w:rsidRDefault="00F319A1">
      <w:pPr>
        <w:pStyle w:val="TNR"/>
      </w:pPr>
    </w:p>
    <w:p w14:paraId="4AD5AA2F" w14:textId="77777777" w:rsidR="00F319A1" w:rsidRDefault="00F319A1">
      <w:pPr>
        <w:pStyle w:val="TNR"/>
      </w:pPr>
    </w:p>
    <w:p w14:paraId="01EE9A68" w14:textId="77777777" w:rsidR="00F319A1" w:rsidRDefault="00F319A1">
      <w:pPr>
        <w:pStyle w:val="TNR"/>
      </w:pPr>
    </w:p>
    <w:p w14:paraId="39A62647" w14:textId="77777777" w:rsidR="00F319A1" w:rsidRDefault="00F319A1">
      <w:pPr>
        <w:pStyle w:val="TNR"/>
      </w:pPr>
    </w:p>
    <w:p w14:paraId="361748DD" w14:textId="77777777" w:rsidR="00F319A1" w:rsidRDefault="00F319A1">
      <w:pPr>
        <w:pStyle w:val="TNR"/>
      </w:pPr>
    </w:p>
    <w:p w14:paraId="36531350" w14:textId="77777777" w:rsidR="00F319A1" w:rsidRDefault="00F319A1">
      <w:pPr>
        <w:pStyle w:val="TNR"/>
      </w:pPr>
    </w:p>
    <w:p w14:paraId="2C18B36A" w14:textId="77777777" w:rsidR="00F319A1" w:rsidRDefault="00F319A1">
      <w:pPr>
        <w:pStyle w:val="TNR"/>
      </w:pPr>
    </w:p>
    <w:p w14:paraId="4AA7AAB2" w14:textId="77777777" w:rsidR="00F319A1" w:rsidRDefault="00F319A1">
      <w:pPr>
        <w:pStyle w:val="TNR"/>
      </w:pPr>
    </w:p>
    <w:p w14:paraId="1D4C498E" w14:textId="77777777" w:rsidR="00F319A1" w:rsidRDefault="00F319A1">
      <w:pPr>
        <w:pStyle w:val="TNR"/>
      </w:pPr>
    </w:p>
    <w:p w14:paraId="12AE8CBA" w14:textId="77777777" w:rsidR="00F319A1" w:rsidRDefault="00F319A1">
      <w:pPr>
        <w:pStyle w:val="TNR"/>
      </w:pPr>
    </w:p>
    <w:p w14:paraId="4D5981A1" w14:textId="77777777" w:rsidR="00F319A1" w:rsidRDefault="00F319A1">
      <w:pPr>
        <w:pStyle w:val="TNR"/>
      </w:pPr>
    </w:p>
    <w:p w14:paraId="7DCED0F4" w14:textId="77777777" w:rsidR="00F319A1" w:rsidRDefault="00F319A1">
      <w:pPr>
        <w:pStyle w:val="TNR"/>
      </w:pPr>
    </w:p>
    <w:p w14:paraId="02332E2F" w14:textId="77777777" w:rsidR="00F319A1" w:rsidRDefault="00F319A1">
      <w:pPr>
        <w:pStyle w:val="TNR"/>
      </w:pPr>
    </w:p>
    <w:p w14:paraId="007F7933" w14:textId="77777777" w:rsidR="00F319A1" w:rsidRDefault="00F319A1">
      <w:pPr>
        <w:pStyle w:val="TNR"/>
      </w:pPr>
    </w:p>
    <w:p w14:paraId="35594EE1" w14:textId="77777777" w:rsidR="00F319A1" w:rsidRDefault="00F319A1">
      <w:pPr>
        <w:pStyle w:val="TNR"/>
      </w:pPr>
    </w:p>
    <w:p w14:paraId="3E33E4CD" w14:textId="77777777" w:rsidR="00F319A1" w:rsidRDefault="00F319A1">
      <w:pPr>
        <w:pStyle w:val="TNR"/>
      </w:pPr>
    </w:p>
    <w:p w14:paraId="67DD55B7" w14:textId="77777777" w:rsidR="00F319A1" w:rsidRDefault="00F319A1">
      <w:pPr>
        <w:pStyle w:val="TNR"/>
      </w:pPr>
    </w:p>
    <w:p w14:paraId="312E2958" w14:textId="77777777" w:rsidR="00F319A1" w:rsidRDefault="0029618D">
      <w:r>
        <w:br w:type="page" w:clear="all"/>
      </w:r>
    </w:p>
    <w:p w14:paraId="52F4E2F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А</w:t>
      </w:r>
    </w:p>
    <w:p w14:paraId="17B4214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1</w:t>
      </w:r>
    </w:p>
    <w:p w14:paraId="746E85A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define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_CRT_SECURE_NO_WARNINGS</w:t>
      </w:r>
    </w:p>
    <w:p w14:paraId="4F0B1D9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stdio.h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787BA28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stdlib.h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3A17832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locale.h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330FC5FD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7F2B4BA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typedef struct Node {</w:t>
      </w:r>
    </w:p>
    <w:p w14:paraId="3B034B1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0863CAEF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priority;</w:t>
      </w:r>
    </w:p>
    <w:p w14:paraId="776CDAAF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next;</w:t>
      </w:r>
    </w:p>
    <w:p w14:paraId="260E5DB1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 Node;</w:t>
      </w:r>
    </w:p>
    <w:p w14:paraId="102D1B5B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2D7F338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Node*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createNode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int data, int priority) {</w:t>
      </w:r>
    </w:p>
    <w:p w14:paraId="03E9524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*)malloc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(Node));</w:t>
      </w:r>
    </w:p>
    <w:p w14:paraId="290583FF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-&gt;data = data;</w:t>
      </w:r>
    </w:p>
    <w:p w14:paraId="53A59531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-&gt;priority = priority;</w:t>
      </w:r>
    </w:p>
    <w:p w14:paraId="1259648D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-&gt;next = NULL;</w:t>
      </w:r>
    </w:p>
    <w:p w14:paraId="0A73305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;</w:t>
      </w:r>
    </w:p>
    <w:p w14:paraId="00125F8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5BE6D943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4229D3C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enqueue(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Node** head, int data, int priority) {</w:t>
      </w:r>
    </w:p>
    <w:p w14:paraId="59AE6B1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createNode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data, priority);</w:t>
      </w:r>
    </w:p>
    <w:p w14:paraId="134FE7A4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7B76499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(*head == NULL || priority &gt; (*head)-&gt;priority) {</w:t>
      </w:r>
    </w:p>
    <w:p w14:paraId="03F1AC2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-&gt;next = *head;</w:t>
      </w:r>
    </w:p>
    <w:p w14:paraId="6966118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*head =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;</w:t>
      </w:r>
    </w:p>
    <w:p w14:paraId="0BBB858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3FEF7F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577CA49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Node* current = *head;</w:t>
      </w:r>
    </w:p>
    <w:p w14:paraId="63C2FC1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while (current-&gt;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next !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= NULL &amp;&amp; current-&gt;next-&gt;priority &gt;= priority) {</w:t>
      </w:r>
    </w:p>
    <w:p w14:paraId="4A4EB469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current = current-&gt;next;</w:t>
      </w:r>
    </w:p>
    <w:p w14:paraId="486BEBBF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F3FE2C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-&gt;next = current-&gt;next;</w:t>
      </w:r>
    </w:p>
    <w:p w14:paraId="00EC488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current-&gt;next =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newNode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;</w:t>
      </w:r>
    </w:p>
    <w:p w14:paraId="03A6771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432D13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C904077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5505F2D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deleteByPriority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Node** head) {</w:t>
      </w:r>
    </w:p>
    <w:p w14:paraId="604280A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724DFF8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(*head == NULL) {</w:t>
      </w:r>
    </w:p>
    <w:p w14:paraId="3551943F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Очередь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15B10E6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-1;</w:t>
      </w:r>
    </w:p>
    <w:p w14:paraId="448347C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7B64C759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6440946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temp = *head;</w:t>
      </w:r>
    </w:p>
    <w:p w14:paraId="1C8ACD1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 = temp-&gt;data;</w:t>
      </w:r>
    </w:p>
    <w:p w14:paraId="13EA239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*head = (*head)-&gt;next;</w:t>
      </w:r>
    </w:p>
    <w:p w14:paraId="186397C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free(temp);</w:t>
      </w:r>
    </w:p>
    <w:p w14:paraId="3FC314F9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data;</w:t>
      </w:r>
    </w:p>
    <w:p w14:paraId="3A08603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E5FC398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6ADF7F19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deleteByContent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Node** head, int data) {</w:t>
      </w:r>
    </w:p>
    <w:p w14:paraId="1B1BDD0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16FBA55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(*head == NULL) {</w:t>
      </w:r>
    </w:p>
    <w:p w14:paraId="4F0208B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Очередь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1C152AB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7314D7A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1A29A82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560E298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((*head)-&gt;data == data) {</w:t>
      </w:r>
    </w:p>
    <w:p w14:paraId="785C9BCD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Node* temp = *head;</w:t>
      </w:r>
    </w:p>
    <w:p w14:paraId="13D1F8C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*head = (*head)-&gt;next;</w:t>
      </w:r>
    </w:p>
    <w:p w14:paraId="79414341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free(temp);</w:t>
      </w:r>
    </w:p>
    <w:p w14:paraId="57BDFC7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Элемент %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удален\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data</w:t>
      </w:r>
      <w:r w:rsidRPr="00DE2317">
        <w:rPr>
          <w:rFonts w:ascii="Courier New" w:eastAsia="DejaVu Sans Light" w:hAnsi="Courier New" w:cs="Courier New"/>
          <w:sz w:val="24"/>
          <w:szCs w:val="24"/>
        </w:rPr>
        <w:t>);</w:t>
      </w:r>
    </w:p>
    <w:p w14:paraId="2E8B31C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return;</w:t>
      </w:r>
    </w:p>
    <w:p w14:paraId="2D01834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E14ED91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73EA99C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current = *head;</w:t>
      </w:r>
    </w:p>
    <w:p w14:paraId="0A1B74A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prev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NULL;</w:t>
      </w:r>
    </w:p>
    <w:p w14:paraId="5A567458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41BA39B9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current !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= NULL &amp;&amp; current-&gt;data != data) {</w:t>
      </w:r>
    </w:p>
    <w:p w14:paraId="20453B4F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prev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current;</w:t>
      </w:r>
    </w:p>
    <w:p w14:paraId="1B011C05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current = current-&gt;next;</w:t>
      </w:r>
    </w:p>
    <w:p w14:paraId="149CA8E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907C15D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1991EFC5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(current == NULL) {</w:t>
      </w:r>
    </w:p>
    <w:p w14:paraId="0EA80A0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Элемент %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не найден\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data</w:t>
      </w:r>
      <w:r w:rsidRPr="00DE2317">
        <w:rPr>
          <w:rFonts w:ascii="Courier New" w:eastAsia="DejaVu Sans Light" w:hAnsi="Courier New" w:cs="Courier New"/>
          <w:sz w:val="24"/>
          <w:szCs w:val="24"/>
        </w:rPr>
        <w:t>);</w:t>
      </w:r>
    </w:p>
    <w:p w14:paraId="5F95372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return;</w:t>
      </w:r>
    </w:p>
    <w:p w14:paraId="7A71F57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0E29A58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1047D9C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prev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-&gt;next = current-&gt;next;</w:t>
      </w:r>
    </w:p>
    <w:p w14:paraId="2F7B009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free(current);</w:t>
      </w:r>
    </w:p>
    <w:p w14:paraId="1CD2568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Элемент %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удален\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data</w:t>
      </w:r>
      <w:r w:rsidRPr="00DE2317">
        <w:rPr>
          <w:rFonts w:ascii="Courier New" w:eastAsia="DejaVu Sans Light" w:hAnsi="Courier New" w:cs="Courier New"/>
          <w:sz w:val="24"/>
          <w:szCs w:val="24"/>
        </w:rPr>
        <w:t>);</w:t>
      </w:r>
    </w:p>
    <w:p w14:paraId="4C4EDEB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08C3B864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5785874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printList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Node* head) {</w:t>
      </w:r>
    </w:p>
    <w:p w14:paraId="38A39C6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77B45E61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(head == NULL) {</w:t>
      </w:r>
    </w:p>
    <w:p w14:paraId="5D95A13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Список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50562C5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14F1023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7CEFD42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current = head;</w:t>
      </w:r>
    </w:p>
    <w:p w14:paraId="17AB790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current !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= NULL) {</w:t>
      </w:r>
    </w:p>
    <w:p w14:paraId="284F8BE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"(</w:t>
      </w:r>
      <w:r w:rsidRPr="00DE2317">
        <w:rPr>
          <w:rFonts w:ascii="Courier New" w:eastAsia="DejaVu Sans Light" w:hAnsi="Courier New" w:cs="Courier New"/>
          <w:sz w:val="24"/>
          <w:szCs w:val="24"/>
        </w:rPr>
        <w:t>Данные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: %d, </w:t>
      </w:r>
      <w:r w:rsidRPr="00DE2317">
        <w:rPr>
          <w:rFonts w:ascii="Courier New" w:eastAsia="DejaVu Sans Light" w:hAnsi="Courier New" w:cs="Courier New"/>
          <w:sz w:val="24"/>
          <w:szCs w:val="24"/>
        </w:rPr>
        <w:t>Приоритет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%d), ", current-&gt;data, current-&gt;priority);</w:t>
      </w:r>
    </w:p>
    <w:p w14:paraId="0EB75F9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current = current-&gt;next;</w:t>
      </w:r>
    </w:p>
    <w:p w14:paraId="2BDAAD39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7F34323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1077E91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334C661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7AAB609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main(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1BA5432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2E0E9905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Node* head = NULL;</w:t>
      </w:r>
    </w:p>
    <w:p w14:paraId="01112AD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choice, data, priority;</w:t>
      </w:r>
    </w:p>
    <w:p w14:paraId="0AA51B4D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7B151E5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while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 xml:space="preserve"> (1) {</w:t>
      </w:r>
    </w:p>
    <w:p w14:paraId="743A760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"\n Выберите действие:\n");</w:t>
      </w:r>
    </w:p>
    <w:p w14:paraId="01CF524D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1. Добавить элемент\n");</w:t>
      </w:r>
    </w:p>
    <w:p w14:paraId="09950069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2. Удалить элемент с наивысшим приоритетом\n");</w:t>
      </w:r>
    </w:p>
    <w:p w14:paraId="343D649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3. Удалить элемент по содержимому\n");</w:t>
      </w:r>
    </w:p>
    <w:p w14:paraId="3249827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4. Показать очередь\n");</w:t>
      </w:r>
    </w:p>
    <w:p w14:paraId="491DE21C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5. Выйти\n");</w:t>
      </w:r>
    </w:p>
    <w:p w14:paraId="1A781F15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Ваш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выбор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0D4D2EC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 %d", &amp;choice);</w:t>
      </w:r>
    </w:p>
    <w:p w14:paraId="6507C947" w14:textId="77777777" w:rsidR="00F319A1" w:rsidRPr="00DE2317" w:rsidRDefault="00F319A1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</w:p>
    <w:p w14:paraId="76C18BD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switch (choice) {</w:t>
      </w:r>
    </w:p>
    <w:p w14:paraId="7A1EE29D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1:</w:t>
      </w:r>
    </w:p>
    <w:p w14:paraId="0DE898B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Введите данные: ");</w:t>
      </w:r>
    </w:p>
    <w:p w14:paraId="2F36C1A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%d", &amp;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data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);</w:t>
      </w:r>
    </w:p>
    <w:p w14:paraId="62AFE71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Введите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приоритет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1141BC9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 %d", &amp;priority);</w:t>
      </w:r>
    </w:p>
    <w:p w14:paraId="21EBE4A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enqueue(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&amp;head, data, priority);</w:t>
      </w:r>
    </w:p>
    <w:p w14:paraId="71AF128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Элемент добавлен\n");</w:t>
      </w:r>
    </w:p>
    <w:p w14:paraId="6466088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break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;</w:t>
      </w:r>
    </w:p>
    <w:p w14:paraId="3960F955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case 2:</w:t>
      </w:r>
    </w:p>
    <w:p w14:paraId="5849FBC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data =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deleteByPriority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(&amp;head);</w:t>
      </w:r>
    </w:p>
    <w:p w14:paraId="294C1F1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data !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= -1) {</w:t>
      </w:r>
    </w:p>
    <w:p w14:paraId="68507DA1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Удален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элемент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%d\n", data);</w:t>
      </w:r>
    </w:p>
    <w:p w14:paraId="72F07B0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0EABB65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break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;</w:t>
      </w:r>
    </w:p>
    <w:p w14:paraId="6C7E436D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case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 xml:space="preserve"> 3:</w:t>
      </w:r>
    </w:p>
    <w:p w14:paraId="42ED8C0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Введите данные элемента для удаления: ");</w:t>
      </w:r>
    </w:p>
    <w:p w14:paraId="2E22DED0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 %d", &amp;data);</w:t>
      </w:r>
    </w:p>
    <w:p w14:paraId="0ACA905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deleteByContent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&amp;head, data);</w:t>
      </w:r>
    </w:p>
    <w:p w14:paraId="1810AEC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530DD937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4:</w:t>
      </w:r>
    </w:p>
    <w:p w14:paraId="5552F36A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 </w:t>
      </w:r>
      <w:r w:rsidRPr="00DE2317">
        <w:rPr>
          <w:rFonts w:ascii="Courier New" w:eastAsia="DejaVu Sans Light" w:hAnsi="Courier New" w:cs="Courier New"/>
          <w:sz w:val="24"/>
          <w:szCs w:val="24"/>
        </w:rPr>
        <w:t>Текущая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очередь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6A50FA9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printList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(head);</w:t>
      </w:r>
    </w:p>
    <w:p w14:paraId="3FA9EE2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75217D8B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5:</w:t>
      </w:r>
    </w:p>
    <w:p w14:paraId="20DA2C9E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Программа завершила свою работу.\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6CEE6B42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exit</w:t>
      </w:r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0);</w:t>
      </w:r>
    </w:p>
    <w:p w14:paraId="1195B63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default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:</w:t>
      </w:r>
    </w:p>
    <w:p w14:paraId="377C43E8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 Неверный выбор. Попробуйте снова.\n");</w:t>
      </w:r>
    </w:p>
    <w:p w14:paraId="3545F2A6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}</w:t>
      </w:r>
    </w:p>
    <w:p w14:paraId="577A9C3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}</w:t>
      </w:r>
    </w:p>
    <w:p w14:paraId="15C73ED3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return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 xml:space="preserve"> 0;</w:t>
      </w:r>
    </w:p>
    <w:p w14:paraId="17C1E684" w14:textId="77777777" w:rsidR="00F319A1" w:rsidRPr="00DE2317" w:rsidRDefault="0029618D">
      <w:pPr>
        <w:pStyle w:val="af8"/>
        <w:rPr>
          <w:rFonts w:ascii="Courier New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4AA97597" w14:textId="7B8D9DAF" w:rsidR="00F319A1" w:rsidRPr="00443D4D" w:rsidRDefault="00443D4D" w:rsidP="00443D4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5574E25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B</w:t>
      </w:r>
    </w:p>
    <w:p w14:paraId="001CD01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2</w:t>
      </w:r>
    </w:p>
    <w:p w14:paraId="6C67048C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define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_CRT_SECURE_NO_WARNINGS</w:t>
      </w:r>
    </w:p>
    <w:p w14:paraId="4726700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stdio.h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28A4F73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stdlib.h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5BABD82F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string.h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A91648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locale.h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6CB817D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28337373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58E0D0D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inf[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256];</w:t>
      </w:r>
    </w:p>
    <w:p w14:paraId="43B91F60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next;</w:t>
      </w:r>
    </w:p>
    <w:p w14:paraId="2FF57A1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7759CAD9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4AC7E8C2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node* head = NULL, * tail = NULL;</w:t>
      </w:r>
    </w:p>
    <w:p w14:paraId="7239331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int size = 0;</w:t>
      </w:r>
    </w:p>
    <w:p w14:paraId="176ADB2B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7966CF5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enqueue(void);</w:t>
      </w:r>
    </w:p>
    <w:p w14:paraId="782E45A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dequeue(void);</w:t>
      </w:r>
    </w:p>
    <w:p w14:paraId="2233F9D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display(void);</w:t>
      </w:r>
    </w:p>
    <w:p w14:paraId="3F0511B6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node* front(void);</w:t>
      </w:r>
    </w:p>
    <w:p w14:paraId="40855413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(void);</w:t>
      </w:r>
    </w:p>
    <w:p w14:paraId="55F73864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083B25D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get_struct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(void) {</w:t>
      </w:r>
    </w:p>
    <w:p w14:paraId="6027E7A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75EEA1C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p = NULL;</w:t>
      </w:r>
    </w:p>
    <w:p w14:paraId="5EC0F3E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s[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256];</w:t>
      </w:r>
    </w:p>
    <w:p w14:paraId="2B5AEAEC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59F3241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((p = (struct node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*)malloc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(struct node))) == NULL)</w:t>
      </w:r>
    </w:p>
    <w:p w14:paraId="5FBB9330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{</w:t>
      </w:r>
    </w:p>
    <w:p w14:paraId="3A0A91AC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"Ошибка при распределении памяти\n");</w:t>
      </w:r>
    </w:p>
    <w:p w14:paraId="42834947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exit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1);</w:t>
      </w:r>
    </w:p>
    <w:p w14:paraId="419F01CF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}</w:t>
      </w:r>
    </w:p>
    <w:p w14:paraId="0C1533F3" w14:textId="77777777" w:rsidR="00F319A1" w:rsidRPr="00DE2317" w:rsidRDefault="00F319A1">
      <w:pPr>
        <w:pStyle w:val="af8"/>
        <w:rPr>
          <w:rFonts w:ascii="Courier New" w:hAnsi="Courier New" w:cs="Courier New"/>
        </w:rPr>
      </w:pPr>
    </w:p>
    <w:p w14:paraId="2476AB46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"Введите название объекта: \n");</w:t>
      </w:r>
    </w:p>
    <w:p w14:paraId="77956688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"%s", s);</w:t>
      </w:r>
    </w:p>
    <w:p w14:paraId="398B61E6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(*s == 0)</w:t>
      </w:r>
    </w:p>
    <w:p w14:paraId="33377D03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{</w:t>
      </w:r>
    </w:p>
    <w:p w14:paraId="72C3A85D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"Запись не была произведена\n");</w:t>
      </w:r>
    </w:p>
    <w:p w14:paraId="571EF48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return NULL;</w:t>
      </w:r>
    </w:p>
    <w:p w14:paraId="59983C9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059E46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strcpy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(p-&gt;inf, s);</w:t>
      </w:r>
    </w:p>
    <w:p w14:paraId="539CBC1B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3EE92C7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p-&gt;next = NULL;</w:t>
      </w:r>
    </w:p>
    <w:p w14:paraId="125C27E7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74738BC0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p;</w:t>
      </w:r>
    </w:p>
    <w:p w14:paraId="0FC545D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1E1594D6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3CFBAB03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enqueue(void) {</w:t>
      </w:r>
    </w:p>
    <w:p w14:paraId="1DDC60B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2A762E8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p =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get_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12E3F52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(p == NULL) return;</w:t>
      </w:r>
    </w:p>
    <w:p w14:paraId="4E4048D5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3F877460" w14:textId="6BAD8391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  <w:r w:rsidR="00443D4D" w:rsidRPr="00DE2317">
        <w:rPr>
          <w:rFonts w:ascii="Courier New" w:hAnsi="Courier New" w:cs="Courier New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4A885B52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head = tail = p;</w:t>
      </w:r>
    </w:p>
    <w:p w14:paraId="6C242776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3C488A7" w14:textId="6C8440EF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else</w:t>
      </w:r>
      <w:r w:rsidR="00443D4D" w:rsidRPr="00DE2317">
        <w:rPr>
          <w:rFonts w:ascii="Courier New" w:hAnsi="Courier New" w:cs="Courier New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5BB3268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tail-&gt;next = p;</w:t>
      </w:r>
    </w:p>
    <w:p w14:paraId="49897B0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tail = p;</w:t>
      </w:r>
    </w:p>
    <w:p w14:paraId="3A426F33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21B0CA53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size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++;</w:t>
      </w:r>
    </w:p>
    <w:p w14:paraId="164EA0FB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"Элемент добавлен в очередь\n");</w:t>
      </w:r>
    </w:p>
    <w:p w14:paraId="618273F4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4A74F60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019CF9C2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dequeue(void) {</w:t>
      </w:r>
    </w:p>
    <w:p w14:paraId="7E263FD2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1C6B4BE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</w:p>
    <w:p w14:paraId="5B4BE8F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A34EB8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Очередь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2B3B67F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210F453F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61E03A4E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7229B9E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temp = head;</w:t>
      </w:r>
    </w:p>
    <w:p w14:paraId="45CE68A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head = head-&gt;next;</w:t>
      </w:r>
    </w:p>
    <w:p w14:paraId="1A929BE0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free(temp);</w:t>
      </w:r>
    </w:p>
    <w:p w14:paraId="0572B0D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size--;</w:t>
      </w:r>
    </w:p>
    <w:p w14:paraId="1BF751D2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7A0AA8B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(size == 0)</w:t>
      </w:r>
    </w:p>
    <w:p w14:paraId="05F7AD5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9C14D8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tail = NULL;</w:t>
      </w:r>
    </w:p>
    <w:p w14:paraId="57C8F27D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530B7E33" w14:textId="77777777" w:rsidR="00F319A1" w:rsidRPr="00DE2317" w:rsidRDefault="00F319A1">
      <w:pPr>
        <w:pStyle w:val="af8"/>
        <w:rPr>
          <w:rFonts w:ascii="Courier New" w:hAnsi="Courier New" w:cs="Courier New"/>
        </w:rPr>
      </w:pPr>
    </w:p>
    <w:p w14:paraId="7AF54DBB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"Элемент удален из очереди\n");</w:t>
      </w:r>
    </w:p>
    <w:p w14:paraId="2FB3EBA8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24645517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66A28474" w14:textId="50A9D984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display(void)</w:t>
      </w:r>
      <w:r w:rsidR="00443D4D" w:rsidRPr="00DE2317">
        <w:rPr>
          <w:rFonts w:ascii="Courier New" w:hAnsi="Courier New" w:cs="Courier New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03C0438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01EBC01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</w:p>
    <w:p w14:paraId="4C357D6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B19086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Очередь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4A6521E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24D3634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C938C81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23820D2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current = head;</w:t>
      </w:r>
    </w:p>
    <w:p w14:paraId="4F4048C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Содержимое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очереди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70357E97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while (current)</w:t>
      </w:r>
    </w:p>
    <w:p w14:paraId="4F4667C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5B093AE7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"%s\n", current-&gt;inf);</w:t>
      </w:r>
    </w:p>
    <w:p w14:paraId="0C258D6F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current = current-&gt;next;</w:t>
      </w:r>
    </w:p>
    <w:p w14:paraId="17AF82D0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33A34D6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2B09D654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33700D2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node* front(void)</w:t>
      </w:r>
    </w:p>
    <w:p w14:paraId="6CB5C40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42DE3C3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3F8771B4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</w:p>
    <w:p w14:paraId="4A21D344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EB2BF7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Очередь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7A689B1C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NULL;</w:t>
      </w:r>
    </w:p>
    <w:p w14:paraId="1A1381A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7962911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head;</w:t>
      </w:r>
    </w:p>
    <w:p w14:paraId="556588A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3396D54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3D23FB7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int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(void)</w:t>
      </w:r>
    </w:p>
    <w:p w14:paraId="2873F1A8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030A8E8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size == 0;</w:t>
      </w:r>
    </w:p>
    <w:p w14:paraId="470B8CD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2127EBBB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5DAC7DDA" w14:textId="6F67FC52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main(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</w:t>
      </w:r>
      <w:r w:rsidR="00443D4D" w:rsidRPr="00DE2317">
        <w:rPr>
          <w:rFonts w:ascii="Courier New" w:hAnsi="Courier New" w:cs="Courier New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3D650C88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689E8C4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choice;</w:t>
      </w:r>
    </w:p>
    <w:p w14:paraId="2579707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while (1)</w:t>
      </w:r>
    </w:p>
    <w:p w14:paraId="3EDB6C4D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2D6AA3B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>Выберите действие:\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004D4E43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"1. Добавить элемент в очередь\n");</w:t>
      </w:r>
    </w:p>
    <w:p w14:paraId="30C015FE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"2. Удалить элемент из очереди\n");</w:t>
      </w:r>
    </w:p>
    <w:p w14:paraId="54187DD8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"3. Показать содержимое очереди\n");</w:t>
      </w:r>
    </w:p>
    <w:p w14:paraId="4AA0A97A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"4. Показать первый элемент очереди\n");</w:t>
      </w:r>
    </w:p>
    <w:p w14:paraId="10927747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"5. Выйти\n");</w:t>
      </w:r>
    </w:p>
    <w:p w14:paraId="5DF69CFB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Ваш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выбор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58F1403E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"%d", &amp;choice);</w:t>
      </w:r>
    </w:p>
    <w:p w14:paraId="3A3A7C6A" w14:textId="77777777" w:rsidR="00F319A1" w:rsidRPr="00DE2317" w:rsidRDefault="00F319A1">
      <w:pPr>
        <w:pStyle w:val="af8"/>
        <w:rPr>
          <w:rFonts w:ascii="Courier New" w:hAnsi="Courier New" w:cs="Courier New"/>
          <w:lang w:val="en-US"/>
        </w:rPr>
      </w:pPr>
    </w:p>
    <w:p w14:paraId="70C3CBF1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switch (choice)</w:t>
      </w:r>
    </w:p>
    <w:p w14:paraId="2273C9CC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{</w:t>
      </w:r>
    </w:p>
    <w:p w14:paraId="4F116AA7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1:</w:t>
      </w:r>
    </w:p>
    <w:p w14:paraId="6A3576CF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enqueue(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201BE3DA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6900F750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2:</w:t>
      </w:r>
    </w:p>
    <w:p w14:paraId="651C9F16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dequeue(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161005D5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7FBC7300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3:</w:t>
      </w:r>
    </w:p>
    <w:p w14:paraId="7B94B0CC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display(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124F6E3C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0C44AB79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4:</w:t>
      </w:r>
    </w:p>
    <w:p w14:paraId="4172F2DC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{</w:t>
      </w:r>
    </w:p>
    <w:p w14:paraId="71DBBAB6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struct node* first =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front(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1596BB53" w14:textId="77777777" w:rsidR="00F319A1" w:rsidRPr="00DE2317" w:rsidRDefault="0029618D">
      <w:pPr>
        <w:pStyle w:val="af8"/>
        <w:rPr>
          <w:rFonts w:ascii="Courier New" w:hAnsi="Courier New" w:cs="Courier New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if (first)</w:t>
      </w:r>
    </w:p>
    <w:p w14:paraId="529D2582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"Первый элемент очереди: %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</w:t>
      </w:r>
      <w:r w:rsidRPr="00DE2317">
        <w:rPr>
          <w:rFonts w:ascii="Courier New" w:eastAsia="DejaVu Sans Light" w:hAnsi="Courier New" w:cs="Courier New"/>
          <w:sz w:val="24"/>
          <w:szCs w:val="24"/>
        </w:rPr>
        <w:t>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first</w:t>
      </w:r>
      <w:r w:rsidRPr="00DE2317">
        <w:rPr>
          <w:rFonts w:ascii="Courier New" w:eastAsia="DejaVu Sans Light" w:hAnsi="Courier New" w:cs="Courier New"/>
          <w:sz w:val="24"/>
          <w:szCs w:val="24"/>
        </w:rPr>
        <w:t>-&gt;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inf</w:t>
      </w:r>
      <w:r w:rsidRPr="00DE2317">
        <w:rPr>
          <w:rFonts w:ascii="Courier New" w:eastAsia="DejaVu Sans Light" w:hAnsi="Courier New" w:cs="Courier New"/>
          <w:sz w:val="24"/>
          <w:szCs w:val="24"/>
        </w:rPr>
        <w:t>);</w:t>
      </w:r>
    </w:p>
    <w:p w14:paraId="71B4DB91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}</w:t>
      </w:r>
    </w:p>
    <w:p w14:paraId="425846BB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break</w:t>
      </w:r>
      <w:r w:rsidRPr="00DE2317">
        <w:rPr>
          <w:rFonts w:ascii="Courier New" w:eastAsia="DejaVu Sans Light" w:hAnsi="Courier New" w:cs="Courier New"/>
          <w:sz w:val="24"/>
          <w:szCs w:val="24"/>
        </w:rPr>
        <w:t>;</w:t>
      </w:r>
    </w:p>
    <w:p w14:paraId="4F9E53EB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case</w:t>
      </w: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5:</w:t>
      </w:r>
    </w:p>
    <w:p w14:paraId="08062C00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exit</w:t>
      </w:r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0);</w:t>
      </w:r>
    </w:p>
    <w:p w14:paraId="6FD2B65E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default</w:t>
      </w:r>
      <w:r w:rsidRPr="00DE2317">
        <w:rPr>
          <w:rFonts w:ascii="Courier New" w:eastAsia="DejaVu Sans Light" w:hAnsi="Courier New" w:cs="Courier New"/>
          <w:sz w:val="24"/>
          <w:szCs w:val="24"/>
        </w:rPr>
        <w:t>:</w:t>
      </w:r>
    </w:p>
    <w:p w14:paraId="01AB2119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"Неверный выбор. Попробуйте снова.\n");</w:t>
      </w:r>
    </w:p>
    <w:p w14:paraId="1D2173C2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}</w:t>
      </w:r>
    </w:p>
    <w:p w14:paraId="27628B62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}</w:t>
      </w:r>
    </w:p>
    <w:p w14:paraId="0A89F809" w14:textId="77777777" w:rsidR="00F319A1" w:rsidRPr="00DE2317" w:rsidRDefault="0029618D">
      <w:pPr>
        <w:pStyle w:val="af8"/>
        <w:rPr>
          <w:rFonts w:ascii="Courier New" w:hAnsi="Courier New" w:cs="Courier New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return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 xml:space="preserve"> 0;</w:t>
      </w:r>
    </w:p>
    <w:p w14:paraId="2F83048B" w14:textId="6329EA3D" w:rsidR="00DE2317" w:rsidRDefault="0029618D" w:rsidP="00443D4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} </w:t>
      </w:r>
    </w:p>
    <w:p w14:paraId="6DAB640B" w14:textId="19FE4AF3" w:rsidR="00F319A1" w:rsidRPr="00DE2317" w:rsidRDefault="00DE2317" w:rsidP="00DE2317">
      <w:pPr>
        <w:rPr>
          <w:rFonts w:ascii="Courier New" w:eastAsia="DejaVu Sans Light" w:hAnsi="Courier New" w:cs="Courier New"/>
          <w:sz w:val="24"/>
          <w:szCs w:val="24"/>
        </w:rPr>
      </w:pPr>
      <w:r>
        <w:rPr>
          <w:rFonts w:ascii="Courier New" w:eastAsia="DejaVu Sans Light" w:hAnsi="Courier New" w:cs="Courier New"/>
          <w:sz w:val="24"/>
          <w:szCs w:val="24"/>
        </w:rPr>
        <w:br w:type="page"/>
      </w:r>
    </w:p>
    <w:p w14:paraId="5052116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С</w:t>
      </w:r>
    </w:p>
    <w:p w14:paraId="77726C23" w14:textId="77777777" w:rsidR="00F319A1" w:rsidRPr="00DE2317" w:rsidRDefault="0029618D">
      <w:pPr>
        <w:pStyle w:val="af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программы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для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задания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3</w:t>
      </w:r>
    </w:p>
    <w:p w14:paraId="7BAB851B" w14:textId="77777777" w:rsidR="00F319A1" w:rsidRPr="00DE2317" w:rsidRDefault="00F319A1">
      <w:pPr>
        <w:pStyle w:val="af8"/>
        <w:jc w:val="center"/>
        <w:rPr>
          <w:sz w:val="28"/>
          <w:szCs w:val="28"/>
        </w:rPr>
      </w:pPr>
    </w:p>
    <w:p w14:paraId="7E1E498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define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_CRT_SECURE_NO_WARNINGS</w:t>
      </w:r>
    </w:p>
    <w:p w14:paraId="6AF7AF7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stdio.h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3B131F9A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stdlib.h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7B039C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string.h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EA5512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locale.h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5727E292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02BCFEF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1BD4D5F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inf[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256];</w:t>
      </w:r>
    </w:p>
    <w:p w14:paraId="4F2081C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next;</w:t>
      </w:r>
    </w:p>
    <w:p w14:paraId="2D1E7E9D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05EC1B0A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DD6057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node* head = NULL;</w:t>
      </w:r>
    </w:p>
    <w:p w14:paraId="269D180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int size = 0;</w:t>
      </w:r>
    </w:p>
    <w:p w14:paraId="73AF7DEF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E7F3F4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push(void);</w:t>
      </w:r>
    </w:p>
    <w:p w14:paraId="62AB273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pop(void);</w:t>
      </w:r>
    </w:p>
    <w:p w14:paraId="5B0D1B9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display(void);</w:t>
      </w:r>
    </w:p>
    <w:p w14:paraId="20E82DD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node* front(void);</w:t>
      </w:r>
    </w:p>
    <w:p w14:paraId="0632B37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(void);</w:t>
      </w:r>
    </w:p>
    <w:p w14:paraId="621AF44E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F1B30A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get_struct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(void) {</w:t>
      </w:r>
    </w:p>
    <w:p w14:paraId="112621C1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7EE9AD9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p = NULL;</w:t>
      </w:r>
    </w:p>
    <w:p w14:paraId="65B5A12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s[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256];</w:t>
      </w:r>
    </w:p>
    <w:p w14:paraId="03F4DFB1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436407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((p = (struct node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*)malloc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(struct node))) == NULL)</w:t>
      </w:r>
    </w:p>
    <w:p w14:paraId="105349A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{</w:t>
      </w:r>
    </w:p>
    <w:p w14:paraId="663C74C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"Ошибка при распределении памяти\n");</w:t>
      </w:r>
    </w:p>
    <w:p w14:paraId="38583D6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exit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1);</w:t>
      </w:r>
    </w:p>
    <w:p w14:paraId="2C39373F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}</w:t>
      </w:r>
    </w:p>
    <w:p w14:paraId="2A092BA7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3CDC6F4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Введите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данные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\n");</w:t>
      </w:r>
    </w:p>
    <w:p w14:paraId="6FA4ABF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"%s", s);</w:t>
      </w:r>
    </w:p>
    <w:p w14:paraId="1B65E1A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(*s == 0)</w:t>
      </w:r>
    </w:p>
    <w:p w14:paraId="2E8F4D2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{</w:t>
      </w:r>
    </w:p>
    <w:p w14:paraId="4A8F26C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"Запись не была произведена\n");</w:t>
      </w:r>
    </w:p>
    <w:p w14:paraId="70CEC1A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return NULL;</w:t>
      </w:r>
    </w:p>
    <w:p w14:paraId="46E83A6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6162CC1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strcpy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(p-&gt;inf, s);</w:t>
      </w:r>
    </w:p>
    <w:p w14:paraId="2BBFDB0E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A4373F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p-&gt;next = head;</w:t>
      </w:r>
    </w:p>
    <w:p w14:paraId="08C58AD4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D6B994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p;</w:t>
      </w:r>
    </w:p>
    <w:p w14:paraId="43E4A78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5FB418E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30EACD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push(void) {</w:t>
      </w:r>
    </w:p>
    <w:p w14:paraId="6508ABA9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18AE552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p =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get_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7305931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head = p;</w:t>
      </w:r>
    </w:p>
    <w:p w14:paraId="37E86545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(p == NULL) return;</w:t>
      </w:r>
    </w:p>
    <w:p w14:paraId="6981DD68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617DAB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</w:p>
    <w:p w14:paraId="4C2E629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2A8918F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head = p;</w:t>
      </w:r>
    </w:p>
    <w:p w14:paraId="688F9AF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6838CA66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65B98EA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size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++;</w:t>
      </w:r>
    </w:p>
    <w:p w14:paraId="1AA1C60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"Элемент добавлен в стек\n");</w:t>
      </w:r>
    </w:p>
    <w:p w14:paraId="4B37BB7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41F766F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44822DA" w14:textId="74041973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pop(void)</w:t>
      </w:r>
      <w:r w:rsidR="00443D4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E6DA6B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3DA24229" w14:textId="07807DC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  <w:r w:rsidR="00443D4D"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4D1064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Стек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31EB5E9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2D9782B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87DABF9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83B49F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temp = head;</w:t>
      </w:r>
    </w:p>
    <w:p w14:paraId="1591991F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head = head-&gt;next;</w:t>
      </w:r>
    </w:p>
    <w:p w14:paraId="0DABEEA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free(temp);</w:t>
      </w:r>
    </w:p>
    <w:p w14:paraId="17EEBBC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size--;</w:t>
      </w:r>
    </w:p>
    <w:p w14:paraId="3CA6B5F5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402896E" w14:textId="522A61A3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(size == 0)</w:t>
      </w:r>
      <w:r w:rsidR="00443D4D"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405EFBD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head = NULL;</w:t>
      </w:r>
    </w:p>
    <w:p w14:paraId="16F0D18F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2FA41BFD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45D285DD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"Элемент удален из стека\n");</w:t>
      </w:r>
    </w:p>
    <w:p w14:paraId="386637A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472606E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E38A9FC" w14:textId="2E09679C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void display(void)</w:t>
      </w:r>
      <w:r w:rsidR="00443D4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7EDDDCE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2F3DB26D" w14:textId="4308572E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  <w:r w:rsidR="00443D4D"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6CF2B9E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Стек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36D245C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3BCCD1E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B9DF54B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5D81EA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current = head;</w:t>
      </w:r>
    </w:p>
    <w:p w14:paraId="3F1DCA49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Содержимое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стека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74E61A8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while (current)</w:t>
      </w:r>
    </w:p>
    <w:p w14:paraId="3A9475E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6C7ADB21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"%s\n", current-&gt;inf);</w:t>
      </w:r>
    </w:p>
    <w:p w14:paraId="4035692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current = current-&gt;next;</w:t>
      </w:r>
    </w:p>
    <w:p w14:paraId="5C0F5022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282222F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5664C40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08811A9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struct node* front(void)</w:t>
      </w:r>
    </w:p>
    <w:p w14:paraId="1F1A552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0410A4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6A33916A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))</w:t>
      </w:r>
    </w:p>
    <w:p w14:paraId="575E90FC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61ECE89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Стек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пуст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58A3C8EA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NULL;</w:t>
      </w:r>
    </w:p>
    <w:p w14:paraId="1E5F8D9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2C8298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head;</w:t>
      </w:r>
    </w:p>
    <w:p w14:paraId="63EF19E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6C1B3A5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835F873" w14:textId="0F63A944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int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is_empty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(void)</w:t>
      </w:r>
      <w:r w:rsidR="00443D4D"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98924A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size == 0;</w:t>
      </w:r>
    </w:p>
    <w:p w14:paraId="7D4EE79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5717610C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20B0A49" w14:textId="168C4F0B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main(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</w:t>
      </w:r>
      <w:r w:rsidR="00443D4D"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C96456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4BF11A5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choice;</w:t>
      </w:r>
    </w:p>
    <w:p w14:paraId="56964FF5" w14:textId="1AFF82F3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while (1)</w:t>
      </w:r>
      <w:r w:rsidR="00443D4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F8651E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>Выберите действие:\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DE2317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3F01EED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"1. Добавить элемент в стек\n");</w:t>
      </w:r>
    </w:p>
    <w:p w14:paraId="48340CE9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"2. Удалить элемент из стека\n");</w:t>
      </w:r>
    </w:p>
    <w:p w14:paraId="0FE034F1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"3. Показать содержимое стека\n");</w:t>
      </w:r>
    </w:p>
    <w:p w14:paraId="275BC36A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"4. Показать верхний элемент стека\n");</w:t>
      </w:r>
    </w:p>
    <w:p w14:paraId="0664866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</w:rPr>
        <w:t>"5. Выйти\n");</w:t>
      </w:r>
    </w:p>
    <w:p w14:paraId="5984456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Ваш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выбор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426663A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(!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("%d", &amp;choice)) return 1;</w:t>
      </w:r>
    </w:p>
    <w:p w14:paraId="6D0A7142" w14:textId="77777777" w:rsidR="00F319A1" w:rsidRPr="00DE2317" w:rsidRDefault="00F319A1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4A7DE86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switch (choice)</w:t>
      </w:r>
    </w:p>
    <w:p w14:paraId="771083B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{</w:t>
      </w:r>
    </w:p>
    <w:p w14:paraId="4F9AA0F5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1:</w:t>
      </w:r>
    </w:p>
    <w:p w14:paraId="7A1DB2F0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push(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60669C85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5B8F738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2:</w:t>
      </w:r>
    </w:p>
    <w:p w14:paraId="2950F53D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pop(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21DCF92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354F3EC3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3:</w:t>
      </w:r>
    </w:p>
    <w:p w14:paraId="3C27806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display(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5275C6C9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0B57DEE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4:</w:t>
      </w:r>
    </w:p>
    <w:p w14:paraId="450FA54D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{</w:t>
      </w:r>
    </w:p>
    <w:p w14:paraId="0445633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struct node* first =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front(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74FB6867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if (first)</w:t>
      </w:r>
    </w:p>
    <w:p w14:paraId="6BE11F31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Верхний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элемент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стека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: %s\n", first-&gt;inf);</w:t>
      </w:r>
    </w:p>
    <w:p w14:paraId="36768AAB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7CB2A34D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break;</w:t>
      </w:r>
    </w:p>
    <w:p w14:paraId="6C2FB15D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case 5:</w:t>
      </w:r>
    </w:p>
    <w:p w14:paraId="7CB4284E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exit(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0);</w:t>
      </w:r>
    </w:p>
    <w:p w14:paraId="267B2B5A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default:</w:t>
      </w:r>
    </w:p>
    <w:p w14:paraId="5E3AEEA4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DE2317">
        <w:rPr>
          <w:rFonts w:ascii="Courier New" w:eastAsia="DejaVu Sans Light" w:hAnsi="Courier New" w:cs="Courier New"/>
          <w:sz w:val="24"/>
          <w:szCs w:val="24"/>
        </w:rPr>
        <w:t>Неверный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выбор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. </w:t>
      </w:r>
      <w:r w:rsidRPr="00DE2317">
        <w:rPr>
          <w:rFonts w:ascii="Courier New" w:eastAsia="DejaVu Sans Light" w:hAnsi="Courier New" w:cs="Courier New"/>
          <w:sz w:val="24"/>
          <w:szCs w:val="24"/>
        </w:rPr>
        <w:t>Попробуйте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DE2317">
        <w:rPr>
          <w:rFonts w:ascii="Courier New" w:eastAsia="DejaVu Sans Light" w:hAnsi="Courier New" w:cs="Courier New"/>
          <w:sz w:val="24"/>
          <w:szCs w:val="24"/>
        </w:rPr>
        <w:t>снова</w:t>
      </w: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>.\n");</w:t>
      </w:r>
    </w:p>
    <w:p w14:paraId="15E1E658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DE2317">
        <w:rPr>
          <w:rFonts w:ascii="Courier New" w:eastAsia="DejaVu Sans Light" w:hAnsi="Courier New" w:cs="Courier New"/>
          <w:sz w:val="24"/>
          <w:szCs w:val="24"/>
        </w:rPr>
        <w:t>}</w:t>
      </w:r>
    </w:p>
    <w:p w14:paraId="164E6C81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}</w:t>
      </w:r>
    </w:p>
    <w:p w14:paraId="59A53C9F" w14:textId="77777777" w:rsidR="00F319A1" w:rsidRPr="00DE2317" w:rsidRDefault="0029618D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r w:rsidRPr="00DE2317">
        <w:rPr>
          <w:rFonts w:ascii="Courier New" w:eastAsia="DejaVu Sans Light" w:hAnsi="Courier New" w:cs="Courier New"/>
          <w:sz w:val="24"/>
          <w:szCs w:val="24"/>
        </w:rPr>
        <w:t>return</w:t>
      </w:r>
      <w:proofErr w:type="spellEnd"/>
      <w:r w:rsidRPr="00DE2317">
        <w:rPr>
          <w:rFonts w:ascii="Courier New" w:eastAsia="DejaVu Sans Light" w:hAnsi="Courier New" w:cs="Courier New"/>
          <w:sz w:val="24"/>
          <w:szCs w:val="24"/>
        </w:rPr>
        <w:t xml:space="preserve"> 0;</w:t>
      </w:r>
    </w:p>
    <w:p w14:paraId="33137C99" w14:textId="77777777" w:rsidR="00F319A1" w:rsidRPr="00DE2317" w:rsidRDefault="0029618D">
      <w:pPr>
        <w:pStyle w:val="af8"/>
        <w:rPr>
          <w:rFonts w:ascii="Courier New" w:hAnsi="Courier New" w:cs="Courier New"/>
          <w:sz w:val="28"/>
          <w:szCs w:val="28"/>
        </w:rPr>
      </w:pPr>
      <w:r w:rsidRPr="00DE2317">
        <w:rPr>
          <w:rFonts w:ascii="Courier New" w:eastAsia="DejaVu Sans Light" w:hAnsi="Courier New" w:cs="Courier New"/>
          <w:sz w:val="24"/>
          <w:szCs w:val="24"/>
        </w:rPr>
        <w:t xml:space="preserve">} </w:t>
      </w:r>
    </w:p>
    <w:sectPr w:rsidR="00F319A1" w:rsidRPr="00DE2317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4381" w14:textId="77777777" w:rsidR="00FD0438" w:rsidRDefault="00FD0438">
      <w:pPr>
        <w:spacing w:after="0" w:line="240" w:lineRule="auto"/>
      </w:pPr>
      <w:r>
        <w:separator/>
      </w:r>
    </w:p>
  </w:endnote>
  <w:endnote w:type="continuationSeparator" w:id="0">
    <w:p w14:paraId="6FA354EF" w14:textId="77777777" w:rsidR="00FD0438" w:rsidRDefault="00FD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Light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0344" w14:textId="77777777" w:rsidR="00FD0438" w:rsidRDefault="00FD0438">
      <w:pPr>
        <w:spacing w:after="0" w:line="240" w:lineRule="auto"/>
      </w:pPr>
      <w:r>
        <w:separator/>
      </w:r>
    </w:p>
  </w:footnote>
  <w:footnote w:type="continuationSeparator" w:id="0">
    <w:p w14:paraId="1AF382EE" w14:textId="77777777" w:rsidR="00FD0438" w:rsidRDefault="00FD0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B43"/>
    <w:multiLevelType w:val="hybridMultilevel"/>
    <w:tmpl w:val="DF3EF07A"/>
    <w:lvl w:ilvl="0" w:tplc="199AAE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7ED92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8220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9EC8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2A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3A5C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CE0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F9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7E4FC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A16D61"/>
    <w:multiLevelType w:val="hybridMultilevel"/>
    <w:tmpl w:val="BE16E370"/>
    <w:lvl w:ilvl="0" w:tplc="F11AF5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BC46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2A8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6CAC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304C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6EF8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581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72EC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ECF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FF0900"/>
    <w:multiLevelType w:val="hybridMultilevel"/>
    <w:tmpl w:val="013CA40E"/>
    <w:lvl w:ilvl="0" w:tplc="5AC8FF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9AE9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55CB1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7C1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E0D5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A74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06B8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14BA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A45A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713520"/>
    <w:multiLevelType w:val="hybridMultilevel"/>
    <w:tmpl w:val="761688E4"/>
    <w:lvl w:ilvl="0" w:tplc="2F5E7EC6">
      <w:start w:val="1"/>
      <w:numFmt w:val="decimal"/>
      <w:lvlText w:val="%1."/>
      <w:lvlJc w:val="left"/>
      <w:pPr>
        <w:ind w:left="709" w:hanging="360"/>
      </w:pPr>
    </w:lvl>
    <w:lvl w:ilvl="1" w:tplc="D08AD8C2">
      <w:start w:val="1"/>
      <w:numFmt w:val="lowerLetter"/>
      <w:lvlText w:val="%2."/>
      <w:lvlJc w:val="left"/>
      <w:pPr>
        <w:ind w:left="1429" w:hanging="360"/>
      </w:pPr>
    </w:lvl>
    <w:lvl w:ilvl="2" w:tplc="42484BD4">
      <w:start w:val="1"/>
      <w:numFmt w:val="lowerRoman"/>
      <w:lvlText w:val="%3."/>
      <w:lvlJc w:val="right"/>
      <w:pPr>
        <w:ind w:left="2149" w:hanging="180"/>
      </w:pPr>
    </w:lvl>
    <w:lvl w:ilvl="3" w:tplc="9488A54A">
      <w:start w:val="1"/>
      <w:numFmt w:val="decimal"/>
      <w:lvlText w:val="%4."/>
      <w:lvlJc w:val="left"/>
      <w:pPr>
        <w:ind w:left="2869" w:hanging="360"/>
      </w:pPr>
    </w:lvl>
    <w:lvl w:ilvl="4" w:tplc="9500858E">
      <w:start w:val="1"/>
      <w:numFmt w:val="lowerLetter"/>
      <w:lvlText w:val="%5."/>
      <w:lvlJc w:val="left"/>
      <w:pPr>
        <w:ind w:left="3589" w:hanging="360"/>
      </w:pPr>
    </w:lvl>
    <w:lvl w:ilvl="5" w:tplc="32F41DF0">
      <w:start w:val="1"/>
      <w:numFmt w:val="lowerRoman"/>
      <w:lvlText w:val="%6."/>
      <w:lvlJc w:val="right"/>
      <w:pPr>
        <w:ind w:left="4309" w:hanging="180"/>
      </w:pPr>
    </w:lvl>
    <w:lvl w:ilvl="6" w:tplc="F372E738">
      <w:start w:val="1"/>
      <w:numFmt w:val="decimal"/>
      <w:lvlText w:val="%7."/>
      <w:lvlJc w:val="left"/>
      <w:pPr>
        <w:ind w:left="5029" w:hanging="360"/>
      </w:pPr>
    </w:lvl>
    <w:lvl w:ilvl="7" w:tplc="D17877D0">
      <w:start w:val="1"/>
      <w:numFmt w:val="lowerLetter"/>
      <w:lvlText w:val="%8."/>
      <w:lvlJc w:val="left"/>
      <w:pPr>
        <w:ind w:left="5749" w:hanging="360"/>
      </w:pPr>
    </w:lvl>
    <w:lvl w:ilvl="8" w:tplc="E562672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9F05C10"/>
    <w:multiLevelType w:val="hybridMultilevel"/>
    <w:tmpl w:val="2DCEA6E0"/>
    <w:lvl w:ilvl="0" w:tplc="5C14089A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7C86911C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462A444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D4C4E136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9AD8BB1A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459A901E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648A60B2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0658C6EA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BA2CB3DA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644D47"/>
    <w:multiLevelType w:val="hybridMultilevel"/>
    <w:tmpl w:val="A926BD7A"/>
    <w:lvl w:ilvl="0" w:tplc="7E7CEA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3EC6B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2E6BA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66BB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929E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E75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7E22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FA17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9A4F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4C61BB7"/>
    <w:multiLevelType w:val="hybridMultilevel"/>
    <w:tmpl w:val="D0C6F042"/>
    <w:lvl w:ilvl="0" w:tplc="D9D094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C2865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726C0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F6F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AEA3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043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0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BADB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1E0C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407E40"/>
    <w:multiLevelType w:val="hybridMultilevel"/>
    <w:tmpl w:val="52A29D36"/>
    <w:lvl w:ilvl="0" w:tplc="C0D8C8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30813E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CE82E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7EB8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CAC0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52BF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2B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CEDB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2B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167728"/>
    <w:multiLevelType w:val="hybridMultilevel"/>
    <w:tmpl w:val="F4483230"/>
    <w:lvl w:ilvl="0" w:tplc="C92E8F64">
      <w:start w:val="1"/>
      <w:numFmt w:val="decimal"/>
      <w:lvlText w:val="%1."/>
      <w:lvlJc w:val="left"/>
      <w:pPr>
        <w:ind w:left="709" w:hanging="360"/>
      </w:pPr>
    </w:lvl>
    <w:lvl w:ilvl="1" w:tplc="8A3EF38C">
      <w:start w:val="1"/>
      <w:numFmt w:val="lowerLetter"/>
      <w:lvlText w:val="%2."/>
      <w:lvlJc w:val="left"/>
      <w:pPr>
        <w:ind w:left="1429" w:hanging="360"/>
      </w:pPr>
    </w:lvl>
    <w:lvl w:ilvl="2" w:tplc="C86C5F4A">
      <w:start w:val="1"/>
      <w:numFmt w:val="lowerRoman"/>
      <w:lvlText w:val="%3."/>
      <w:lvlJc w:val="right"/>
      <w:pPr>
        <w:ind w:left="2149" w:hanging="180"/>
      </w:pPr>
    </w:lvl>
    <w:lvl w:ilvl="3" w:tplc="1C380FDE">
      <w:start w:val="1"/>
      <w:numFmt w:val="decimal"/>
      <w:lvlText w:val="%4."/>
      <w:lvlJc w:val="left"/>
      <w:pPr>
        <w:ind w:left="2869" w:hanging="360"/>
      </w:pPr>
    </w:lvl>
    <w:lvl w:ilvl="4" w:tplc="F36AB290">
      <w:start w:val="1"/>
      <w:numFmt w:val="lowerLetter"/>
      <w:lvlText w:val="%5."/>
      <w:lvlJc w:val="left"/>
      <w:pPr>
        <w:ind w:left="3589" w:hanging="360"/>
      </w:pPr>
    </w:lvl>
    <w:lvl w:ilvl="5" w:tplc="E968EC9E">
      <w:start w:val="1"/>
      <w:numFmt w:val="lowerRoman"/>
      <w:lvlText w:val="%6."/>
      <w:lvlJc w:val="right"/>
      <w:pPr>
        <w:ind w:left="4309" w:hanging="180"/>
      </w:pPr>
    </w:lvl>
    <w:lvl w:ilvl="6" w:tplc="298C4194">
      <w:start w:val="1"/>
      <w:numFmt w:val="decimal"/>
      <w:lvlText w:val="%7."/>
      <w:lvlJc w:val="left"/>
      <w:pPr>
        <w:ind w:left="5029" w:hanging="360"/>
      </w:pPr>
    </w:lvl>
    <w:lvl w:ilvl="7" w:tplc="3DD47192">
      <w:start w:val="1"/>
      <w:numFmt w:val="lowerLetter"/>
      <w:lvlText w:val="%8."/>
      <w:lvlJc w:val="left"/>
      <w:pPr>
        <w:ind w:left="5749" w:hanging="360"/>
      </w:pPr>
    </w:lvl>
    <w:lvl w:ilvl="8" w:tplc="4EA463E4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20023702"/>
    <w:multiLevelType w:val="hybridMultilevel"/>
    <w:tmpl w:val="10423A78"/>
    <w:lvl w:ilvl="0" w:tplc="9718FF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9942F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58ED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AA6A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2675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D027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DE03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50C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22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0743CA3"/>
    <w:multiLevelType w:val="hybridMultilevel"/>
    <w:tmpl w:val="D352915C"/>
    <w:lvl w:ilvl="0" w:tplc="24B0E7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9D8DC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A1223A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B2A2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8ADB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1A4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E2C3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AC6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9CC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1AC6E51"/>
    <w:multiLevelType w:val="hybridMultilevel"/>
    <w:tmpl w:val="F3547B7A"/>
    <w:lvl w:ilvl="0" w:tplc="9C7A8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AC8C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0C3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AC99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964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366F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DE0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9A74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8EE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116CD1"/>
    <w:multiLevelType w:val="hybridMultilevel"/>
    <w:tmpl w:val="B364A8EC"/>
    <w:lvl w:ilvl="0" w:tplc="FB1267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3C0D5E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832EB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32FB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8806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F8B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3C0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CC0E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78E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5E45C79"/>
    <w:multiLevelType w:val="hybridMultilevel"/>
    <w:tmpl w:val="A9D6F286"/>
    <w:lvl w:ilvl="0" w:tplc="8208DA74">
      <w:start w:val="1"/>
      <w:numFmt w:val="decimal"/>
      <w:lvlText w:val="%1."/>
      <w:lvlJc w:val="right"/>
      <w:pPr>
        <w:ind w:left="2160" w:hanging="180"/>
      </w:pPr>
    </w:lvl>
    <w:lvl w:ilvl="1" w:tplc="31C480A0">
      <w:start w:val="1"/>
      <w:numFmt w:val="lowerLetter"/>
      <w:lvlText w:val="%2."/>
      <w:lvlJc w:val="left"/>
      <w:pPr>
        <w:ind w:left="1440" w:hanging="360"/>
      </w:pPr>
    </w:lvl>
    <w:lvl w:ilvl="2" w:tplc="F4AE5F3E">
      <w:start w:val="1"/>
      <w:numFmt w:val="lowerRoman"/>
      <w:lvlText w:val="%3."/>
      <w:lvlJc w:val="right"/>
      <w:pPr>
        <w:ind w:left="2160" w:hanging="180"/>
      </w:pPr>
    </w:lvl>
    <w:lvl w:ilvl="3" w:tplc="2A4AA646">
      <w:start w:val="1"/>
      <w:numFmt w:val="decimal"/>
      <w:lvlText w:val="%4."/>
      <w:lvlJc w:val="left"/>
      <w:pPr>
        <w:ind w:left="2880" w:hanging="360"/>
      </w:pPr>
    </w:lvl>
    <w:lvl w:ilvl="4" w:tplc="6C0450A0">
      <w:start w:val="1"/>
      <w:numFmt w:val="lowerLetter"/>
      <w:lvlText w:val="%5."/>
      <w:lvlJc w:val="left"/>
      <w:pPr>
        <w:ind w:left="3600" w:hanging="360"/>
      </w:pPr>
    </w:lvl>
    <w:lvl w:ilvl="5" w:tplc="7936B084">
      <w:start w:val="1"/>
      <w:numFmt w:val="lowerRoman"/>
      <w:lvlText w:val="%6."/>
      <w:lvlJc w:val="right"/>
      <w:pPr>
        <w:ind w:left="4320" w:hanging="180"/>
      </w:pPr>
    </w:lvl>
    <w:lvl w:ilvl="6" w:tplc="5FD29462">
      <w:start w:val="1"/>
      <w:numFmt w:val="decimal"/>
      <w:lvlText w:val="%7."/>
      <w:lvlJc w:val="left"/>
      <w:pPr>
        <w:ind w:left="5040" w:hanging="360"/>
      </w:pPr>
    </w:lvl>
    <w:lvl w:ilvl="7" w:tplc="F1FA8894">
      <w:start w:val="1"/>
      <w:numFmt w:val="lowerLetter"/>
      <w:lvlText w:val="%8."/>
      <w:lvlJc w:val="left"/>
      <w:pPr>
        <w:ind w:left="5760" w:hanging="360"/>
      </w:pPr>
    </w:lvl>
    <w:lvl w:ilvl="8" w:tplc="11BCBD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95760"/>
    <w:multiLevelType w:val="hybridMultilevel"/>
    <w:tmpl w:val="ACF00934"/>
    <w:lvl w:ilvl="0" w:tplc="6E30A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D457A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6BEB1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5C72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523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E8F0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866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B66C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DA9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F4349E6"/>
    <w:multiLevelType w:val="hybridMultilevel"/>
    <w:tmpl w:val="82AC9296"/>
    <w:lvl w:ilvl="0" w:tplc="195C2A6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1846F94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DBF4D80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D1484628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F91C5578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386C0FEC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1428ADB0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E9921BD2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B314B09E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06F3FFB"/>
    <w:multiLevelType w:val="hybridMultilevel"/>
    <w:tmpl w:val="8E40ADF2"/>
    <w:lvl w:ilvl="0" w:tplc="C81C6A72">
      <w:start w:val="1"/>
      <w:numFmt w:val="decimal"/>
      <w:lvlText w:val="%1."/>
      <w:lvlJc w:val="right"/>
      <w:pPr>
        <w:ind w:left="709" w:hanging="360"/>
      </w:pPr>
    </w:lvl>
    <w:lvl w:ilvl="1" w:tplc="1996D5FA">
      <w:start w:val="1"/>
      <w:numFmt w:val="decimal"/>
      <w:lvlText w:val="%2."/>
      <w:lvlJc w:val="right"/>
      <w:pPr>
        <w:ind w:left="1429" w:hanging="360"/>
      </w:pPr>
    </w:lvl>
    <w:lvl w:ilvl="2" w:tplc="88E2C3E4">
      <w:start w:val="1"/>
      <w:numFmt w:val="decimal"/>
      <w:lvlText w:val="%3."/>
      <w:lvlJc w:val="right"/>
      <w:pPr>
        <w:ind w:left="2149" w:hanging="180"/>
      </w:pPr>
    </w:lvl>
    <w:lvl w:ilvl="3" w:tplc="B93A66AC">
      <w:start w:val="1"/>
      <w:numFmt w:val="decimal"/>
      <w:lvlText w:val="%4."/>
      <w:lvlJc w:val="right"/>
      <w:pPr>
        <w:ind w:left="2869" w:hanging="360"/>
      </w:pPr>
    </w:lvl>
    <w:lvl w:ilvl="4" w:tplc="71566FFE">
      <w:start w:val="1"/>
      <w:numFmt w:val="decimal"/>
      <w:lvlText w:val="%5."/>
      <w:lvlJc w:val="right"/>
      <w:pPr>
        <w:ind w:left="3589" w:hanging="360"/>
      </w:pPr>
    </w:lvl>
    <w:lvl w:ilvl="5" w:tplc="E9340E44">
      <w:start w:val="1"/>
      <w:numFmt w:val="decimal"/>
      <w:lvlText w:val="%6."/>
      <w:lvlJc w:val="right"/>
      <w:pPr>
        <w:ind w:left="4309" w:hanging="180"/>
      </w:pPr>
    </w:lvl>
    <w:lvl w:ilvl="6" w:tplc="8A008E52">
      <w:start w:val="1"/>
      <w:numFmt w:val="decimal"/>
      <w:lvlText w:val="%7."/>
      <w:lvlJc w:val="right"/>
      <w:pPr>
        <w:ind w:left="5029" w:hanging="360"/>
      </w:pPr>
    </w:lvl>
    <w:lvl w:ilvl="7" w:tplc="5DC6F4EC">
      <w:start w:val="1"/>
      <w:numFmt w:val="decimal"/>
      <w:lvlText w:val="%8."/>
      <w:lvlJc w:val="right"/>
      <w:pPr>
        <w:ind w:left="5749" w:hanging="360"/>
      </w:pPr>
    </w:lvl>
    <w:lvl w:ilvl="8" w:tplc="B018372C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309628EF"/>
    <w:multiLevelType w:val="hybridMultilevel"/>
    <w:tmpl w:val="212865B6"/>
    <w:lvl w:ilvl="0" w:tplc="6CB61DD8">
      <w:start w:val="1"/>
      <w:numFmt w:val="decimal"/>
      <w:lvlText w:val="%1."/>
      <w:lvlJc w:val="left"/>
      <w:pPr>
        <w:ind w:left="709" w:hanging="360"/>
      </w:pPr>
    </w:lvl>
    <w:lvl w:ilvl="1" w:tplc="63982760">
      <w:start w:val="1"/>
      <w:numFmt w:val="lowerLetter"/>
      <w:lvlText w:val="%2."/>
      <w:lvlJc w:val="left"/>
      <w:pPr>
        <w:ind w:left="1429" w:hanging="360"/>
      </w:pPr>
    </w:lvl>
    <w:lvl w:ilvl="2" w:tplc="06962092">
      <w:start w:val="1"/>
      <w:numFmt w:val="lowerRoman"/>
      <w:lvlText w:val="%3."/>
      <w:lvlJc w:val="right"/>
      <w:pPr>
        <w:ind w:left="2149" w:hanging="180"/>
      </w:pPr>
    </w:lvl>
    <w:lvl w:ilvl="3" w:tplc="E0C21D46">
      <w:start w:val="1"/>
      <w:numFmt w:val="decimal"/>
      <w:lvlText w:val="%4."/>
      <w:lvlJc w:val="left"/>
      <w:pPr>
        <w:ind w:left="2869" w:hanging="360"/>
      </w:pPr>
    </w:lvl>
    <w:lvl w:ilvl="4" w:tplc="724640FC">
      <w:start w:val="1"/>
      <w:numFmt w:val="lowerLetter"/>
      <w:lvlText w:val="%5."/>
      <w:lvlJc w:val="left"/>
      <w:pPr>
        <w:ind w:left="3589" w:hanging="360"/>
      </w:pPr>
    </w:lvl>
    <w:lvl w:ilvl="5" w:tplc="5BAC3DE4">
      <w:start w:val="1"/>
      <w:numFmt w:val="lowerRoman"/>
      <w:lvlText w:val="%6."/>
      <w:lvlJc w:val="right"/>
      <w:pPr>
        <w:ind w:left="4309" w:hanging="180"/>
      </w:pPr>
    </w:lvl>
    <w:lvl w:ilvl="6" w:tplc="9EC22834">
      <w:start w:val="1"/>
      <w:numFmt w:val="decimal"/>
      <w:lvlText w:val="%7."/>
      <w:lvlJc w:val="left"/>
      <w:pPr>
        <w:ind w:left="5029" w:hanging="360"/>
      </w:pPr>
    </w:lvl>
    <w:lvl w:ilvl="7" w:tplc="B8CE42A4">
      <w:start w:val="1"/>
      <w:numFmt w:val="lowerLetter"/>
      <w:lvlText w:val="%8."/>
      <w:lvlJc w:val="left"/>
      <w:pPr>
        <w:ind w:left="5749" w:hanging="360"/>
      </w:pPr>
    </w:lvl>
    <w:lvl w:ilvl="8" w:tplc="F1362AE2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30A26A9A"/>
    <w:multiLevelType w:val="hybridMultilevel"/>
    <w:tmpl w:val="BE6E1CF2"/>
    <w:lvl w:ilvl="0" w:tplc="B8900F34">
      <w:start w:val="1"/>
      <w:numFmt w:val="decimal"/>
      <w:lvlText w:val="%1."/>
      <w:lvlJc w:val="left"/>
      <w:pPr>
        <w:ind w:left="720" w:hanging="360"/>
      </w:pPr>
    </w:lvl>
    <w:lvl w:ilvl="1" w:tplc="894A7D4E">
      <w:start w:val="1"/>
      <w:numFmt w:val="decimal"/>
      <w:lvlText w:val="%2."/>
      <w:lvlJc w:val="left"/>
      <w:pPr>
        <w:ind w:left="1440" w:hanging="360"/>
      </w:pPr>
    </w:lvl>
    <w:lvl w:ilvl="2" w:tplc="7696ED4A">
      <w:start w:val="1"/>
      <w:numFmt w:val="decimal"/>
      <w:lvlText w:val="%3."/>
      <w:lvlJc w:val="left"/>
      <w:pPr>
        <w:ind w:left="2160" w:hanging="180"/>
      </w:pPr>
    </w:lvl>
    <w:lvl w:ilvl="3" w:tplc="E42E4D8A">
      <w:start w:val="1"/>
      <w:numFmt w:val="decimal"/>
      <w:lvlText w:val="%4."/>
      <w:lvlJc w:val="left"/>
      <w:pPr>
        <w:ind w:left="2880" w:hanging="360"/>
      </w:pPr>
    </w:lvl>
    <w:lvl w:ilvl="4" w:tplc="F86E2E6A">
      <w:start w:val="1"/>
      <w:numFmt w:val="lowerLetter"/>
      <w:lvlText w:val="%5."/>
      <w:lvlJc w:val="left"/>
      <w:pPr>
        <w:ind w:left="3600" w:hanging="360"/>
      </w:pPr>
    </w:lvl>
    <w:lvl w:ilvl="5" w:tplc="01AEB418">
      <w:start w:val="1"/>
      <w:numFmt w:val="lowerRoman"/>
      <w:lvlText w:val="%6."/>
      <w:lvlJc w:val="right"/>
      <w:pPr>
        <w:ind w:left="4320" w:hanging="180"/>
      </w:pPr>
    </w:lvl>
    <w:lvl w:ilvl="6" w:tplc="A3B269C6">
      <w:start w:val="1"/>
      <w:numFmt w:val="decimal"/>
      <w:lvlText w:val="%7."/>
      <w:lvlJc w:val="left"/>
      <w:pPr>
        <w:ind w:left="5040" w:hanging="360"/>
      </w:pPr>
    </w:lvl>
    <w:lvl w:ilvl="7" w:tplc="27D43600">
      <w:start w:val="1"/>
      <w:numFmt w:val="lowerLetter"/>
      <w:lvlText w:val="%8."/>
      <w:lvlJc w:val="left"/>
      <w:pPr>
        <w:ind w:left="5760" w:hanging="360"/>
      </w:pPr>
    </w:lvl>
    <w:lvl w:ilvl="8" w:tplc="F2F4FB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872EF"/>
    <w:multiLevelType w:val="hybridMultilevel"/>
    <w:tmpl w:val="12DE2C88"/>
    <w:lvl w:ilvl="0" w:tplc="C7BABA6C">
      <w:start w:val="1"/>
      <w:numFmt w:val="decimal"/>
      <w:lvlText w:val="%1."/>
      <w:lvlJc w:val="right"/>
      <w:pPr>
        <w:ind w:left="2160" w:hanging="180"/>
      </w:pPr>
    </w:lvl>
    <w:lvl w:ilvl="1" w:tplc="50CC077C">
      <w:start w:val="1"/>
      <w:numFmt w:val="lowerLetter"/>
      <w:lvlText w:val="%2."/>
      <w:lvlJc w:val="left"/>
      <w:pPr>
        <w:ind w:left="1440" w:hanging="360"/>
      </w:pPr>
    </w:lvl>
    <w:lvl w:ilvl="2" w:tplc="5A24757A">
      <w:start w:val="1"/>
      <w:numFmt w:val="lowerRoman"/>
      <w:lvlText w:val="%3."/>
      <w:lvlJc w:val="right"/>
      <w:pPr>
        <w:ind w:left="2160" w:hanging="180"/>
      </w:pPr>
    </w:lvl>
    <w:lvl w:ilvl="3" w:tplc="66CE8AC2">
      <w:start w:val="1"/>
      <w:numFmt w:val="decimal"/>
      <w:lvlText w:val="%4."/>
      <w:lvlJc w:val="left"/>
      <w:pPr>
        <w:ind w:left="2880" w:hanging="360"/>
      </w:pPr>
    </w:lvl>
    <w:lvl w:ilvl="4" w:tplc="954059D6">
      <w:start w:val="1"/>
      <w:numFmt w:val="lowerLetter"/>
      <w:lvlText w:val="%5."/>
      <w:lvlJc w:val="left"/>
      <w:pPr>
        <w:ind w:left="3600" w:hanging="360"/>
      </w:pPr>
    </w:lvl>
    <w:lvl w:ilvl="5" w:tplc="E474B998">
      <w:start w:val="1"/>
      <w:numFmt w:val="lowerRoman"/>
      <w:lvlText w:val="%6."/>
      <w:lvlJc w:val="right"/>
      <w:pPr>
        <w:ind w:left="4320" w:hanging="180"/>
      </w:pPr>
    </w:lvl>
    <w:lvl w:ilvl="6" w:tplc="941A45DE">
      <w:start w:val="1"/>
      <w:numFmt w:val="decimal"/>
      <w:lvlText w:val="%7."/>
      <w:lvlJc w:val="left"/>
      <w:pPr>
        <w:ind w:left="5040" w:hanging="360"/>
      </w:pPr>
    </w:lvl>
    <w:lvl w:ilvl="7" w:tplc="EBEC4FF2">
      <w:start w:val="1"/>
      <w:numFmt w:val="lowerLetter"/>
      <w:lvlText w:val="%8."/>
      <w:lvlJc w:val="left"/>
      <w:pPr>
        <w:ind w:left="5760" w:hanging="360"/>
      </w:pPr>
    </w:lvl>
    <w:lvl w:ilvl="8" w:tplc="67C686D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35728"/>
    <w:multiLevelType w:val="hybridMultilevel"/>
    <w:tmpl w:val="C4E2B0F2"/>
    <w:lvl w:ilvl="0" w:tplc="CF64EE9A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1F2937"/>
        <w:sz w:val="27"/>
      </w:rPr>
    </w:lvl>
    <w:lvl w:ilvl="1" w:tplc="0DACD952">
      <w:start w:val="1"/>
      <w:numFmt w:val="decimal"/>
      <w:lvlText w:val="%2."/>
      <w:lvlJc w:val="right"/>
      <w:pPr>
        <w:ind w:left="1429" w:hanging="360"/>
      </w:pPr>
    </w:lvl>
    <w:lvl w:ilvl="2" w:tplc="A6F4798E">
      <w:start w:val="1"/>
      <w:numFmt w:val="decimal"/>
      <w:lvlText w:val="%3."/>
      <w:lvlJc w:val="right"/>
      <w:pPr>
        <w:ind w:left="2149" w:hanging="180"/>
      </w:pPr>
    </w:lvl>
    <w:lvl w:ilvl="3" w:tplc="DB6AF558">
      <w:start w:val="1"/>
      <w:numFmt w:val="decimal"/>
      <w:lvlText w:val="%4."/>
      <w:lvlJc w:val="right"/>
      <w:pPr>
        <w:ind w:left="2869" w:hanging="360"/>
      </w:pPr>
    </w:lvl>
    <w:lvl w:ilvl="4" w:tplc="DBD29080">
      <w:start w:val="1"/>
      <w:numFmt w:val="decimal"/>
      <w:lvlText w:val="%5."/>
      <w:lvlJc w:val="right"/>
      <w:pPr>
        <w:ind w:left="3589" w:hanging="360"/>
      </w:pPr>
    </w:lvl>
    <w:lvl w:ilvl="5" w:tplc="EBCC72A4">
      <w:start w:val="1"/>
      <w:numFmt w:val="decimal"/>
      <w:lvlText w:val="%6."/>
      <w:lvlJc w:val="right"/>
      <w:pPr>
        <w:ind w:left="4309" w:hanging="180"/>
      </w:pPr>
    </w:lvl>
    <w:lvl w:ilvl="6" w:tplc="8116BFE2">
      <w:start w:val="1"/>
      <w:numFmt w:val="decimal"/>
      <w:lvlText w:val="%7."/>
      <w:lvlJc w:val="right"/>
      <w:pPr>
        <w:ind w:left="5029" w:hanging="360"/>
      </w:pPr>
    </w:lvl>
    <w:lvl w:ilvl="7" w:tplc="D8EC8CFE">
      <w:start w:val="1"/>
      <w:numFmt w:val="decimal"/>
      <w:lvlText w:val="%8."/>
      <w:lvlJc w:val="right"/>
      <w:pPr>
        <w:ind w:left="5749" w:hanging="360"/>
      </w:pPr>
    </w:lvl>
    <w:lvl w:ilvl="8" w:tplc="58B0BCF2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92D06CC"/>
    <w:multiLevelType w:val="hybridMultilevel"/>
    <w:tmpl w:val="DB1E8A4E"/>
    <w:lvl w:ilvl="0" w:tplc="5C50CE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5F87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2D0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2A5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E4C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84B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2E6E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5825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DA34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E2B1CCC"/>
    <w:multiLevelType w:val="hybridMultilevel"/>
    <w:tmpl w:val="FC226B9A"/>
    <w:lvl w:ilvl="0" w:tplc="50DA3A3A">
      <w:start w:val="1"/>
      <w:numFmt w:val="decimal"/>
      <w:lvlText w:val="%1."/>
      <w:lvlJc w:val="right"/>
      <w:pPr>
        <w:ind w:left="709" w:hanging="360"/>
      </w:pPr>
    </w:lvl>
    <w:lvl w:ilvl="1" w:tplc="47E44300">
      <w:start w:val="1"/>
      <w:numFmt w:val="decimal"/>
      <w:lvlText w:val="%2."/>
      <w:lvlJc w:val="right"/>
      <w:pPr>
        <w:ind w:left="1429" w:hanging="360"/>
      </w:pPr>
    </w:lvl>
    <w:lvl w:ilvl="2" w:tplc="C3F4E1FE">
      <w:start w:val="1"/>
      <w:numFmt w:val="decimal"/>
      <w:lvlText w:val="%3."/>
      <w:lvlJc w:val="right"/>
      <w:pPr>
        <w:ind w:left="2149" w:hanging="180"/>
      </w:pPr>
    </w:lvl>
    <w:lvl w:ilvl="3" w:tplc="6C0A4538">
      <w:start w:val="1"/>
      <w:numFmt w:val="decimal"/>
      <w:lvlText w:val="%4."/>
      <w:lvlJc w:val="right"/>
      <w:pPr>
        <w:ind w:left="2869" w:hanging="360"/>
      </w:pPr>
    </w:lvl>
    <w:lvl w:ilvl="4" w:tplc="EACC133A">
      <w:start w:val="1"/>
      <w:numFmt w:val="decimal"/>
      <w:lvlText w:val="%5."/>
      <w:lvlJc w:val="right"/>
      <w:pPr>
        <w:ind w:left="3589" w:hanging="360"/>
      </w:pPr>
    </w:lvl>
    <w:lvl w:ilvl="5" w:tplc="E14A7F6A">
      <w:start w:val="1"/>
      <w:numFmt w:val="decimal"/>
      <w:lvlText w:val="%6."/>
      <w:lvlJc w:val="right"/>
      <w:pPr>
        <w:ind w:left="4309" w:hanging="180"/>
      </w:pPr>
    </w:lvl>
    <w:lvl w:ilvl="6" w:tplc="ABA8E47E">
      <w:start w:val="1"/>
      <w:numFmt w:val="decimal"/>
      <w:lvlText w:val="%7."/>
      <w:lvlJc w:val="right"/>
      <w:pPr>
        <w:ind w:left="5029" w:hanging="360"/>
      </w:pPr>
    </w:lvl>
    <w:lvl w:ilvl="7" w:tplc="6C66E68A">
      <w:start w:val="1"/>
      <w:numFmt w:val="decimal"/>
      <w:lvlText w:val="%8."/>
      <w:lvlJc w:val="right"/>
      <w:pPr>
        <w:ind w:left="5749" w:hanging="360"/>
      </w:pPr>
    </w:lvl>
    <w:lvl w:ilvl="8" w:tplc="E83CDC46">
      <w:start w:val="1"/>
      <w:numFmt w:val="decimal"/>
      <w:lvlText w:val="%9."/>
      <w:lvlJc w:val="right"/>
      <w:pPr>
        <w:ind w:left="6469" w:hanging="180"/>
      </w:pPr>
    </w:lvl>
  </w:abstractNum>
  <w:abstractNum w:abstractNumId="23" w15:restartNumberingAfterBreak="0">
    <w:nsid w:val="505475A3"/>
    <w:multiLevelType w:val="hybridMultilevel"/>
    <w:tmpl w:val="80D01A64"/>
    <w:lvl w:ilvl="0" w:tplc="C5F6FD30">
      <w:start w:val="1"/>
      <w:numFmt w:val="decimal"/>
      <w:lvlText w:val="%1."/>
      <w:lvlJc w:val="left"/>
      <w:pPr>
        <w:ind w:left="720" w:hanging="360"/>
      </w:pPr>
    </w:lvl>
    <w:lvl w:ilvl="1" w:tplc="9ECC770E">
      <w:start w:val="1"/>
      <w:numFmt w:val="lowerLetter"/>
      <w:lvlText w:val="%2."/>
      <w:lvlJc w:val="left"/>
      <w:pPr>
        <w:ind w:left="1440" w:hanging="360"/>
      </w:pPr>
    </w:lvl>
    <w:lvl w:ilvl="2" w:tplc="C7EAE230">
      <w:start w:val="1"/>
      <w:numFmt w:val="lowerRoman"/>
      <w:lvlText w:val="%3."/>
      <w:lvlJc w:val="right"/>
      <w:pPr>
        <w:ind w:left="2160" w:hanging="180"/>
      </w:pPr>
    </w:lvl>
    <w:lvl w:ilvl="3" w:tplc="E8E66F4C">
      <w:start w:val="1"/>
      <w:numFmt w:val="decimal"/>
      <w:lvlText w:val="%4."/>
      <w:lvlJc w:val="left"/>
      <w:pPr>
        <w:ind w:left="2880" w:hanging="360"/>
      </w:pPr>
    </w:lvl>
    <w:lvl w:ilvl="4" w:tplc="5300AECC">
      <w:start w:val="1"/>
      <w:numFmt w:val="lowerLetter"/>
      <w:lvlText w:val="%5."/>
      <w:lvlJc w:val="left"/>
      <w:pPr>
        <w:ind w:left="3600" w:hanging="360"/>
      </w:pPr>
    </w:lvl>
    <w:lvl w:ilvl="5" w:tplc="6358BB68">
      <w:start w:val="1"/>
      <w:numFmt w:val="lowerRoman"/>
      <w:lvlText w:val="%6."/>
      <w:lvlJc w:val="right"/>
      <w:pPr>
        <w:ind w:left="4320" w:hanging="180"/>
      </w:pPr>
    </w:lvl>
    <w:lvl w:ilvl="6" w:tplc="19589F14">
      <w:start w:val="1"/>
      <w:numFmt w:val="decimal"/>
      <w:lvlText w:val="%7."/>
      <w:lvlJc w:val="left"/>
      <w:pPr>
        <w:ind w:left="5040" w:hanging="360"/>
      </w:pPr>
    </w:lvl>
    <w:lvl w:ilvl="7" w:tplc="5B982A7E">
      <w:start w:val="1"/>
      <w:numFmt w:val="lowerLetter"/>
      <w:lvlText w:val="%8."/>
      <w:lvlJc w:val="left"/>
      <w:pPr>
        <w:ind w:left="5760" w:hanging="360"/>
      </w:pPr>
    </w:lvl>
    <w:lvl w:ilvl="8" w:tplc="723CF5C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E4597"/>
    <w:multiLevelType w:val="hybridMultilevel"/>
    <w:tmpl w:val="F0384B62"/>
    <w:lvl w:ilvl="0" w:tplc="644E8F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2C0C2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2348F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DA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347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895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14A0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68B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283A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3D006BC"/>
    <w:multiLevelType w:val="hybridMultilevel"/>
    <w:tmpl w:val="22A6A844"/>
    <w:lvl w:ilvl="0" w:tplc="ED965AEA">
      <w:start w:val="1"/>
      <w:numFmt w:val="decimal"/>
      <w:lvlText w:val="%1."/>
      <w:lvlJc w:val="left"/>
      <w:pPr>
        <w:ind w:left="709" w:hanging="360"/>
      </w:pPr>
    </w:lvl>
    <w:lvl w:ilvl="1" w:tplc="20C2FA66">
      <w:start w:val="1"/>
      <w:numFmt w:val="lowerLetter"/>
      <w:lvlText w:val="%2."/>
      <w:lvlJc w:val="left"/>
      <w:pPr>
        <w:ind w:left="1429" w:hanging="360"/>
      </w:pPr>
    </w:lvl>
    <w:lvl w:ilvl="2" w:tplc="A09CECDE">
      <w:start w:val="1"/>
      <w:numFmt w:val="lowerRoman"/>
      <w:lvlText w:val="%3."/>
      <w:lvlJc w:val="right"/>
      <w:pPr>
        <w:ind w:left="2149" w:hanging="180"/>
      </w:pPr>
    </w:lvl>
    <w:lvl w:ilvl="3" w:tplc="854C153C">
      <w:start w:val="1"/>
      <w:numFmt w:val="decimal"/>
      <w:lvlText w:val="%4."/>
      <w:lvlJc w:val="left"/>
      <w:pPr>
        <w:ind w:left="2869" w:hanging="360"/>
      </w:pPr>
    </w:lvl>
    <w:lvl w:ilvl="4" w:tplc="04D6041A">
      <w:start w:val="1"/>
      <w:numFmt w:val="lowerLetter"/>
      <w:lvlText w:val="%5."/>
      <w:lvlJc w:val="left"/>
      <w:pPr>
        <w:ind w:left="3589" w:hanging="360"/>
      </w:pPr>
    </w:lvl>
    <w:lvl w:ilvl="5" w:tplc="D4FA0308">
      <w:start w:val="1"/>
      <w:numFmt w:val="lowerRoman"/>
      <w:lvlText w:val="%6."/>
      <w:lvlJc w:val="right"/>
      <w:pPr>
        <w:ind w:left="4309" w:hanging="180"/>
      </w:pPr>
    </w:lvl>
    <w:lvl w:ilvl="6" w:tplc="97CE2E3A">
      <w:start w:val="1"/>
      <w:numFmt w:val="decimal"/>
      <w:lvlText w:val="%7."/>
      <w:lvlJc w:val="left"/>
      <w:pPr>
        <w:ind w:left="5029" w:hanging="360"/>
      </w:pPr>
    </w:lvl>
    <w:lvl w:ilvl="7" w:tplc="DCD4596A">
      <w:start w:val="1"/>
      <w:numFmt w:val="lowerLetter"/>
      <w:lvlText w:val="%8."/>
      <w:lvlJc w:val="left"/>
      <w:pPr>
        <w:ind w:left="5749" w:hanging="360"/>
      </w:pPr>
    </w:lvl>
    <w:lvl w:ilvl="8" w:tplc="CE063600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657215A4"/>
    <w:multiLevelType w:val="hybridMultilevel"/>
    <w:tmpl w:val="D272FC74"/>
    <w:lvl w:ilvl="0" w:tplc="805EF8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967AE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BC66C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B2A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8C38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24DD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FA9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90A1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0A42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58A19A6"/>
    <w:multiLevelType w:val="hybridMultilevel"/>
    <w:tmpl w:val="6D1AE4A6"/>
    <w:lvl w:ilvl="0" w:tplc="5D5E37AA">
      <w:start w:val="1"/>
      <w:numFmt w:val="decimal"/>
      <w:lvlText w:val="%1."/>
      <w:lvlJc w:val="left"/>
      <w:pPr>
        <w:ind w:left="709" w:hanging="360"/>
      </w:pPr>
    </w:lvl>
    <w:lvl w:ilvl="1" w:tplc="C33EA88C">
      <w:start w:val="1"/>
      <w:numFmt w:val="lowerLetter"/>
      <w:lvlText w:val="%2."/>
      <w:lvlJc w:val="left"/>
      <w:pPr>
        <w:ind w:left="1429" w:hanging="360"/>
      </w:pPr>
    </w:lvl>
    <w:lvl w:ilvl="2" w:tplc="B2A261BC">
      <w:start w:val="1"/>
      <w:numFmt w:val="lowerRoman"/>
      <w:lvlText w:val="%3."/>
      <w:lvlJc w:val="right"/>
      <w:pPr>
        <w:ind w:left="2149" w:hanging="180"/>
      </w:pPr>
    </w:lvl>
    <w:lvl w:ilvl="3" w:tplc="ED38FE1E">
      <w:start w:val="1"/>
      <w:numFmt w:val="decimal"/>
      <w:lvlText w:val="%4."/>
      <w:lvlJc w:val="left"/>
      <w:pPr>
        <w:ind w:left="2869" w:hanging="360"/>
      </w:pPr>
    </w:lvl>
    <w:lvl w:ilvl="4" w:tplc="67D4CDD0">
      <w:start w:val="1"/>
      <w:numFmt w:val="lowerLetter"/>
      <w:lvlText w:val="%5."/>
      <w:lvlJc w:val="left"/>
      <w:pPr>
        <w:ind w:left="3589" w:hanging="360"/>
      </w:pPr>
    </w:lvl>
    <w:lvl w:ilvl="5" w:tplc="20EAF25C">
      <w:start w:val="1"/>
      <w:numFmt w:val="lowerRoman"/>
      <w:lvlText w:val="%6."/>
      <w:lvlJc w:val="right"/>
      <w:pPr>
        <w:ind w:left="4309" w:hanging="180"/>
      </w:pPr>
    </w:lvl>
    <w:lvl w:ilvl="6" w:tplc="3CC0DF6C">
      <w:start w:val="1"/>
      <w:numFmt w:val="decimal"/>
      <w:lvlText w:val="%7."/>
      <w:lvlJc w:val="left"/>
      <w:pPr>
        <w:ind w:left="5029" w:hanging="360"/>
      </w:pPr>
    </w:lvl>
    <w:lvl w:ilvl="7" w:tplc="E9368362">
      <w:start w:val="1"/>
      <w:numFmt w:val="lowerLetter"/>
      <w:lvlText w:val="%8."/>
      <w:lvlJc w:val="left"/>
      <w:pPr>
        <w:ind w:left="5749" w:hanging="360"/>
      </w:pPr>
    </w:lvl>
    <w:lvl w:ilvl="8" w:tplc="ED1C0D9A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6AB14E0B"/>
    <w:multiLevelType w:val="hybridMultilevel"/>
    <w:tmpl w:val="7B7CBAE6"/>
    <w:lvl w:ilvl="0" w:tplc="88466C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3EE620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F488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16D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BA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5600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280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9C8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5E6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7D7ED9"/>
    <w:multiLevelType w:val="hybridMultilevel"/>
    <w:tmpl w:val="529EDC62"/>
    <w:lvl w:ilvl="0" w:tplc="2A2E7D62">
      <w:start w:val="1"/>
      <w:numFmt w:val="decimal"/>
      <w:lvlText w:val="%1."/>
      <w:lvlJc w:val="right"/>
      <w:pPr>
        <w:ind w:left="709" w:hanging="360"/>
      </w:pPr>
    </w:lvl>
    <w:lvl w:ilvl="1" w:tplc="A3C2CE34">
      <w:start w:val="1"/>
      <w:numFmt w:val="decimal"/>
      <w:lvlText w:val="%2."/>
      <w:lvlJc w:val="right"/>
      <w:pPr>
        <w:ind w:left="1429" w:hanging="360"/>
      </w:pPr>
    </w:lvl>
    <w:lvl w:ilvl="2" w:tplc="4E84B480">
      <w:start w:val="1"/>
      <w:numFmt w:val="decimal"/>
      <w:lvlText w:val="%3."/>
      <w:lvlJc w:val="right"/>
      <w:pPr>
        <w:ind w:left="2149" w:hanging="180"/>
      </w:pPr>
    </w:lvl>
    <w:lvl w:ilvl="3" w:tplc="073255B6">
      <w:start w:val="1"/>
      <w:numFmt w:val="decimal"/>
      <w:lvlText w:val="%4."/>
      <w:lvlJc w:val="right"/>
      <w:pPr>
        <w:ind w:left="2869" w:hanging="360"/>
      </w:pPr>
    </w:lvl>
    <w:lvl w:ilvl="4" w:tplc="880E0CB2">
      <w:start w:val="1"/>
      <w:numFmt w:val="decimal"/>
      <w:lvlText w:val="%5."/>
      <w:lvlJc w:val="right"/>
      <w:pPr>
        <w:ind w:left="3589" w:hanging="360"/>
      </w:pPr>
    </w:lvl>
    <w:lvl w:ilvl="5" w:tplc="864213B4">
      <w:start w:val="1"/>
      <w:numFmt w:val="decimal"/>
      <w:lvlText w:val="%6."/>
      <w:lvlJc w:val="right"/>
      <w:pPr>
        <w:ind w:left="4309" w:hanging="180"/>
      </w:pPr>
    </w:lvl>
    <w:lvl w:ilvl="6" w:tplc="5FA25306">
      <w:start w:val="1"/>
      <w:numFmt w:val="decimal"/>
      <w:lvlText w:val="%7."/>
      <w:lvlJc w:val="right"/>
      <w:pPr>
        <w:ind w:left="5029" w:hanging="360"/>
      </w:pPr>
    </w:lvl>
    <w:lvl w:ilvl="7" w:tplc="5E3473A0">
      <w:start w:val="1"/>
      <w:numFmt w:val="decimal"/>
      <w:lvlText w:val="%8."/>
      <w:lvlJc w:val="right"/>
      <w:pPr>
        <w:ind w:left="5749" w:hanging="360"/>
      </w:pPr>
    </w:lvl>
    <w:lvl w:ilvl="8" w:tplc="55E6B0CC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25"/>
  </w:num>
  <w:num w:numId="3">
    <w:abstractNumId w:val="4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23"/>
  </w:num>
  <w:num w:numId="9">
    <w:abstractNumId w:val="18"/>
  </w:num>
  <w:num w:numId="10">
    <w:abstractNumId w:val="19"/>
  </w:num>
  <w:num w:numId="11">
    <w:abstractNumId w:val="7"/>
  </w:num>
  <w:num w:numId="12">
    <w:abstractNumId w:val="13"/>
  </w:num>
  <w:num w:numId="13">
    <w:abstractNumId w:val="21"/>
  </w:num>
  <w:num w:numId="14">
    <w:abstractNumId w:val="0"/>
  </w:num>
  <w:num w:numId="15">
    <w:abstractNumId w:val="24"/>
  </w:num>
  <w:num w:numId="16">
    <w:abstractNumId w:val="17"/>
  </w:num>
  <w:num w:numId="17">
    <w:abstractNumId w:val="20"/>
  </w:num>
  <w:num w:numId="18">
    <w:abstractNumId w:val="2"/>
  </w:num>
  <w:num w:numId="19">
    <w:abstractNumId w:val="6"/>
  </w:num>
  <w:num w:numId="20">
    <w:abstractNumId w:val="12"/>
  </w:num>
  <w:num w:numId="21">
    <w:abstractNumId w:val="26"/>
  </w:num>
  <w:num w:numId="22">
    <w:abstractNumId w:val="16"/>
  </w:num>
  <w:num w:numId="23">
    <w:abstractNumId w:val="3"/>
  </w:num>
  <w:num w:numId="24">
    <w:abstractNumId w:val="28"/>
  </w:num>
  <w:num w:numId="25">
    <w:abstractNumId w:val="27"/>
  </w:num>
  <w:num w:numId="26">
    <w:abstractNumId w:val="5"/>
  </w:num>
  <w:num w:numId="27">
    <w:abstractNumId w:val="9"/>
  </w:num>
  <w:num w:numId="28">
    <w:abstractNumId w:val="29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29618D"/>
    <w:rsid w:val="00443D4D"/>
    <w:rsid w:val="00DE2317"/>
    <w:rsid w:val="00F319A1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2379</Words>
  <Characters>13561</Characters>
  <Application>Microsoft Office Word</Application>
  <DocSecurity>0</DocSecurity>
  <Lines>113</Lines>
  <Paragraphs>31</Paragraphs>
  <ScaleCrop>false</ScaleCrop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6</cp:revision>
  <dcterms:created xsi:type="dcterms:W3CDTF">2024-09-21T13:35:00Z</dcterms:created>
  <dcterms:modified xsi:type="dcterms:W3CDTF">2024-09-30T11:16:00Z</dcterms:modified>
</cp:coreProperties>
</file>