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1C7B96E0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080F12">
        <w:rPr>
          <w:rFonts w:ascii="Times New Roman" w:eastAsia="Times New Roman" w:hAnsi="Times New Roman" w:cs="Times New Roman"/>
          <w:color w:val="000000"/>
          <w:sz w:val="32"/>
        </w:rPr>
        <w:t>7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461C5110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>Обход</w:t>
      </w:r>
      <w:r w:rsidR="00080F12" w:rsidRPr="00080F12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>графа в глубину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0127F219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080F12">
        <w:t>и реализовать процедуру обхода графа в глубину</w:t>
      </w:r>
      <w:r w:rsidR="0026320C">
        <w:t xml:space="preserve"> </w:t>
      </w:r>
      <w:r w:rsidR="00080F12">
        <w:t xml:space="preserve">для графов, представленных </w:t>
      </w:r>
      <w:r w:rsidR="0026320C">
        <w:t xml:space="preserve">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</w:t>
      </w:r>
      <w:r w:rsidR="00080F12" w:rsidRPr="00080F12">
        <w:t>выполнит</w:t>
      </w:r>
      <w:r w:rsidR="00080F12">
        <w:t>ь</w:t>
      </w:r>
      <w:r w:rsidR="00080F12" w:rsidRPr="00080F12">
        <w:t xml:space="preserve"> преобразование рекурсивной реализации обхода графа к не рекурсивной.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147DFBB1" w:rsid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080F12" w:rsidRPr="00080F12">
        <w:t>Для сгенерированного графа осуществите процедуру обхода в глубину, реализованную в соответствии с приведенным описанием.</w:t>
      </w:r>
    </w:p>
    <w:p w14:paraId="25DC1BC6" w14:textId="2A353065" w:rsidR="00583624" w:rsidRP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080F12" w:rsidRPr="00080F12">
        <w:t>Реализуйте процедуру обхода в глубину для графа, представленного списками смежности.</w:t>
      </w:r>
    </w:p>
    <w:p w14:paraId="5B95A752" w14:textId="2803FDC4" w:rsidR="00F319A1" w:rsidRDefault="00080F12" w:rsidP="00583624">
      <w:pPr>
        <w:pStyle w:val="TNR"/>
        <w:spacing w:line="276" w:lineRule="auto"/>
        <w:ind w:left="708"/>
        <w:rPr>
          <w:b/>
          <w:bCs/>
        </w:rPr>
      </w:pPr>
      <w:r w:rsidRPr="00583624">
        <w:rPr>
          <w:color w:val="FF0000"/>
        </w:rPr>
        <w:t>*</w:t>
      </w:r>
      <w:r>
        <w:rPr>
          <w:color w:val="FF0000"/>
        </w:rPr>
        <w:t xml:space="preserve"> </w:t>
      </w:r>
      <w:r w:rsidR="0029618D"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 w:rsidR="0029618D">
        <w:rPr>
          <w:b/>
          <w:bCs/>
        </w:rPr>
        <w:t xml:space="preserve">: </w:t>
      </w:r>
    </w:p>
    <w:p w14:paraId="0191DDB2" w14:textId="61DC920D" w:rsidR="00080F12" w:rsidRDefault="00080F12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  <w:r w:rsidRPr="00080F12">
        <w:rPr>
          <w:rFonts w:ascii="Times New Roman" w:eastAsia="Times New Roman" w:hAnsi="Times New Roman" w:cs="Times New Roman"/>
          <w:sz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5DBF98D" w14:textId="77777777" w:rsidR="00080F12" w:rsidRDefault="00080F12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1644BCE3" w:rsidR="00F319A1" w:rsidRDefault="00F16B65" w:rsidP="001306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0" w:name="_Hlk181628615"/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Обход в глубину для 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>матричной формы представления графов</w:t>
      </w:r>
      <w:bookmarkEnd w:id="0"/>
    </w:p>
    <w:p w14:paraId="63F7D62B" w14:textId="77777777" w:rsidR="00CA3529" w:rsidRPr="00CA3529" w:rsidRDefault="00CA3529" w:rsidP="00130675">
      <w:pPr>
        <w:pStyle w:val="TNR"/>
        <w:numPr>
          <w:ilvl w:val="0"/>
          <w:numId w:val="37"/>
        </w:numPr>
        <w:spacing w:line="276" w:lineRule="auto"/>
      </w:pPr>
      <w:r w:rsidRPr="00CA3529">
        <w:t>Функция depth_search инициирует процесс обхода:</w:t>
      </w:r>
    </w:p>
    <w:p w14:paraId="35E02615" w14:textId="77777777" w:rsidR="00CA3529" w:rsidRPr="00CA3529" w:rsidRDefault="00CA3529" w:rsidP="00CA3529">
      <w:pPr>
        <w:pStyle w:val="afb"/>
      </w:pPr>
      <w:r w:rsidRPr="00CA3529">
        <w:t>void depth_search(int size, int_fast8_t** graph) {</w:t>
      </w:r>
    </w:p>
    <w:p w14:paraId="7321D422" w14:textId="77777777" w:rsidR="00CA3529" w:rsidRPr="00CA3529" w:rsidRDefault="00CA3529" w:rsidP="00CA3529">
      <w:pPr>
        <w:pStyle w:val="afb"/>
      </w:pPr>
      <w:r w:rsidRPr="00CA3529">
        <w:t xml:space="preserve">    // Создаёт массив для отметки посещённых вершин</w:t>
      </w:r>
    </w:p>
    <w:p w14:paraId="73D41AC1" w14:textId="77777777" w:rsidR="00CA3529" w:rsidRPr="00CA3529" w:rsidRDefault="00CA3529" w:rsidP="00CA3529">
      <w:pPr>
        <w:pStyle w:val="afb"/>
      </w:pPr>
      <w:r w:rsidRPr="00CA3529">
        <w:t xml:space="preserve">    bool* visited = (bool*)calloc(size, sizeof(bool));</w:t>
      </w:r>
    </w:p>
    <w:p w14:paraId="2B134870" w14:textId="77777777" w:rsidR="00CA3529" w:rsidRPr="00CA3529" w:rsidRDefault="00CA3529" w:rsidP="00CA3529">
      <w:pPr>
        <w:pStyle w:val="afb"/>
      </w:pPr>
      <w:r w:rsidRPr="00CA3529">
        <w:t xml:space="preserve">    </w:t>
      </w:r>
    </w:p>
    <w:p w14:paraId="1DCEC0F0" w14:textId="77777777" w:rsidR="00CA3529" w:rsidRPr="00CA3529" w:rsidRDefault="00CA3529" w:rsidP="00CA3529">
      <w:pPr>
        <w:pStyle w:val="afb"/>
      </w:pPr>
      <w:r w:rsidRPr="00CA3529">
        <w:t xml:space="preserve">    // Проходит по всем вершинам графа</w:t>
      </w:r>
    </w:p>
    <w:p w14:paraId="1FCC7F45" w14:textId="77777777" w:rsidR="00CA3529" w:rsidRPr="00CA3529" w:rsidRDefault="00CA3529" w:rsidP="00CA3529">
      <w:pPr>
        <w:pStyle w:val="afb"/>
      </w:pPr>
      <w:r w:rsidRPr="00CA3529">
        <w:t xml:space="preserve">    for (int v = 0; v &lt; size; v++) {</w:t>
      </w:r>
    </w:p>
    <w:p w14:paraId="033B49DE" w14:textId="77777777" w:rsidR="00CA3529" w:rsidRPr="00CA3529" w:rsidRDefault="00CA3529" w:rsidP="00CA3529">
      <w:pPr>
        <w:pStyle w:val="afb"/>
      </w:pPr>
      <w:r w:rsidRPr="00CA3529">
        <w:t xml:space="preserve">        // Если вершина ещё не посещена, запускает DFS с этой вершины</w:t>
      </w:r>
    </w:p>
    <w:p w14:paraId="148D8E49" w14:textId="77777777" w:rsidR="00CA3529" w:rsidRPr="00CA3529" w:rsidRDefault="00CA3529" w:rsidP="00CA3529">
      <w:pPr>
        <w:pStyle w:val="afb"/>
      </w:pPr>
      <w:r w:rsidRPr="00CA3529">
        <w:t xml:space="preserve">        if (!visited[v]) {</w:t>
      </w:r>
    </w:p>
    <w:p w14:paraId="159848B0" w14:textId="77777777" w:rsidR="00CA3529" w:rsidRPr="00CA3529" w:rsidRDefault="00CA3529" w:rsidP="00CA3529">
      <w:pPr>
        <w:pStyle w:val="afb"/>
      </w:pPr>
      <w:r w:rsidRPr="00CA3529">
        <w:t xml:space="preserve">            DFS(v, size, graph, visited);</w:t>
      </w:r>
    </w:p>
    <w:p w14:paraId="0E293AF8" w14:textId="77777777" w:rsidR="00CA3529" w:rsidRPr="00CA3529" w:rsidRDefault="00CA3529" w:rsidP="00CA3529">
      <w:pPr>
        <w:pStyle w:val="afb"/>
      </w:pPr>
      <w:r w:rsidRPr="00CA3529">
        <w:t xml:space="preserve">        }</w:t>
      </w:r>
    </w:p>
    <w:p w14:paraId="5EC7E3F4" w14:textId="77777777" w:rsidR="00CA3529" w:rsidRPr="00CA3529" w:rsidRDefault="00CA3529" w:rsidP="00CA3529">
      <w:pPr>
        <w:pStyle w:val="afb"/>
      </w:pPr>
      <w:r w:rsidRPr="00CA3529">
        <w:t xml:space="preserve">    }</w:t>
      </w:r>
    </w:p>
    <w:p w14:paraId="3580F9C2" w14:textId="77777777" w:rsidR="00CA3529" w:rsidRPr="00CA3529" w:rsidRDefault="00CA3529" w:rsidP="00CA3529">
      <w:pPr>
        <w:pStyle w:val="afb"/>
      </w:pPr>
      <w:r w:rsidRPr="00CA3529">
        <w:t>}</w:t>
      </w:r>
    </w:p>
    <w:p w14:paraId="2FFA5375" w14:textId="77777777" w:rsidR="00CA3529" w:rsidRPr="00CA3529" w:rsidRDefault="00CA3529" w:rsidP="00CA3529">
      <w:pPr>
        <w:pStyle w:val="TNR"/>
        <w:numPr>
          <w:ilvl w:val="0"/>
          <w:numId w:val="38"/>
        </w:numPr>
        <w:tabs>
          <w:tab w:val="clear" w:pos="720"/>
          <w:tab w:val="num" w:pos="1428"/>
        </w:tabs>
        <w:ind w:left="1428"/>
      </w:pPr>
      <w:r w:rsidRPr="00CA3529">
        <w:t>Основной алгоритм реализован в рекурсивной функции DFS:</w:t>
      </w:r>
    </w:p>
    <w:p w14:paraId="31606A06" w14:textId="77777777" w:rsidR="00CA3529" w:rsidRPr="00CA3529" w:rsidRDefault="00CA3529" w:rsidP="00CA3529">
      <w:pPr>
        <w:pStyle w:val="afb"/>
      </w:pPr>
      <w:r w:rsidRPr="00CA3529">
        <w:t>void DFS(int v, int size, int_fast8_t** graph, bool* visited) {</w:t>
      </w:r>
    </w:p>
    <w:p w14:paraId="5AD03CB3" w14:textId="77777777" w:rsidR="00CA3529" w:rsidRPr="00CA3529" w:rsidRDefault="00CA3529" w:rsidP="00CA3529">
      <w:pPr>
        <w:pStyle w:val="afb"/>
      </w:pPr>
      <w:r w:rsidRPr="00CA3529">
        <w:t xml:space="preserve">    // Отмечает текущую вершину как посещённую</w:t>
      </w:r>
    </w:p>
    <w:p w14:paraId="01B574AD" w14:textId="77777777" w:rsidR="00CA3529" w:rsidRPr="00CA3529" w:rsidRDefault="00CA3529" w:rsidP="00CA3529">
      <w:pPr>
        <w:pStyle w:val="afb"/>
      </w:pPr>
      <w:r w:rsidRPr="00CA3529">
        <w:t xml:space="preserve">    visited[v] = true;</w:t>
      </w:r>
    </w:p>
    <w:p w14:paraId="2949B590" w14:textId="77777777" w:rsidR="00CA3529" w:rsidRPr="00CA3529" w:rsidRDefault="00CA3529" w:rsidP="00CA3529">
      <w:pPr>
        <w:pStyle w:val="afb"/>
      </w:pPr>
      <w:r w:rsidRPr="00CA3529">
        <w:t xml:space="preserve">    // Выводит номер текущей вершины</w:t>
      </w:r>
    </w:p>
    <w:p w14:paraId="0BC72F4F" w14:textId="77777777" w:rsidR="00CA3529" w:rsidRPr="00CA3529" w:rsidRDefault="00CA3529" w:rsidP="00CA3529">
      <w:pPr>
        <w:pStyle w:val="afb"/>
      </w:pPr>
      <w:r w:rsidRPr="00CA3529">
        <w:t xml:space="preserve">    printf("%d ", v + 1);</w:t>
      </w:r>
    </w:p>
    <w:p w14:paraId="736E9395" w14:textId="77777777" w:rsidR="00CA3529" w:rsidRPr="00CA3529" w:rsidRDefault="00CA3529" w:rsidP="00CA3529">
      <w:pPr>
        <w:pStyle w:val="afb"/>
      </w:pPr>
    </w:p>
    <w:p w14:paraId="7420A992" w14:textId="77777777" w:rsidR="00CA3529" w:rsidRPr="00CA3529" w:rsidRDefault="00CA3529" w:rsidP="00CA3529">
      <w:pPr>
        <w:pStyle w:val="afb"/>
      </w:pPr>
      <w:r w:rsidRPr="00CA3529">
        <w:t xml:space="preserve">    // Ищет все смежные вершины</w:t>
      </w:r>
    </w:p>
    <w:p w14:paraId="24163C5A" w14:textId="77777777" w:rsidR="00CA3529" w:rsidRPr="00CA3529" w:rsidRDefault="00CA3529" w:rsidP="00CA3529">
      <w:pPr>
        <w:pStyle w:val="afb"/>
      </w:pPr>
      <w:r w:rsidRPr="00CA3529">
        <w:lastRenderedPageBreak/>
        <w:t xml:space="preserve">    for (int i = 0; i &lt; size; i++) {</w:t>
      </w:r>
    </w:p>
    <w:p w14:paraId="04161B58" w14:textId="77777777" w:rsidR="00CA3529" w:rsidRPr="00CA3529" w:rsidRDefault="00CA3529" w:rsidP="00CA3529">
      <w:pPr>
        <w:pStyle w:val="afb"/>
      </w:pPr>
      <w:r w:rsidRPr="00CA3529">
        <w:t xml:space="preserve">        // Если есть ребро и вершина ещё не посещена</w:t>
      </w:r>
    </w:p>
    <w:p w14:paraId="5F23BFDB" w14:textId="77777777" w:rsidR="00CA3529" w:rsidRPr="00CA3529" w:rsidRDefault="00CA3529" w:rsidP="00CA3529">
      <w:pPr>
        <w:pStyle w:val="afb"/>
      </w:pPr>
      <w:r w:rsidRPr="00CA3529">
        <w:t xml:space="preserve">        if (graph[v][i] == 1 &amp;&amp; !visited[i]) {</w:t>
      </w:r>
    </w:p>
    <w:p w14:paraId="798419EF" w14:textId="77777777" w:rsidR="00CA3529" w:rsidRPr="00CA3529" w:rsidRDefault="00CA3529" w:rsidP="00CA3529">
      <w:pPr>
        <w:pStyle w:val="afb"/>
      </w:pPr>
      <w:r w:rsidRPr="00CA3529">
        <w:t xml:space="preserve">            // Рекурсивно запускает DFS для этой вершины</w:t>
      </w:r>
    </w:p>
    <w:p w14:paraId="5BE3DCCF" w14:textId="77777777" w:rsidR="00CA3529" w:rsidRPr="00CA3529" w:rsidRDefault="00CA3529" w:rsidP="00CA3529">
      <w:pPr>
        <w:pStyle w:val="afb"/>
      </w:pPr>
      <w:r w:rsidRPr="00CA3529">
        <w:t xml:space="preserve">            DFS(i, size, graph, visited);</w:t>
      </w:r>
    </w:p>
    <w:p w14:paraId="4F9ADC1F" w14:textId="77777777" w:rsidR="00CA3529" w:rsidRPr="00CA3529" w:rsidRDefault="00CA3529" w:rsidP="00CA3529">
      <w:pPr>
        <w:pStyle w:val="afb"/>
      </w:pPr>
      <w:r w:rsidRPr="00CA3529">
        <w:t xml:space="preserve">        }</w:t>
      </w:r>
    </w:p>
    <w:p w14:paraId="02FB72D3" w14:textId="77777777" w:rsidR="00CA3529" w:rsidRPr="00CA3529" w:rsidRDefault="00CA3529" w:rsidP="00CA3529">
      <w:pPr>
        <w:pStyle w:val="afb"/>
      </w:pPr>
      <w:r w:rsidRPr="00CA3529">
        <w:t xml:space="preserve">    }</w:t>
      </w:r>
    </w:p>
    <w:p w14:paraId="0370A8CD" w14:textId="77777777" w:rsidR="00CA3529" w:rsidRPr="00CA3529" w:rsidRDefault="00CA3529" w:rsidP="00CA3529">
      <w:pPr>
        <w:pStyle w:val="afb"/>
      </w:pPr>
      <w:r w:rsidRPr="00CA3529">
        <w:t>}</w:t>
      </w:r>
    </w:p>
    <w:p w14:paraId="14087108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Алгоритм работает следующим образом:</w:t>
      </w:r>
    </w:p>
    <w:p w14:paraId="22E4FEFD" w14:textId="380C150A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Начинает с первой непосещённой вершины</w:t>
      </w:r>
      <w:r w:rsidRPr="00CA3529">
        <w:t>;</w:t>
      </w:r>
    </w:p>
    <w:p w14:paraId="4616F841" w14:textId="428FF6E0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Отмечает её как посещённую</w:t>
      </w:r>
      <w:r>
        <w:rPr>
          <w:lang w:val="en-US"/>
        </w:rPr>
        <w:t>;</w:t>
      </w:r>
    </w:p>
    <w:p w14:paraId="7A3EAA9E" w14:textId="27FECBD7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Для каждой смежной непосещённой вершины рекурсивно запускает тот же процесс</w:t>
      </w:r>
      <w:r w:rsidRPr="00CA3529">
        <w:t>;</w:t>
      </w:r>
    </w:p>
    <w:p w14:paraId="51245F31" w14:textId="74DEB01F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Если все смежные вершины посещены, возвращается к предыдущей вершине</w:t>
      </w:r>
      <w:r w:rsidRPr="00CA3529">
        <w:t>;</w:t>
      </w:r>
    </w:p>
    <w:p w14:paraId="7B64B4F0" w14:textId="1E179E3C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Процесс продолжается, пока не будут посещены все достижимые вершины</w:t>
      </w:r>
      <w:r w:rsidRPr="00CA3529">
        <w:t>;</w:t>
      </w:r>
    </w:p>
    <w:p w14:paraId="617E48BB" w14:textId="0B1E18C6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Если остались непосещ</w:t>
      </w:r>
      <w:r>
        <w:t>ё</w:t>
      </w:r>
      <w:r w:rsidRPr="00CA3529">
        <w:t>нные вершины (в случае несвязного графа), начинает процесс с новой непосещённой вершины</w:t>
      </w:r>
      <w:r w:rsidRPr="00CA3529">
        <w:t>.</w:t>
      </w:r>
    </w:p>
    <w:p w14:paraId="44B91D5A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Например, для графа:</w:t>
      </w:r>
    </w:p>
    <w:p w14:paraId="0CA7E35C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0 1 0</w:t>
      </w:r>
    </w:p>
    <w:p w14:paraId="1FC9F5D9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1 0 1</w:t>
      </w:r>
    </w:p>
    <w:p w14:paraId="21E94CDE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0 1 0</w:t>
      </w:r>
    </w:p>
    <w:p w14:paraId="0E369B9F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Порядок обхода будет: 1 → 2 → 3, так как:</w:t>
      </w:r>
    </w:p>
    <w:p w14:paraId="5FFCD45D" w14:textId="1CA92784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Начинает с вершины 1</w:t>
      </w:r>
      <w:r>
        <w:rPr>
          <w:lang w:val="en-US"/>
        </w:rPr>
        <w:t>;</w:t>
      </w:r>
    </w:p>
    <w:p w14:paraId="016BD712" w14:textId="205DC6A6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Находит связь с вершиной 2</w:t>
      </w:r>
      <w:r>
        <w:rPr>
          <w:lang w:val="en-US"/>
        </w:rPr>
        <w:t>;</w:t>
      </w:r>
    </w:p>
    <w:p w14:paraId="21267481" w14:textId="489AA406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Из вершины 2 находит связь с вершиной 3</w:t>
      </w:r>
      <w:r w:rsidRPr="00CA3529">
        <w:t>;</w:t>
      </w:r>
    </w:p>
    <w:p w14:paraId="5B503DB9" w14:textId="6F934C39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Завершает обход, так как все вершины посещены</w:t>
      </w:r>
      <w:r w:rsidRPr="00CA3529">
        <w:t>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04D74426" w:rsidR="00F319A1" w:rsidRDefault="00CA3529" w:rsidP="009B2BC7">
      <w:pPr>
        <w:pStyle w:val="TNR"/>
        <w:jc w:val="center"/>
      </w:pPr>
      <w:r>
        <w:rPr>
          <w:noProof/>
        </w:rPr>
        <w:lastRenderedPageBreak/>
        <w:drawing>
          <wp:inline distT="0" distB="0" distL="0" distR="0" wp14:anchorId="515E2558" wp14:editId="23CB7C02">
            <wp:extent cx="40862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361E3D9D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130675">
        <w:rPr>
          <w:b/>
          <w:bCs/>
        </w:rPr>
        <w:t>О</w:t>
      </w:r>
      <w:r w:rsidR="00130675" w:rsidRPr="00130675">
        <w:rPr>
          <w:b/>
          <w:bCs/>
        </w:rPr>
        <w:t>бход в глубину для графа, представленного списками смежности</w:t>
      </w:r>
    </w:p>
    <w:p w14:paraId="29152AD6" w14:textId="77777777" w:rsidR="00130675" w:rsidRPr="00130675" w:rsidRDefault="00130675" w:rsidP="00130675">
      <w:pPr>
        <w:pStyle w:val="TNR"/>
        <w:numPr>
          <w:ilvl w:val="0"/>
          <w:numId w:val="41"/>
        </w:numPr>
        <w:tabs>
          <w:tab w:val="clear" w:pos="720"/>
          <w:tab w:val="num" w:pos="1068"/>
        </w:tabs>
        <w:ind w:left="1068"/>
      </w:pPr>
      <w:r w:rsidRPr="00130675">
        <w:t>Функция depth_search инициирует процесс обхода:</w:t>
      </w:r>
    </w:p>
    <w:p w14:paraId="2C192A23" w14:textId="77777777" w:rsidR="00130675" w:rsidRPr="00130675" w:rsidRDefault="00130675" w:rsidP="00130675">
      <w:pPr>
        <w:pStyle w:val="afb"/>
      </w:pPr>
      <w:r w:rsidRPr="00130675">
        <w:t>void depth_search(Node** adj_list, int size) {</w:t>
      </w:r>
    </w:p>
    <w:p w14:paraId="5C7244C0" w14:textId="77777777" w:rsidR="00130675" w:rsidRPr="00130675" w:rsidRDefault="00130675" w:rsidP="00130675">
      <w:pPr>
        <w:pStyle w:val="afb"/>
      </w:pPr>
      <w:r w:rsidRPr="00130675">
        <w:t xml:space="preserve">    // Создаём массив для отметки посещённых вершин</w:t>
      </w:r>
    </w:p>
    <w:p w14:paraId="26C450E5" w14:textId="77777777" w:rsidR="00130675" w:rsidRPr="00130675" w:rsidRDefault="00130675" w:rsidP="00130675">
      <w:pPr>
        <w:pStyle w:val="afb"/>
      </w:pPr>
      <w:r w:rsidRPr="00130675">
        <w:t xml:space="preserve">    bool* visited = (bool*)calloc(size, sizeof(bool));</w:t>
      </w:r>
    </w:p>
    <w:p w14:paraId="54601E2F" w14:textId="77777777" w:rsidR="00130675" w:rsidRPr="00130675" w:rsidRDefault="00130675" w:rsidP="00130675">
      <w:pPr>
        <w:pStyle w:val="afb"/>
      </w:pPr>
      <w:r w:rsidRPr="00130675">
        <w:t xml:space="preserve">    </w:t>
      </w:r>
    </w:p>
    <w:p w14:paraId="0672C55F" w14:textId="77777777" w:rsidR="00130675" w:rsidRPr="00130675" w:rsidRDefault="00130675" w:rsidP="00130675">
      <w:pPr>
        <w:pStyle w:val="afb"/>
      </w:pPr>
      <w:r w:rsidRPr="00130675">
        <w:t xml:space="preserve">    // Проходим по всем вершинам</w:t>
      </w:r>
    </w:p>
    <w:p w14:paraId="7C0A8E3F" w14:textId="77777777" w:rsidR="00130675" w:rsidRPr="00130675" w:rsidRDefault="00130675" w:rsidP="00130675">
      <w:pPr>
        <w:pStyle w:val="afb"/>
      </w:pPr>
      <w:r w:rsidRPr="00130675">
        <w:t xml:space="preserve">    for (int v = 0; v &lt; size; v++) {</w:t>
      </w:r>
    </w:p>
    <w:p w14:paraId="3C0004B1" w14:textId="77777777" w:rsidR="00130675" w:rsidRPr="00130675" w:rsidRDefault="00130675" w:rsidP="00130675">
      <w:pPr>
        <w:pStyle w:val="afb"/>
      </w:pPr>
      <w:r w:rsidRPr="00130675">
        <w:t xml:space="preserve">        // Если вершина ещё не посещена, начинаем обход с неё</w:t>
      </w:r>
    </w:p>
    <w:p w14:paraId="67C0D33D" w14:textId="77777777" w:rsidR="00130675" w:rsidRPr="00130675" w:rsidRDefault="00130675" w:rsidP="00130675">
      <w:pPr>
        <w:pStyle w:val="afb"/>
      </w:pPr>
      <w:r w:rsidRPr="00130675">
        <w:t xml:space="preserve">        if (!visited[v]) {</w:t>
      </w:r>
    </w:p>
    <w:p w14:paraId="6B74BC4D" w14:textId="77777777" w:rsidR="00130675" w:rsidRPr="00130675" w:rsidRDefault="00130675" w:rsidP="00130675">
      <w:pPr>
        <w:pStyle w:val="afb"/>
      </w:pPr>
      <w:r w:rsidRPr="00130675">
        <w:t xml:space="preserve">            DFS(adj_list, v, visited, size);</w:t>
      </w:r>
    </w:p>
    <w:p w14:paraId="7868BA73" w14:textId="77777777" w:rsidR="00130675" w:rsidRPr="00130675" w:rsidRDefault="00130675" w:rsidP="00130675">
      <w:pPr>
        <w:pStyle w:val="afb"/>
      </w:pPr>
      <w:r w:rsidRPr="00130675">
        <w:t xml:space="preserve">        }</w:t>
      </w:r>
    </w:p>
    <w:p w14:paraId="64C5BDF1" w14:textId="77777777" w:rsidR="00130675" w:rsidRPr="00130675" w:rsidRDefault="00130675" w:rsidP="00130675">
      <w:pPr>
        <w:pStyle w:val="afb"/>
      </w:pPr>
      <w:r w:rsidRPr="00130675">
        <w:t xml:space="preserve">    }</w:t>
      </w:r>
    </w:p>
    <w:p w14:paraId="1114C39C" w14:textId="77777777" w:rsidR="00130675" w:rsidRPr="00130675" w:rsidRDefault="00130675" w:rsidP="00130675">
      <w:pPr>
        <w:pStyle w:val="afb"/>
      </w:pPr>
      <w:r w:rsidRPr="00130675">
        <w:t>}</w:t>
      </w:r>
    </w:p>
    <w:p w14:paraId="64A0F137" w14:textId="77777777" w:rsidR="00130675" w:rsidRPr="00130675" w:rsidRDefault="00130675" w:rsidP="00130675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130675">
        <w:t>Основной алгоритм реализован в рекурсивной функции DFS:</w:t>
      </w:r>
    </w:p>
    <w:p w14:paraId="0D52B801" w14:textId="77777777" w:rsidR="00130675" w:rsidRPr="00130675" w:rsidRDefault="00130675" w:rsidP="00130675">
      <w:pPr>
        <w:pStyle w:val="afb"/>
      </w:pPr>
      <w:r w:rsidRPr="00130675">
        <w:t>void DFS(Node** adj_list, int vertex, bool* visited, int size) {</w:t>
      </w:r>
    </w:p>
    <w:p w14:paraId="3969BCDB" w14:textId="77777777" w:rsidR="00130675" w:rsidRPr="00130675" w:rsidRDefault="00130675" w:rsidP="00130675">
      <w:pPr>
        <w:pStyle w:val="afb"/>
      </w:pPr>
      <w:r w:rsidRPr="00130675">
        <w:t xml:space="preserve">    // Помечаем текущую вершину как посещённую</w:t>
      </w:r>
    </w:p>
    <w:p w14:paraId="287EE3C5" w14:textId="77777777" w:rsidR="00130675" w:rsidRPr="00130675" w:rsidRDefault="00130675" w:rsidP="00130675">
      <w:pPr>
        <w:pStyle w:val="afb"/>
      </w:pPr>
      <w:r w:rsidRPr="00130675">
        <w:t xml:space="preserve">    visited[vertex] = true;</w:t>
      </w:r>
    </w:p>
    <w:p w14:paraId="26F4B79D" w14:textId="77777777" w:rsidR="00130675" w:rsidRPr="00130675" w:rsidRDefault="00130675" w:rsidP="00130675">
      <w:pPr>
        <w:pStyle w:val="afb"/>
      </w:pPr>
      <w:r w:rsidRPr="00130675">
        <w:t xml:space="preserve">    // Выводим её</w:t>
      </w:r>
    </w:p>
    <w:p w14:paraId="1534BA9C" w14:textId="77777777" w:rsidR="00130675" w:rsidRPr="00130675" w:rsidRDefault="00130675" w:rsidP="00130675">
      <w:pPr>
        <w:pStyle w:val="afb"/>
      </w:pPr>
      <w:r w:rsidRPr="00130675">
        <w:t xml:space="preserve">    printf("%d ", vertex + 1);</w:t>
      </w:r>
    </w:p>
    <w:p w14:paraId="22E7AB78" w14:textId="77777777" w:rsidR="00130675" w:rsidRPr="00130675" w:rsidRDefault="00130675" w:rsidP="00130675">
      <w:pPr>
        <w:pStyle w:val="afb"/>
      </w:pPr>
    </w:p>
    <w:p w14:paraId="2CA9E84C" w14:textId="77777777" w:rsidR="00130675" w:rsidRPr="00130675" w:rsidRDefault="00130675" w:rsidP="00130675">
      <w:pPr>
        <w:pStyle w:val="afb"/>
      </w:pPr>
      <w:r w:rsidRPr="00130675">
        <w:t xml:space="preserve">    // Проходим по всем смежным вершинам</w:t>
      </w:r>
    </w:p>
    <w:p w14:paraId="0D416CF3" w14:textId="77777777" w:rsidR="00130675" w:rsidRPr="00130675" w:rsidRDefault="00130675" w:rsidP="00130675">
      <w:pPr>
        <w:pStyle w:val="afb"/>
      </w:pPr>
      <w:r w:rsidRPr="00130675">
        <w:t xml:space="preserve">    Node* current = adj_list[vertex];</w:t>
      </w:r>
    </w:p>
    <w:p w14:paraId="21FD68BE" w14:textId="77777777" w:rsidR="00130675" w:rsidRPr="00130675" w:rsidRDefault="00130675" w:rsidP="00130675">
      <w:pPr>
        <w:pStyle w:val="afb"/>
      </w:pPr>
      <w:r w:rsidRPr="00130675">
        <w:t xml:space="preserve">    while (current != NULL) {</w:t>
      </w:r>
    </w:p>
    <w:p w14:paraId="11A7F8EC" w14:textId="77777777" w:rsidR="00130675" w:rsidRPr="00130675" w:rsidRDefault="00130675" w:rsidP="00130675">
      <w:pPr>
        <w:pStyle w:val="afb"/>
      </w:pPr>
      <w:r w:rsidRPr="00130675">
        <w:t xml:space="preserve">        // Если смежная вершина ещё не посещена</w:t>
      </w:r>
    </w:p>
    <w:p w14:paraId="74053C8A" w14:textId="77777777" w:rsidR="00130675" w:rsidRPr="00130675" w:rsidRDefault="00130675" w:rsidP="00130675">
      <w:pPr>
        <w:pStyle w:val="afb"/>
      </w:pPr>
      <w:r w:rsidRPr="00130675">
        <w:t xml:space="preserve">        if (!visited[current-&gt;vertex]) {</w:t>
      </w:r>
    </w:p>
    <w:p w14:paraId="07F06CED" w14:textId="77777777" w:rsidR="00130675" w:rsidRPr="00130675" w:rsidRDefault="00130675" w:rsidP="00130675">
      <w:pPr>
        <w:pStyle w:val="afb"/>
      </w:pPr>
      <w:r w:rsidRPr="00130675">
        <w:t xml:space="preserve">            // Рекурсивно запускаем обход из этой вершины</w:t>
      </w:r>
    </w:p>
    <w:p w14:paraId="2D8F7E11" w14:textId="77777777" w:rsidR="00130675" w:rsidRPr="00130675" w:rsidRDefault="00130675" w:rsidP="00130675">
      <w:pPr>
        <w:pStyle w:val="afb"/>
      </w:pPr>
      <w:r w:rsidRPr="00130675">
        <w:t xml:space="preserve">            DFS(adj_list, current-&gt;vertex, visited, size);</w:t>
      </w:r>
    </w:p>
    <w:p w14:paraId="74E40DF7" w14:textId="77777777" w:rsidR="00130675" w:rsidRPr="00130675" w:rsidRDefault="00130675" w:rsidP="00130675">
      <w:pPr>
        <w:pStyle w:val="afb"/>
      </w:pPr>
      <w:r w:rsidRPr="00130675">
        <w:t xml:space="preserve">        }</w:t>
      </w:r>
    </w:p>
    <w:p w14:paraId="6BF8BAFB" w14:textId="77777777" w:rsidR="00130675" w:rsidRPr="00130675" w:rsidRDefault="00130675" w:rsidP="00130675">
      <w:pPr>
        <w:pStyle w:val="afb"/>
      </w:pPr>
      <w:r w:rsidRPr="00130675">
        <w:t xml:space="preserve">        current = current-&gt;next;</w:t>
      </w:r>
    </w:p>
    <w:p w14:paraId="402A31EF" w14:textId="77777777" w:rsidR="00130675" w:rsidRPr="00130675" w:rsidRDefault="00130675" w:rsidP="00130675">
      <w:pPr>
        <w:pStyle w:val="afb"/>
      </w:pPr>
      <w:r w:rsidRPr="00130675">
        <w:t xml:space="preserve">    }</w:t>
      </w:r>
    </w:p>
    <w:p w14:paraId="2DCA7651" w14:textId="77777777" w:rsidR="00130675" w:rsidRPr="00130675" w:rsidRDefault="00130675" w:rsidP="00130675">
      <w:pPr>
        <w:pStyle w:val="afb"/>
      </w:pPr>
      <w:r w:rsidRPr="00130675">
        <w:t>}</w:t>
      </w:r>
    </w:p>
    <w:p w14:paraId="4B29C8C2" w14:textId="77777777" w:rsidR="00130675" w:rsidRPr="00130675" w:rsidRDefault="00130675" w:rsidP="00130675">
      <w:pPr>
        <w:pStyle w:val="TNR"/>
        <w:spacing w:line="276" w:lineRule="auto"/>
        <w:ind w:left="348" w:firstLine="708"/>
      </w:pPr>
      <w:r w:rsidRPr="00130675">
        <w:t>Алгоритм работает следующим образом:</w:t>
      </w:r>
    </w:p>
    <w:p w14:paraId="1D079152" w14:textId="4989DF4F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lastRenderedPageBreak/>
        <w:t>Начина</w:t>
      </w:r>
      <w:r w:rsidR="00C84179">
        <w:t>ет</w:t>
      </w:r>
      <w:r w:rsidRPr="00130675">
        <w:t xml:space="preserve"> с произвольной вершины</w:t>
      </w:r>
      <w:r w:rsidR="00C84179">
        <w:rPr>
          <w:lang w:val="en-US"/>
        </w:rPr>
        <w:t>;</w:t>
      </w:r>
    </w:p>
    <w:p w14:paraId="465EBE45" w14:textId="4948B915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Помеча</w:t>
      </w:r>
      <w:r w:rsidR="00C84179">
        <w:t>ет</w:t>
      </w:r>
      <w:r w:rsidRPr="00130675">
        <w:t xml:space="preserve"> её как посещённую и вывод</w:t>
      </w:r>
      <w:r w:rsidR="00C84179">
        <w:t>ит</w:t>
      </w:r>
      <w:r w:rsidR="00C84179" w:rsidRPr="00C84179">
        <w:t>;</w:t>
      </w:r>
    </w:p>
    <w:p w14:paraId="3BB641D8" w14:textId="05F13D3D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Для каждой смежной непосещённой вершины рекурсивно запускае</w:t>
      </w:r>
      <w:r w:rsidR="00C84179">
        <w:t>т</w:t>
      </w:r>
      <w:r w:rsidRPr="00130675">
        <w:t xml:space="preserve"> тот же алгоритм</w:t>
      </w:r>
      <w:r w:rsidR="00C84179" w:rsidRPr="00C84179">
        <w:t>;</w:t>
      </w:r>
    </w:p>
    <w:p w14:paraId="5A08E112" w14:textId="12C70223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Если все смежные вершины посещены, возвращае</w:t>
      </w:r>
      <w:r w:rsidR="00C84179">
        <w:t>т</w:t>
      </w:r>
      <w:r w:rsidRPr="00130675">
        <w:t>ся назад</w:t>
      </w:r>
      <w:r w:rsidR="00C84179" w:rsidRPr="00C84179">
        <w:t>;</w:t>
      </w:r>
    </w:p>
    <w:p w14:paraId="21AF5512" w14:textId="77A9BC4C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Процесс продолжается, пока не будут посещены все достижимые вершины</w:t>
      </w:r>
      <w:r w:rsidR="00C84179" w:rsidRPr="00C84179">
        <w:t>.</w:t>
      </w:r>
    </w:p>
    <w:p w14:paraId="5E5F4BBC" w14:textId="77777777" w:rsidR="00130675" w:rsidRPr="00130675" w:rsidRDefault="00130675" w:rsidP="00130675">
      <w:pPr>
        <w:pStyle w:val="TNR"/>
        <w:spacing w:line="276" w:lineRule="auto"/>
        <w:ind w:left="348" w:firstLine="708"/>
      </w:pPr>
      <w:r w:rsidRPr="00130675">
        <w:t>Если в графе есть несколько несвязных компонент, внешний цикл в depth_search обеспечивает обход всех вершин, начиная новый обход DFS для каждой непосещённой вершины.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162C25EE" w:rsidR="00C04036" w:rsidRDefault="00C84179" w:rsidP="00C84179">
      <w:pPr>
        <w:pStyle w:val="TNR"/>
        <w:ind w:firstLine="708"/>
        <w:jc w:val="center"/>
      </w:pPr>
      <w:r>
        <w:rPr>
          <w:noProof/>
        </w:rPr>
        <w:drawing>
          <wp:inline distT="0" distB="0" distL="0" distR="0" wp14:anchorId="36B7E7BD" wp14:editId="4842140D">
            <wp:extent cx="41433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426DB0CF" w:rsidR="00F319A1" w:rsidRDefault="00C84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C84179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4907D92A" w14:textId="77777777" w:rsid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Нерекурсивный о</w:t>
      </w:r>
      <w:r w:rsidRPr="00304168">
        <w:rPr>
          <w:rFonts w:ascii="Times New Roman" w:eastAsia="Times New Roman" w:hAnsi="Times New Roman" w:cs="Times New Roman"/>
          <w:b/>
          <w:color w:val="000000"/>
          <w:sz w:val="28"/>
        </w:rPr>
        <w:t>бход в глубину для матричной формы представления графов</w:t>
      </w:r>
      <w:r w:rsidRPr="0030416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84222D5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1. depth_search(int size, int_fast8_t** graph):</w:t>
      </w:r>
    </w:p>
    <w:p w14:paraId="4C3F2B5B" w14:textId="549EC333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Эта функция является главным методом для запуска DFS. Она инициализирует массив visited размером size, который отслеживает посещенные вершины. Важно, что цикл for проходит по всем вершинам графа:</w:t>
      </w:r>
    </w:p>
    <w:p w14:paraId="2E6F2411" w14:textId="77777777" w:rsidR="00304168" w:rsidRPr="00304168" w:rsidRDefault="00304168" w:rsidP="00304168">
      <w:pPr>
        <w:pStyle w:val="afb"/>
      </w:pPr>
      <w:r w:rsidRPr="00304168">
        <w:t>for (int v = 0; v &lt; size; v++) {</w:t>
      </w:r>
    </w:p>
    <w:p w14:paraId="78C76A20" w14:textId="77777777" w:rsidR="00304168" w:rsidRPr="00304168" w:rsidRDefault="00304168" w:rsidP="00304168">
      <w:pPr>
        <w:pStyle w:val="afb"/>
      </w:pPr>
      <w:r w:rsidRPr="00304168">
        <w:t xml:space="preserve">    if (!visited[v]) {</w:t>
      </w:r>
    </w:p>
    <w:p w14:paraId="153F588C" w14:textId="77777777" w:rsidR="00304168" w:rsidRPr="00304168" w:rsidRDefault="00304168" w:rsidP="00304168">
      <w:pPr>
        <w:pStyle w:val="afb"/>
      </w:pPr>
      <w:r w:rsidRPr="00304168">
        <w:lastRenderedPageBreak/>
        <w:t xml:space="preserve">        DFS(v, size, graph, visited);</w:t>
      </w:r>
    </w:p>
    <w:p w14:paraId="3A349D58" w14:textId="77777777" w:rsidR="00304168" w:rsidRPr="00304168" w:rsidRDefault="00304168" w:rsidP="00304168">
      <w:pPr>
        <w:pStyle w:val="afb"/>
      </w:pPr>
      <w:r w:rsidRPr="00304168">
        <w:t xml:space="preserve">    }</w:t>
      </w:r>
    </w:p>
    <w:p w14:paraId="0F851270" w14:textId="77777777" w:rsidR="00304168" w:rsidRPr="00304168" w:rsidRDefault="00304168" w:rsidP="00304168">
      <w:pPr>
        <w:pStyle w:val="afb"/>
      </w:pPr>
      <w:r w:rsidRPr="00304168">
        <w:t>}</w:t>
      </w:r>
    </w:p>
    <w:p w14:paraId="7F210184" w14:textId="2D032EE2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Если вершина v еще не посещена, вызывается функция DFS, чтобы начать обход в глубину от этой вершины. Этот итеративный подход гарантирует, что все компоненты связности графа будут обработаны.</w:t>
      </w:r>
    </w:p>
    <w:p w14:paraId="304412F3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2. DFS(int v, int size, int_fast8_t** graph, bool* visited):</w:t>
      </w:r>
    </w:p>
    <w:p w14:paraId="3E97C0A1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Эта функция реализует сам алгоритм DFS. Она использует стек stack для отслеживания вершин, которые нужно посетить.</w:t>
      </w:r>
    </w:p>
    <w:p w14:paraId="5EC5BDD9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Stack* stack = createStack(size * size); // Стек для хранения вершин</w:t>
      </w:r>
    </w:p>
    <w:p w14:paraId="6311141B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Размер стека size * size — это потенциальный максимальный размер стека, что может быть полезно для предотвращения переполнения стека, но в реальности может быть меньше.</w:t>
      </w:r>
    </w:p>
    <w:p w14:paraId="213D4DB1" w14:textId="77777777" w:rsidR="00304168" w:rsidRPr="00304168" w:rsidRDefault="00304168" w:rsidP="00304168">
      <w:pPr>
        <w:pStyle w:val="afb"/>
      </w:pPr>
      <w:r w:rsidRPr="00304168">
        <w:t>push(stack, start); // Добавляем стартовую вершину в стек</w:t>
      </w:r>
    </w:p>
    <w:p w14:paraId="47DA38C5" w14:textId="77777777" w:rsidR="00304168" w:rsidRPr="00304168" w:rsidRDefault="00304168" w:rsidP="00304168">
      <w:pPr>
        <w:pStyle w:val="afb"/>
      </w:pPr>
      <w:r w:rsidRPr="00304168">
        <w:t>while (!isEmpty(stack)) {</w:t>
      </w:r>
    </w:p>
    <w:p w14:paraId="19C0C39F" w14:textId="77777777" w:rsidR="00304168" w:rsidRPr="00304168" w:rsidRDefault="00304168" w:rsidP="00304168">
      <w:pPr>
        <w:pStyle w:val="afb"/>
      </w:pPr>
      <w:r w:rsidRPr="00304168">
        <w:t xml:space="preserve">    int v = pop(stack);</w:t>
      </w:r>
    </w:p>
    <w:p w14:paraId="131D6D60" w14:textId="77777777" w:rsidR="00304168" w:rsidRPr="00304168" w:rsidRDefault="00304168" w:rsidP="00304168">
      <w:pPr>
        <w:pStyle w:val="afb"/>
      </w:pPr>
    </w:p>
    <w:p w14:paraId="6AF9C1B5" w14:textId="77777777" w:rsidR="00304168" w:rsidRPr="00304168" w:rsidRDefault="00304168" w:rsidP="00304168">
      <w:pPr>
        <w:pStyle w:val="afb"/>
      </w:pPr>
      <w:r w:rsidRPr="00304168">
        <w:t xml:space="preserve">    if (!visited[v]) {</w:t>
      </w:r>
    </w:p>
    <w:p w14:paraId="0A8921B0" w14:textId="77777777" w:rsidR="00304168" w:rsidRPr="00304168" w:rsidRDefault="00304168" w:rsidP="00304168">
      <w:pPr>
        <w:pStyle w:val="afb"/>
      </w:pPr>
      <w:r w:rsidRPr="00304168">
        <w:t xml:space="preserve">        visited[v] = true;</w:t>
      </w:r>
    </w:p>
    <w:p w14:paraId="49DE03D3" w14:textId="77777777" w:rsidR="00304168" w:rsidRPr="00304168" w:rsidRDefault="00304168" w:rsidP="00304168">
      <w:pPr>
        <w:pStyle w:val="afb"/>
      </w:pPr>
      <w:r w:rsidRPr="00304168">
        <w:t xml:space="preserve">        printf("%d ", v + 1); // Выводим вершину</w:t>
      </w:r>
    </w:p>
    <w:p w14:paraId="654599E8" w14:textId="77777777" w:rsidR="00304168" w:rsidRPr="00304168" w:rsidRDefault="00304168" w:rsidP="00304168">
      <w:pPr>
        <w:pStyle w:val="afb"/>
      </w:pPr>
    </w:p>
    <w:p w14:paraId="3A2E3478" w14:textId="77777777" w:rsidR="00304168" w:rsidRPr="00304168" w:rsidRDefault="00304168" w:rsidP="00304168">
      <w:pPr>
        <w:pStyle w:val="afb"/>
      </w:pPr>
      <w:r w:rsidRPr="00304168">
        <w:t xml:space="preserve">        for (int i = size - 1; i &gt;= 0; i--) {</w:t>
      </w:r>
    </w:p>
    <w:p w14:paraId="199FBB9C" w14:textId="77777777" w:rsidR="00304168" w:rsidRPr="00304168" w:rsidRDefault="00304168" w:rsidP="00304168">
      <w:pPr>
        <w:pStyle w:val="afb"/>
      </w:pPr>
      <w:r w:rsidRPr="00304168">
        <w:t xml:space="preserve">            if (graph[v][i] == 1 &amp;&amp; !visited[i]) {</w:t>
      </w:r>
    </w:p>
    <w:p w14:paraId="1FED053F" w14:textId="77777777" w:rsidR="00304168" w:rsidRPr="00304168" w:rsidRDefault="00304168" w:rsidP="00304168">
      <w:pPr>
        <w:pStyle w:val="afb"/>
      </w:pPr>
      <w:r w:rsidRPr="00304168">
        <w:t xml:space="preserve">                push(stack, i);</w:t>
      </w:r>
    </w:p>
    <w:p w14:paraId="62EF16DB" w14:textId="77777777" w:rsidR="00304168" w:rsidRPr="00304168" w:rsidRDefault="00304168" w:rsidP="00304168">
      <w:pPr>
        <w:pStyle w:val="afb"/>
      </w:pPr>
      <w:r w:rsidRPr="00304168">
        <w:t xml:space="preserve">            }</w:t>
      </w:r>
    </w:p>
    <w:p w14:paraId="094CA8A7" w14:textId="77777777" w:rsidR="00304168" w:rsidRPr="00304168" w:rsidRDefault="00304168" w:rsidP="00304168">
      <w:pPr>
        <w:pStyle w:val="afb"/>
      </w:pPr>
      <w:r w:rsidRPr="00304168">
        <w:t xml:space="preserve">        }</w:t>
      </w:r>
    </w:p>
    <w:p w14:paraId="5CEEC105" w14:textId="77777777" w:rsidR="00304168" w:rsidRPr="00304168" w:rsidRDefault="00304168" w:rsidP="00304168">
      <w:pPr>
        <w:pStyle w:val="afb"/>
      </w:pPr>
      <w:r w:rsidRPr="00304168">
        <w:t xml:space="preserve">    }</w:t>
      </w:r>
    </w:p>
    <w:p w14:paraId="4E6FB90D" w14:textId="77777777" w:rsidR="00304168" w:rsidRPr="00304168" w:rsidRDefault="00304168" w:rsidP="00304168">
      <w:pPr>
        <w:pStyle w:val="afb"/>
      </w:pPr>
      <w:r w:rsidRPr="00304168">
        <w:t>}</w:t>
      </w:r>
    </w:p>
    <w:p w14:paraId="2F1B1891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Цикл while проходит по стеку, пока он не опустеет. В каждом цикле:</w:t>
      </w:r>
    </w:p>
    <w:p w14:paraId="3D8A3B48" w14:textId="77777777" w:rsidR="00304168" w:rsidRPr="00304168" w:rsidRDefault="00304168" w:rsidP="00304168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int v = pop(stack);: Извлекается вершина из стека.</w:t>
      </w:r>
    </w:p>
    <w:p w14:paraId="7B11135E" w14:textId="77777777" w:rsidR="00304168" w:rsidRPr="00304168" w:rsidRDefault="00304168" w:rsidP="00304168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if (!visited[v]): Если вершина не посещена:</w:t>
      </w:r>
    </w:p>
    <w:p w14:paraId="5920F1A9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visited[v] = true;: Помечаем вершину как посещенную.</w:t>
      </w:r>
    </w:p>
    <w:p w14:paraId="5FE3CB9E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printf("%d ", v + 1);: Выводим значение вершины (прибавляем 1, чтобы индексы соответствовали нумерации вершин в задаче).</w:t>
      </w:r>
    </w:p>
    <w:p w14:paraId="41074377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for цикл: Просматриваем все смежные вершины. Если смежная вершина не посещена, она добавляется в стек с помощью push. Обратите внимание на порядок обхода смежных вершин (от size - 1 до 0). Это определяет порядок добавления вершин в стек и, соответственно, порядок обхода графа в глубину.</w:t>
      </w:r>
    </w:p>
    <w:p w14:paraId="4EB4089E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После завершения цикла while функция освобождает память, выделенную для стека.</w:t>
      </w:r>
    </w:p>
    <w:p w14:paraId="6BBB6DD0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В итоге:</w:t>
      </w:r>
    </w:p>
    <w:p w14:paraId="1070AB4B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Программа использует стек для хранения вершин, которые нужно посетить. В каждом шаге алгоритма она извлекает вершину из стека, проверяет, была ли она посещена. Если нет, то она помечает ее как посещенную, выводит её номер, а затем добавляет в стек все непосещенные смежные вершины. Этот процесс повторяется, пока стек не опустеет. Итеративный подход, использующий стек, обеспечивает правильный обход графа в глубину без рекурсии.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0E2004CD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17BB9C8A" w:rsidR="00F319A1" w:rsidRDefault="00304168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drawing>
          <wp:inline distT="0" distB="0" distL="0" distR="0" wp14:anchorId="13711375" wp14:editId="74042141">
            <wp:extent cx="41338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70E9F7AF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</w:p>
    <w:p w14:paraId="2085B0B9" w14:textId="77777777" w:rsidR="00B46998" w:rsidRDefault="00B469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206CF63E" w:rsidR="00F319A1" w:rsidRPr="00515C60" w:rsidRDefault="002B5440" w:rsidP="002B5440">
      <w:pPr>
        <w:pStyle w:val="TNR"/>
        <w:ind w:firstLine="708"/>
      </w:pPr>
      <w:r>
        <w:t>Был и</w:t>
      </w:r>
      <w:r w:rsidRPr="007F14A1">
        <w:t>зуч</w:t>
      </w:r>
      <w:r>
        <w:t>е</w:t>
      </w:r>
      <w:r w:rsidR="003D37B7">
        <w:t>н</w:t>
      </w:r>
      <w:r w:rsidRPr="007F14A1">
        <w:t xml:space="preserve"> </w:t>
      </w:r>
      <w:r w:rsidR="003D37B7">
        <w:t xml:space="preserve">и реализован алгоритм обхода графа в глубину </w:t>
      </w:r>
      <w:r>
        <w:t xml:space="preserve">над графами в матричном виде и в виде списков смежности, а также </w:t>
      </w:r>
      <w:r w:rsidR="003D37B7">
        <w:t>реализован нерекурсивный способ обхода графа в глубину, представленного матрицами смежности.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531B" w14:textId="77777777" w:rsidR="00A62D57" w:rsidRDefault="00A62D57">
      <w:pPr>
        <w:spacing w:after="0" w:line="240" w:lineRule="auto"/>
      </w:pPr>
      <w:r>
        <w:separator/>
      </w:r>
    </w:p>
  </w:endnote>
  <w:endnote w:type="continuationSeparator" w:id="0">
    <w:p w14:paraId="0CE3D820" w14:textId="77777777" w:rsidR="00A62D57" w:rsidRDefault="00A6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0B0B" w14:textId="77777777" w:rsidR="00A62D57" w:rsidRDefault="00A62D57">
      <w:pPr>
        <w:spacing w:after="0" w:line="240" w:lineRule="auto"/>
      </w:pPr>
      <w:r>
        <w:separator/>
      </w:r>
    </w:p>
  </w:footnote>
  <w:footnote w:type="continuationSeparator" w:id="0">
    <w:p w14:paraId="1C6B1F88" w14:textId="77777777" w:rsidR="00A62D57" w:rsidRDefault="00A62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1D1"/>
    <w:multiLevelType w:val="multilevel"/>
    <w:tmpl w:val="8B2801AA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360"/>
      </w:pPr>
    </w:lvl>
    <w:lvl w:ilvl="1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99"/>
        </w:tabs>
        <w:ind w:left="2999" w:hanging="360"/>
      </w:pPr>
    </w:lvl>
    <w:lvl w:ilvl="3" w:tentative="1">
      <w:start w:val="1"/>
      <w:numFmt w:val="decimal"/>
      <w:lvlText w:val="%4."/>
      <w:lvlJc w:val="left"/>
      <w:pPr>
        <w:tabs>
          <w:tab w:val="num" w:pos="3719"/>
        </w:tabs>
        <w:ind w:left="3719" w:hanging="360"/>
      </w:pPr>
    </w:lvl>
    <w:lvl w:ilvl="4" w:tentative="1">
      <w:start w:val="1"/>
      <w:numFmt w:val="decimal"/>
      <w:lvlText w:val="%5."/>
      <w:lvlJc w:val="left"/>
      <w:pPr>
        <w:tabs>
          <w:tab w:val="num" w:pos="4439"/>
        </w:tabs>
        <w:ind w:left="4439" w:hanging="360"/>
      </w:pPr>
    </w:lvl>
    <w:lvl w:ilvl="5" w:tentative="1">
      <w:start w:val="1"/>
      <w:numFmt w:val="decimal"/>
      <w:lvlText w:val="%6."/>
      <w:lvlJc w:val="left"/>
      <w:pPr>
        <w:tabs>
          <w:tab w:val="num" w:pos="5159"/>
        </w:tabs>
        <w:ind w:left="5159" w:hanging="360"/>
      </w:pPr>
    </w:lvl>
    <w:lvl w:ilvl="6" w:tentative="1">
      <w:start w:val="1"/>
      <w:numFmt w:val="decimal"/>
      <w:lvlText w:val="%7."/>
      <w:lvlJc w:val="left"/>
      <w:pPr>
        <w:tabs>
          <w:tab w:val="num" w:pos="5879"/>
        </w:tabs>
        <w:ind w:left="5879" w:hanging="360"/>
      </w:pPr>
    </w:lvl>
    <w:lvl w:ilvl="7" w:tentative="1">
      <w:start w:val="1"/>
      <w:numFmt w:val="decimal"/>
      <w:lvlText w:val="%8."/>
      <w:lvlJc w:val="left"/>
      <w:pPr>
        <w:tabs>
          <w:tab w:val="num" w:pos="6599"/>
        </w:tabs>
        <w:ind w:left="6599" w:hanging="360"/>
      </w:pPr>
    </w:lvl>
    <w:lvl w:ilvl="8" w:tentative="1">
      <w:start w:val="1"/>
      <w:numFmt w:val="decimal"/>
      <w:lvlText w:val="%9."/>
      <w:lvlJc w:val="left"/>
      <w:pPr>
        <w:tabs>
          <w:tab w:val="num" w:pos="7319"/>
        </w:tabs>
        <w:ind w:left="7319" w:hanging="360"/>
      </w:pPr>
    </w:lvl>
  </w:abstractNum>
  <w:abstractNum w:abstractNumId="1" w15:restartNumberingAfterBreak="0">
    <w:nsid w:val="07BC687D"/>
    <w:multiLevelType w:val="multilevel"/>
    <w:tmpl w:val="484E65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73515C"/>
    <w:multiLevelType w:val="multilevel"/>
    <w:tmpl w:val="E890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4204E"/>
    <w:multiLevelType w:val="multilevel"/>
    <w:tmpl w:val="F9E2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D15277"/>
    <w:multiLevelType w:val="multilevel"/>
    <w:tmpl w:val="EA7C2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72903"/>
    <w:multiLevelType w:val="multilevel"/>
    <w:tmpl w:val="052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D1288"/>
    <w:multiLevelType w:val="hybridMultilevel"/>
    <w:tmpl w:val="719E2612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8" w15:restartNumberingAfterBreak="0">
    <w:nsid w:val="14582104"/>
    <w:multiLevelType w:val="multilevel"/>
    <w:tmpl w:val="A014B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B5A"/>
    <w:multiLevelType w:val="multilevel"/>
    <w:tmpl w:val="7E3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B5C45EA"/>
    <w:multiLevelType w:val="multilevel"/>
    <w:tmpl w:val="AFB4F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83F72"/>
    <w:multiLevelType w:val="multilevel"/>
    <w:tmpl w:val="7D9AE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46B73"/>
    <w:multiLevelType w:val="multilevel"/>
    <w:tmpl w:val="CAE67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F3F97"/>
    <w:multiLevelType w:val="multilevel"/>
    <w:tmpl w:val="8A542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0659D"/>
    <w:multiLevelType w:val="multilevel"/>
    <w:tmpl w:val="EFF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1B4"/>
    <w:multiLevelType w:val="multilevel"/>
    <w:tmpl w:val="C9E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47559"/>
    <w:multiLevelType w:val="multilevel"/>
    <w:tmpl w:val="58B45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50935"/>
    <w:multiLevelType w:val="multilevel"/>
    <w:tmpl w:val="BD5AC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76093"/>
    <w:multiLevelType w:val="multilevel"/>
    <w:tmpl w:val="6A0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60A4F4A"/>
    <w:multiLevelType w:val="multilevel"/>
    <w:tmpl w:val="218C45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38426C8E"/>
    <w:multiLevelType w:val="multilevel"/>
    <w:tmpl w:val="DDF6B7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929288F"/>
    <w:multiLevelType w:val="multilevel"/>
    <w:tmpl w:val="3D7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D6BCD"/>
    <w:multiLevelType w:val="multilevel"/>
    <w:tmpl w:val="ECB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21D74"/>
    <w:multiLevelType w:val="hybridMultilevel"/>
    <w:tmpl w:val="68E0D92E"/>
    <w:lvl w:ilvl="0" w:tplc="4E2097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92666F"/>
    <w:multiLevelType w:val="multilevel"/>
    <w:tmpl w:val="0FC2E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5297C99"/>
    <w:multiLevelType w:val="multilevel"/>
    <w:tmpl w:val="BCA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0A1FA8"/>
    <w:multiLevelType w:val="multilevel"/>
    <w:tmpl w:val="9CD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F8901BC"/>
    <w:multiLevelType w:val="multilevel"/>
    <w:tmpl w:val="4CA2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36A38"/>
    <w:multiLevelType w:val="hybridMultilevel"/>
    <w:tmpl w:val="1494F96A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2B733F"/>
    <w:multiLevelType w:val="multilevel"/>
    <w:tmpl w:val="F1B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1" w15:restartNumberingAfterBreak="0">
    <w:nsid w:val="55CF1BEB"/>
    <w:multiLevelType w:val="multilevel"/>
    <w:tmpl w:val="7B0C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C3557"/>
    <w:multiLevelType w:val="multilevel"/>
    <w:tmpl w:val="F9A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E4C465C"/>
    <w:multiLevelType w:val="multilevel"/>
    <w:tmpl w:val="D31205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E693B91"/>
    <w:multiLevelType w:val="multilevel"/>
    <w:tmpl w:val="131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28B27C3"/>
    <w:multiLevelType w:val="multilevel"/>
    <w:tmpl w:val="BAA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51A517B"/>
    <w:multiLevelType w:val="multilevel"/>
    <w:tmpl w:val="4956C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D2258"/>
    <w:multiLevelType w:val="multilevel"/>
    <w:tmpl w:val="A7224C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9936FE0"/>
    <w:multiLevelType w:val="multilevel"/>
    <w:tmpl w:val="78583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01510"/>
    <w:multiLevelType w:val="multilevel"/>
    <w:tmpl w:val="1C126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32474B7"/>
    <w:multiLevelType w:val="multilevel"/>
    <w:tmpl w:val="B97AEF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67541A2"/>
    <w:multiLevelType w:val="multilevel"/>
    <w:tmpl w:val="4E8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287AC6"/>
    <w:multiLevelType w:val="multilevel"/>
    <w:tmpl w:val="022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CDD7ECF"/>
    <w:multiLevelType w:val="multilevel"/>
    <w:tmpl w:val="4104B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30"/>
    <w:lvlOverride w:ilvl="0">
      <w:startOverride w:val="1"/>
    </w:lvlOverride>
  </w:num>
  <w:num w:numId="3">
    <w:abstractNumId w:val="28"/>
  </w:num>
  <w:num w:numId="4">
    <w:abstractNumId w:val="6"/>
  </w:num>
  <w:num w:numId="5">
    <w:abstractNumId w:val="23"/>
  </w:num>
  <w:num w:numId="6">
    <w:abstractNumId w:val="5"/>
  </w:num>
  <w:num w:numId="7">
    <w:abstractNumId w:val="18"/>
  </w:num>
  <w:num w:numId="8">
    <w:abstractNumId w:val="17"/>
  </w:num>
  <w:num w:numId="9">
    <w:abstractNumId w:val="0"/>
  </w:num>
  <w:num w:numId="10">
    <w:abstractNumId w:val="31"/>
  </w:num>
  <w:num w:numId="11">
    <w:abstractNumId w:val="38"/>
  </w:num>
  <w:num w:numId="12">
    <w:abstractNumId w:val="43"/>
  </w:num>
  <w:num w:numId="13">
    <w:abstractNumId w:val="24"/>
  </w:num>
  <w:num w:numId="14">
    <w:abstractNumId w:val="33"/>
  </w:num>
  <w:num w:numId="15">
    <w:abstractNumId w:val="40"/>
  </w:num>
  <w:num w:numId="16">
    <w:abstractNumId w:val="19"/>
  </w:num>
  <w:num w:numId="17">
    <w:abstractNumId w:val="29"/>
  </w:num>
  <w:num w:numId="18">
    <w:abstractNumId w:val="39"/>
  </w:num>
  <w:num w:numId="19">
    <w:abstractNumId w:val="11"/>
  </w:num>
  <w:num w:numId="20">
    <w:abstractNumId w:val="1"/>
  </w:num>
  <w:num w:numId="21">
    <w:abstractNumId w:val="10"/>
  </w:num>
  <w:num w:numId="22">
    <w:abstractNumId w:val="20"/>
  </w:num>
  <w:num w:numId="23">
    <w:abstractNumId w:val="15"/>
  </w:num>
  <w:num w:numId="24">
    <w:abstractNumId w:val="34"/>
  </w:num>
  <w:num w:numId="25">
    <w:abstractNumId w:val="13"/>
  </w:num>
  <w:num w:numId="26">
    <w:abstractNumId w:val="3"/>
  </w:num>
  <w:num w:numId="27">
    <w:abstractNumId w:val="27"/>
  </w:num>
  <w:num w:numId="28">
    <w:abstractNumId w:val="9"/>
  </w:num>
  <w:num w:numId="29">
    <w:abstractNumId w:val="22"/>
  </w:num>
  <w:num w:numId="30">
    <w:abstractNumId w:val="35"/>
  </w:num>
  <w:num w:numId="31">
    <w:abstractNumId w:val="8"/>
  </w:num>
  <w:num w:numId="32">
    <w:abstractNumId w:val="25"/>
  </w:num>
  <w:num w:numId="33">
    <w:abstractNumId w:val="16"/>
  </w:num>
  <w:num w:numId="34">
    <w:abstractNumId w:val="42"/>
  </w:num>
  <w:num w:numId="35">
    <w:abstractNumId w:val="36"/>
  </w:num>
  <w:num w:numId="36">
    <w:abstractNumId w:val="32"/>
  </w:num>
  <w:num w:numId="37">
    <w:abstractNumId w:val="37"/>
  </w:num>
  <w:num w:numId="38">
    <w:abstractNumId w:val="4"/>
  </w:num>
  <w:num w:numId="39">
    <w:abstractNumId w:val="41"/>
  </w:num>
  <w:num w:numId="40">
    <w:abstractNumId w:val="14"/>
  </w:num>
  <w:num w:numId="41">
    <w:abstractNumId w:val="2"/>
  </w:num>
  <w:num w:numId="42">
    <w:abstractNumId w:val="12"/>
  </w:num>
  <w:num w:numId="43">
    <w:abstractNumId w:val="21"/>
  </w:num>
  <w:num w:numId="44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67C7F"/>
    <w:rsid w:val="00080F12"/>
    <w:rsid w:val="00115BE4"/>
    <w:rsid w:val="00130675"/>
    <w:rsid w:val="001F2012"/>
    <w:rsid w:val="00220C6F"/>
    <w:rsid w:val="002330D8"/>
    <w:rsid w:val="0026320C"/>
    <w:rsid w:val="00286F88"/>
    <w:rsid w:val="0029618D"/>
    <w:rsid w:val="002B5440"/>
    <w:rsid w:val="00304168"/>
    <w:rsid w:val="00323B47"/>
    <w:rsid w:val="00361839"/>
    <w:rsid w:val="003B116E"/>
    <w:rsid w:val="003D37B7"/>
    <w:rsid w:val="00443D4D"/>
    <w:rsid w:val="00515C60"/>
    <w:rsid w:val="005714D9"/>
    <w:rsid w:val="00583624"/>
    <w:rsid w:val="005B3FFC"/>
    <w:rsid w:val="006C113D"/>
    <w:rsid w:val="006D1992"/>
    <w:rsid w:val="00734A63"/>
    <w:rsid w:val="007F14A1"/>
    <w:rsid w:val="008A547D"/>
    <w:rsid w:val="008D4C58"/>
    <w:rsid w:val="008E336B"/>
    <w:rsid w:val="00901301"/>
    <w:rsid w:val="009B2BC7"/>
    <w:rsid w:val="009B4A8E"/>
    <w:rsid w:val="00A23979"/>
    <w:rsid w:val="00A62D57"/>
    <w:rsid w:val="00AB71EB"/>
    <w:rsid w:val="00AC7EE1"/>
    <w:rsid w:val="00AD7D3E"/>
    <w:rsid w:val="00B46998"/>
    <w:rsid w:val="00BC485E"/>
    <w:rsid w:val="00C04036"/>
    <w:rsid w:val="00C15CD8"/>
    <w:rsid w:val="00C84179"/>
    <w:rsid w:val="00CA3529"/>
    <w:rsid w:val="00D06C6F"/>
    <w:rsid w:val="00D350AE"/>
    <w:rsid w:val="00D82D2F"/>
    <w:rsid w:val="00DB6F01"/>
    <w:rsid w:val="00DE2317"/>
    <w:rsid w:val="00E076D7"/>
    <w:rsid w:val="00E2441E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60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7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20</cp:revision>
  <dcterms:created xsi:type="dcterms:W3CDTF">2024-09-21T13:35:00Z</dcterms:created>
  <dcterms:modified xsi:type="dcterms:W3CDTF">2024-11-04T13:21:00Z</dcterms:modified>
</cp:coreProperties>
</file>