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75E9" w14:textId="77777777" w:rsidR="00797239" w:rsidRDefault="00797239" w:rsidP="00797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15D27AA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</w:rPr>
      </w:pPr>
    </w:p>
    <w:p w14:paraId="2DC76B31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14:paraId="566806C0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6FD7C652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«Национальная научно-образовательная корпорация ИТМО»</w:t>
      </w:r>
    </w:p>
    <w:p w14:paraId="43E01812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</w:rPr>
      </w:pPr>
    </w:p>
    <w:p w14:paraId="0708541E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</w:rPr>
      </w:pPr>
    </w:p>
    <w:p w14:paraId="658FB3C0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</w:rPr>
      </w:pPr>
    </w:p>
    <w:p w14:paraId="54EFB713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ПииКТ</w:t>
      </w:r>
      <w:proofErr w:type="spellEnd"/>
    </w:p>
    <w:p w14:paraId="0B4F2414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7D460" w14:textId="756E2DB8" w:rsidR="00797239" w:rsidRPr="00485A42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D197D" w:rsidRPr="00485A42">
        <w:rPr>
          <w:rFonts w:ascii="Times New Roman" w:hAnsi="Times New Roman" w:cs="Times New Roman"/>
          <w:sz w:val="28"/>
          <w:szCs w:val="28"/>
        </w:rPr>
        <w:t>2</w:t>
      </w:r>
    </w:p>
    <w:p w14:paraId="710B6128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C9B2627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Базы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713924A" w14:textId="21CB8161" w:rsidR="00797239" w:rsidRPr="00485A42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5176C0">
        <w:t xml:space="preserve"> </w:t>
      </w:r>
      <w:r w:rsidR="0089044E" w:rsidRPr="00485A42">
        <w:rPr>
          <w:rFonts w:ascii="Times New Roman" w:hAnsi="Times New Roman" w:cs="Times New Roman"/>
          <w:sz w:val="28"/>
          <w:szCs w:val="28"/>
        </w:rPr>
        <w:t>2737</w:t>
      </w:r>
    </w:p>
    <w:p w14:paraId="54DFFED8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075C4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F2BD1E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4DE45F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3EB408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8D4E21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FB33CF" w14:textId="77777777" w:rsidR="00797239" w:rsidRDefault="00797239" w:rsidP="007972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FF3B2F" w14:textId="77777777" w:rsidR="00797239" w:rsidRDefault="00797239" w:rsidP="007972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E2947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1D27344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3119</w:t>
      </w:r>
    </w:p>
    <w:p w14:paraId="619CD5D0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А.</w:t>
      </w:r>
    </w:p>
    <w:p w14:paraId="58C36BCC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0B45C7" w14:textId="77777777" w:rsidR="00797239" w:rsidRDefault="00797239" w:rsidP="007972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Байрамова Х. Б. К.</w:t>
      </w:r>
    </w:p>
    <w:p w14:paraId="3780C6E0" w14:textId="77777777" w:rsidR="00797239" w:rsidRDefault="00797239" w:rsidP="00797239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Санкт-Петербург, 2023</w:t>
      </w:r>
    </w:p>
    <w:p w14:paraId="3288762C" w14:textId="77777777" w:rsidR="003C3DBC" w:rsidRDefault="003C3DBC"/>
    <w:p w14:paraId="3F05FE7A" w14:textId="77777777" w:rsidR="000D4EAE" w:rsidRDefault="000D4EAE"/>
    <w:p w14:paraId="7B5BA496" w14:textId="77777777" w:rsidR="000D4EAE" w:rsidRDefault="000D4EAE"/>
    <w:p w14:paraId="17B630DE" w14:textId="77777777" w:rsidR="000D4EAE" w:rsidRDefault="000D4EAE"/>
    <w:p w14:paraId="3BEE125C" w14:textId="23D58049" w:rsidR="000D4EAE" w:rsidRDefault="000D4EAE">
      <w:r w:rsidRPr="000D4EAE">
        <w:rPr>
          <w:noProof/>
        </w:rPr>
        <w:lastRenderedPageBreak/>
        <w:drawing>
          <wp:inline distT="0" distB="0" distL="0" distR="0" wp14:anchorId="50A74257" wp14:editId="1C190354">
            <wp:extent cx="5940425" cy="33343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BAB3" w14:textId="77777777" w:rsidR="000D4EAE" w:rsidRDefault="000D4EAE"/>
    <w:p w14:paraId="1D261BFE" w14:textId="77777777" w:rsidR="000D4EAE" w:rsidRDefault="000D4EAE"/>
    <w:p w14:paraId="25707E7D" w14:textId="28AC1FB3" w:rsidR="006045B6" w:rsidRPr="00043437" w:rsidRDefault="000D4EAE">
      <w:pPr>
        <w:rPr>
          <w:rFonts w:ascii="Times New Roman" w:hAnsi="Times New Roman" w:cs="Times New Roman"/>
          <w:sz w:val="24"/>
          <w:szCs w:val="24"/>
        </w:rPr>
      </w:pPr>
      <w:r w:rsidRPr="000D4EAE">
        <w:rPr>
          <w:rFonts w:ascii="Times New Roman" w:hAnsi="Times New Roman" w:cs="Times New Roman"/>
          <w:sz w:val="24"/>
          <w:szCs w:val="24"/>
        </w:rPr>
        <w:t>1</w:t>
      </w:r>
      <w:r w:rsidR="00043437" w:rsidRPr="00043437">
        <w:rPr>
          <w:rFonts w:ascii="Times New Roman" w:hAnsi="Times New Roman" w:cs="Times New Roman"/>
          <w:sz w:val="24"/>
          <w:szCs w:val="24"/>
        </w:rPr>
        <w:t>)</w:t>
      </w:r>
    </w:p>
    <w:p w14:paraId="330C3175" w14:textId="77777777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Н_ЛЮДИ.ИД, Н_СЕССИЯ.ИД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RIGHT 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Н_СЕССИЯ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Н_ЛЮДИ.ИД = Н_СЕССИЯ.ЧЛВК_ИД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Н_ЛЮДИ.ФАМИЛИЯ &lt; 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'Ёлкин'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Н_СЕССИЯ.ДАТА &gt; </w:t>
      </w:r>
      <w:r w:rsidRPr="00E951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CAST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'2002-01-04'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Н_СЕССИЯ.ДАТА &gt; </w:t>
      </w:r>
      <w:r w:rsidRPr="00E951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CAST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'2012-01-25'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proofErr w:type="spell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01BD9BA" w14:textId="77777777" w:rsidR="00043437" w:rsidRDefault="00043437" w:rsidP="00043437">
      <w:pPr>
        <w:rPr>
          <w:rFonts w:ascii="Arial" w:hAnsi="Arial" w:cs="Arial"/>
          <w:b/>
          <w:bCs/>
          <w:sz w:val="24"/>
          <w:szCs w:val="24"/>
        </w:rPr>
      </w:pPr>
    </w:p>
    <w:p w14:paraId="082A74B1" w14:textId="7A2AA2BD" w:rsidR="00043437" w:rsidRPr="00BC4D2E" w:rsidRDefault="00043437" w:rsidP="00043437">
      <w:pPr>
        <w:rPr>
          <w:rFonts w:ascii="Times New Roman" w:hAnsi="Times New Roman" w:cs="Times New Roman"/>
          <w:sz w:val="24"/>
          <w:szCs w:val="24"/>
        </w:rPr>
      </w:pPr>
      <w:r w:rsidRPr="00BC4D2E">
        <w:rPr>
          <w:rFonts w:ascii="Times New Roman" w:hAnsi="Times New Roman" w:cs="Times New Roman"/>
          <w:sz w:val="24"/>
          <w:szCs w:val="24"/>
        </w:rPr>
        <w:t>2)</w:t>
      </w:r>
    </w:p>
    <w:p w14:paraId="42BAA84F" w14:textId="77777777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Н_ЛЮДИ.ИД, Н_ВЕДОМОСТИ.ДАТА, Н_СЕССИЯ.ДАТА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RIGHT 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Н_ВЕДОМОСТИ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Н_ЛЮДИ.ИД = Н_ВЕДОМОСТИ.ЧЛВК_ИД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RIGHT 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Н_СЕССИЯ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Н_ВЕДОМОСТИ.ЧЛВК_ИД = Н_СЕССИЯ.ЧЛВК_ИД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Н_ЛЮДИ.ОТЧЕСТВО &lt; 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'Владимирович'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Н_ВЕДОМОСТИ.ИД &lt; </w:t>
      </w:r>
      <w:r w:rsidRPr="00E951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1250981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6FD8E51" w14:textId="77777777" w:rsidR="00BC4D2E" w:rsidRDefault="00BC4D2E" w:rsidP="00043437">
      <w:pPr>
        <w:rPr>
          <w:rFonts w:ascii="Arial" w:hAnsi="Arial" w:cs="Arial"/>
          <w:b/>
          <w:bCs/>
          <w:sz w:val="24"/>
          <w:szCs w:val="24"/>
        </w:rPr>
      </w:pPr>
    </w:p>
    <w:p w14:paraId="05E257DF" w14:textId="7728AC5A" w:rsidR="00BC4D2E" w:rsidRPr="00BC4D2E" w:rsidRDefault="00BC4D2E" w:rsidP="00BC4D2E">
      <w:pPr>
        <w:rPr>
          <w:rFonts w:ascii="Times New Roman" w:hAnsi="Times New Roman" w:cs="Times New Roman"/>
          <w:sz w:val="24"/>
          <w:szCs w:val="24"/>
        </w:rPr>
      </w:pPr>
      <w:r w:rsidRPr="00677C45">
        <w:rPr>
          <w:rFonts w:ascii="Times New Roman" w:hAnsi="Times New Roman" w:cs="Times New Roman"/>
          <w:sz w:val="24"/>
          <w:szCs w:val="24"/>
        </w:rPr>
        <w:t>3</w:t>
      </w:r>
      <w:r w:rsidRPr="00BC4D2E">
        <w:rPr>
          <w:rFonts w:ascii="Times New Roman" w:hAnsi="Times New Roman" w:cs="Times New Roman"/>
          <w:sz w:val="24"/>
          <w:szCs w:val="24"/>
        </w:rPr>
        <w:t>)</w:t>
      </w:r>
    </w:p>
    <w:p w14:paraId="2C31DC1C" w14:textId="4414F239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Н_УЧЕНИКИ.ИД, Н_ФОРМЫ_ОБУЧЕНИЯ.НАИМЕНОВАНИЕ, Н_ЛЮДИ.ДАТА_РОЖДЕНИЯ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Н_УЧЕНИКИ INNER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Н_ФОРМЫ_ОБУЧЕНИЯ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Н_УЧЕНИКИ.ВИД_ОБУЧ_ИД = Н_ФОРМЫ_ОБУЧЕНИЯ.ИД INNER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Н_ЛЮДИ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Н_УЧЕНИКИ.</w:t>
      </w:r>
      <w:r w:rsidR="007C12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ИД = Н_ЛЮДИ.ИД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date_part</w:t>
      </w:r>
      <w:proofErr w:type="spell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year</w:t>
      </w:r>
      <w:proofErr w:type="spellEnd"/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(Н_ЛЮДИ.ДАТА_РОЖДЕНИЯ)) &gt; </w:t>
      </w:r>
      <w:r w:rsidRPr="00E951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Н_ФОРМЫ_ОБУЧЕНИЯ.НАИМЕНОВАНИЕ = 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'Очно-заочная(вечерняя)'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D5E31C" w14:textId="77777777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957B7B" w14:textId="77777777" w:rsidR="00677C45" w:rsidRDefault="00677C45" w:rsidP="00677C45">
      <w:pPr>
        <w:rPr>
          <w:rFonts w:ascii="Times New Roman" w:hAnsi="Times New Roman" w:cs="Times New Roman"/>
          <w:sz w:val="24"/>
          <w:szCs w:val="24"/>
        </w:rPr>
      </w:pPr>
    </w:p>
    <w:p w14:paraId="276E16BC" w14:textId="77777777" w:rsidR="00E95195" w:rsidRPr="00E95195" w:rsidRDefault="00E95195" w:rsidP="00677C45">
      <w:pPr>
        <w:rPr>
          <w:rFonts w:ascii="Times New Roman" w:hAnsi="Times New Roman" w:cs="Times New Roman"/>
          <w:sz w:val="24"/>
          <w:szCs w:val="24"/>
        </w:rPr>
      </w:pPr>
    </w:p>
    <w:p w14:paraId="29802B2F" w14:textId="77777777" w:rsidR="00677C45" w:rsidRDefault="00677C45" w:rsidP="00677C45">
      <w:pPr>
        <w:rPr>
          <w:rFonts w:ascii="Times New Roman" w:hAnsi="Times New Roman" w:cs="Times New Roman"/>
          <w:sz w:val="24"/>
          <w:szCs w:val="24"/>
        </w:rPr>
      </w:pPr>
    </w:p>
    <w:p w14:paraId="1A2D2321" w14:textId="77777777" w:rsidR="00E95195" w:rsidRDefault="00E95195" w:rsidP="00677C45">
      <w:pPr>
        <w:rPr>
          <w:rFonts w:ascii="Times New Roman" w:hAnsi="Times New Roman" w:cs="Times New Roman"/>
          <w:sz w:val="24"/>
          <w:szCs w:val="24"/>
        </w:rPr>
      </w:pPr>
    </w:p>
    <w:p w14:paraId="0C6F915B" w14:textId="77777777" w:rsidR="00E95195" w:rsidRPr="00E95195" w:rsidRDefault="00E95195" w:rsidP="00677C45">
      <w:pPr>
        <w:rPr>
          <w:rFonts w:ascii="Times New Roman" w:hAnsi="Times New Roman" w:cs="Times New Roman"/>
          <w:sz w:val="24"/>
          <w:szCs w:val="24"/>
        </w:rPr>
      </w:pPr>
    </w:p>
    <w:p w14:paraId="51EFA11E" w14:textId="391CA4FE" w:rsidR="00677C45" w:rsidRPr="00C70D13" w:rsidRDefault="00677C45" w:rsidP="00677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8F9">
        <w:rPr>
          <w:rFonts w:ascii="Times New Roman" w:hAnsi="Times New Roman" w:cs="Times New Roman"/>
          <w:sz w:val="24"/>
          <w:szCs w:val="24"/>
          <w:lang w:val="en-US"/>
        </w:rPr>
        <w:lastRenderedPageBreak/>
        <w:t>4)</w:t>
      </w:r>
      <w:r w:rsidR="009C68F9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1B3D303D" w14:textId="77777777" w:rsidR="009C68F9" w:rsidRPr="009C68F9" w:rsidRDefault="009C68F9" w:rsidP="009C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vt_family_count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5705307" w14:textId="77777777" w:rsidR="009C68F9" w:rsidRPr="009C68F9" w:rsidRDefault="009C68F9" w:rsidP="009C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ПЛАНЫ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ПЛАНЫ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ОТДЕЛЫ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ПЛАНЫ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ОТДЕЛЫ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КОРОТКОЕ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6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68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</w:t>
      </w:r>
      <w:r w:rsidRPr="009C6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</w:p>
    <w:p w14:paraId="112DF63B" w14:textId="77777777" w:rsidR="009C68F9" w:rsidRPr="009C68F9" w:rsidRDefault="009C68F9" w:rsidP="009C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B4C023D" w14:textId="7EF08150" w:rsidR="009C68F9" w:rsidRPr="009E6427" w:rsidRDefault="009C68F9" w:rsidP="009C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</w:p>
    <w:p w14:paraId="1DFE989B" w14:textId="77777777" w:rsidR="009C68F9" w:rsidRPr="009C68F9" w:rsidRDefault="009C68F9" w:rsidP="009C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D1C91F" w14:textId="5AE201B0" w:rsidR="00C70D13" w:rsidRPr="002E4816" w:rsidRDefault="009C68F9" w:rsidP="009C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DE6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all_family_</w:t>
      </w:r>
      <w:proofErr w:type="gramStart"/>
      <w:r w:rsidR="00DE6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</w:t>
      </w:r>
      <w:proofErr w:type="spellEnd"/>
      <w:r w:rsidR="00DE6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DE60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proofErr w:type="gramEnd"/>
      <w:r w:rsidR="00DE6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="00DE6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all_family_count.family_count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vt_family_count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vt_family_count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vt_family_count.family_count</w:t>
      </w:r>
      <w:proofErr w:type="spellEnd"/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="002E48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10;</w:t>
      </w:r>
    </w:p>
    <w:p w14:paraId="06AABD94" w14:textId="77777777" w:rsidR="00C70D13" w:rsidRPr="005674C3" w:rsidRDefault="00C70D13" w:rsidP="003A4D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19B4C1" w14:textId="4E96BC79" w:rsidR="004C0101" w:rsidRPr="00C70D13" w:rsidRDefault="004C0101" w:rsidP="004C0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4C3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53C5E0D4" w14:textId="77777777" w:rsidR="00771487" w:rsidRDefault="00771487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16042FB3" w14:textId="77777777" w:rsidR="00771487" w:rsidRPr="00553580" w:rsidRDefault="00771487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496CA3BD" w14:textId="77777777" w:rsidR="00771487" w:rsidRDefault="00771487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1544A278" w14:textId="39A6A74A" w:rsidR="00E95195" w:rsidRPr="005674C3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avg_gr1</w:t>
      </w:r>
      <w:r w:rsidR="00CC3B15"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01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827C779" w14:textId="3A90555E" w:rsidR="0030157C" w:rsidRPr="005674C3" w:rsidRDefault="00E95195" w:rsidP="003015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="00175A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AVG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67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CAST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ОЦЕНКА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avg_rate</w:t>
      </w:r>
      <w:proofErr w:type="spellEnd"/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INNER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INNER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'110</w:t>
      </w:r>
      <w:r w:rsidR="00CC3B15" w:rsidRPr="00567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567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="0030157C"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="0030157C"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="0030157C"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ОЦЕНКА</w:t>
      </w:r>
      <w:r w:rsidR="0030157C"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SIMILAR </w:t>
      </w:r>
      <w:r w:rsidR="0030157C"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</w:t>
      </w:r>
      <w:r w:rsidR="0030157C"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30157C" w:rsidRPr="00567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'(1|2|3|4|5)'</w:t>
      </w:r>
      <w:r w:rsidR="0030157C"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567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</w:p>
    <w:p w14:paraId="42EDE3B5" w14:textId="590C47FB" w:rsidR="00E95195" w:rsidRPr="00CC3B15" w:rsidRDefault="00E95195" w:rsidP="003015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="00175AF2" w:rsidRPr="00DE6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</w:t>
      </w:r>
      <w:r w:rsidRP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</w:t>
      </w:r>
      <w:r w:rsidRP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_1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01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B456A4D" w14:textId="3DA41AE0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951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avg_gr1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01.avg_rate)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min_avg_rate</w:t>
      </w:r>
      <w:proofErr w:type="spell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avg_gr1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01</w:t>
      </w:r>
    </w:p>
    <w:p w14:paraId="710BD3C0" w14:textId="11D4A17C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DC76D66" w14:textId="7EFC9994" w:rsidR="00E95195" w:rsidRPr="0030157C" w:rsidRDefault="00E95195" w:rsidP="003015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ОТЧЕСТВО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51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AVG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1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ОЦЕНКА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avg_rate</w:t>
      </w:r>
      <w:proofErr w:type="spellEnd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INNER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INNER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</w:t>
      </w:r>
      <w:r w:rsidR="00CC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ОЦЕНКА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SIMILAR </w:t>
      </w:r>
      <w:r w:rsidR="0030157C" w:rsidRPr="003015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</w:t>
      </w:r>
      <w:r w:rsidR="0030157C"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30157C" w:rsidRPr="003015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'(1|2|3|4|5)'</w:t>
      </w:r>
      <w:r w:rsid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</w:t>
      </w:r>
      <w:r w:rsidRPr="003015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301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ОТЧЕСТВО</w:t>
      </w:r>
    </w:p>
    <w:p w14:paraId="16BCDD9D" w14:textId="77777777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E97BD" w14:textId="23E4A03E" w:rsidR="00E95195" w:rsidRPr="00E95195" w:rsidRDefault="00E95195" w:rsidP="00E9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ОТЧЕСТВО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.avg_rate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INNER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min_avg_1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01 </w:t>
      </w:r>
      <w:r w:rsidRPr="00E951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avg_gr4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.avg_rate = min_avg_1</w:t>
      </w:r>
      <w:r w:rsidR="00CC3B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01.min_avg_</w:t>
      </w:r>
      <w:proofErr w:type="gramStart"/>
      <w:r w:rsidRPr="00E951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rate;</w:t>
      </w:r>
      <w:proofErr w:type="gramEnd"/>
    </w:p>
    <w:p w14:paraId="28C9BF1A" w14:textId="6DE6B23C" w:rsidR="002B34B5" w:rsidRDefault="002B34B5" w:rsidP="00C5444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999740" w14:textId="38665946" w:rsidR="00E95195" w:rsidRPr="007C1229" w:rsidRDefault="00E95195" w:rsidP="00E951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C12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D49C0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4204983A" w14:textId="439AE6EA" w:rsidR="00355A17" w:rsidRPr="00355A17" w:rsidRDefault="00355A17" w:rsidP="00355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ФОРМЫ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ОБУЧЕНИЯ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НАИМЕНОВАНИЕ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ПРИЗНАК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КОНЕЦ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ФОРМЫ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ОБУЧЕНИЯ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ОБУЧ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ФОРМЫ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ОБУЧЕНИЯ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50AEC1" w14:textId="289971A8" w:rsidR="00355A17" w:rsidRPr="00987075" w:rsidRDefault="00355A17" w:rsidP="00355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students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НАИМЕНОВАНИЕ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Очно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заочная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вечерняя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ПРИЗНАК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5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5A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отчисл</w:t>
      </w:r>
      <w:proofErr w:type="spellEnd"/>
      <w:r w:rsidRPr="00355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КОНЕЦ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gramStart"/>
      <w:r w:rsidRPr="00355A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CAST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5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'01-09-2012'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5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355A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38232F7" w14:textId="77777777" w:rsidR="002B396E" w:rsidRDefault="002B396E" w:rsidP="007C12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61E7F" w14:textId="77777777" w:rsidR="009C68F9" w:rsidRDefault="009C68F9" w:rsidP="007C12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44CEA" w14:textId="77777777" w:rsidR="009C68F9" w:rsidRDefault="009C68F9" w:rsidP="007C12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EB91F" w14:textId="39DB5975" w:rsidR="007C1229" w:rsidRPr="007C1229" w:rsidRDefault="007C1229" w:rsidP="007C12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C12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C68F9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10859704" w14:textId="77777777" w:rsidR="009C68F9" w:rsidRPr="009C68F9" w:rsidRDefault="009C68F9" w:rsidP="009C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(*)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ОТЧЕСТВО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CAST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ОЦЕНКА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rate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ЧЛВК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ВЕДОМОСТИ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ОЦЕНКА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SIMILAR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'(4|5)'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УЧЕНИКИ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ИД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ОТЧЕСТВО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C6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C6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2C2FB5AD" w14:textId="77777777" w:rsidR="009C68F9" w:rsidRDefault="009C68F9" w:rsidP="00312A6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6D4E39" w14:textId="6FFF320B" w:rsidR="007C1229" w:rsidRPr="00485A42" w:rsidRDefault="00312A6B" w:rsidP="00312A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</w:t>
      </w:r>
      <w:r w:rsidRPr="00485A42">
        <w:rPr>
          <w:rFonts w:ascii="Arial" w:hAnsi="Arial" w:cs="Arial"/>
          <w:b/>
          <w:bCs/>
          <w:sz w:val="24"/>
          <w:szCs w:val="24"/>
        </w:rPr>
        <w:t>:</w:t>
      </w:r>
    </w:p>
    <w:p w14:paraId="3AEE0AF6" w14:textId="04ADCEEB" w:rsidR="00485A42" w:rsidRPr="00312A6B" w:rsidRDefault="00312A6B" w:rsidP="00C5444B">
      <w:pPr>
        <w:rPr>
          <w:rFonts w:ascii="Arial" w:hAnsi="Arial" w:cs="Arial"/>
        </w:rPr>
      </w:pPr>
      <w:r w:rsidRPr="00312A6B">
        <w:rPr>
          <w:rFonts w:ascii="Arial" w:hAnsi="Arial" w:cs="Arial"/>
        </w:rPr>
        <w:t>При выполнении лабораторной работы я познакомился с</w:t>
      </w:r>
      <w:r>
        <w:rPr>
          <w:rFonts w:ascii="Arial" w:hAnsi="Arial" w:cs="Arial"/>
        </w:rPr>
        <w:t xml:space="preserve"> основными агрегатными функциями </w:t>
      </w:r>
      <w:r>
        <w:rPr>
          <w:rFonts w:ascii="Arial" w:hAnsi="Arial" w:cs="Arial"/>
          <w:lang w:val="en-US"/>
        </w:rPr>
        <w:t>PostgreSQL</w:t>
      </w:r>
      <w:r w:rsidRPr="00312A6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научился писать сложные и вложенные запросы к таблицам. Попрактиковался с реальной базой данных </w:t>
      </w:r>
      <w:r w:rsidR="005E7A8E">
        <w:rPr>
          <w:rFonts w:ascii="Arial" w:hAnsi="Arial" w:cs="Arial"/>
        </w:rPr>
        <w:t>используя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SQL</w:t>
      </w:r>
      <w:r w:rsidR="005E7A8E">
        <w:rPr>
          <w:rFonts w:ascii="Arial" w:hAnsi="Arial" w:cs="Arial"/>
        </w:rPr>
        <w:t xml:space="preserve"> запросы</w:t>
      </w:r>
      <w:r w:rsidRPr="00312A6B">
        <w:rPr>
          <w:rFonts w:ascii="Arial" w:hAnsi="Arial" w:cs="Arial"/>
        </w:rPr>
        <w:t>.</w:t>
      </w:r>
    </w:p>
    <w:sectPr w:rsidR="00485A42" w:rsidRPr="0031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39"/>
    <w:rsid w:val="00043437"/>
    <w:rsid w:val="000835B1"/>
    <w:rsid w:val="000D4A5F"/>
    <w:rsid w:val="000D4EAE"/>
    <w:rsid w:val="00175AF2"/>
    <w:rsid w:val="001A579F"/>
    <w:rsid w:val="001D49C0"/>
    <w:rsid w:val="002B34B5"/>
    <w:rsid w:val="002B396E"/>
    <w:rsid w:val="002C71C0"/>
    <w:rsid w:val="002E4816"/>
    <w:rsid w:val="0030157C"/>
    <w:rsid w:val="00312A6B"/>
    <w:rsid w:val="00355A17"/>
    <w:rsid w:val="003A4D30"/>
    <w:rsid w:val="003C3DBC"/>
    <w:rsid w:val="00475DCF"/>
    <w:rsid w:val="00485A42"/>
    <w:rsid w:val="004C0101"/>
    <w:rsid w:val="00553580"/>
    <w:rsid w:val="005674C3"/>
    <w:rsid w:val="005D0AFF"/>
    <w:rsid w:val="005E7A8E"/>
    <w:rsid w:val="006045B6"/>
    <w:rsid w:val="00677C45"/>
    <w:rsid w:val="006E39DC"/>
    <w:rsid w:val="006E43A7"/>
    <w:rsid w:val="00771487"/>
    <w:rsid w:val="00797239"/>
    <w:rsid w:val="007C1229"/>
    <w:rsid w:val="007D197D"/>
    <w:rsid w:val="00815FA0"/>
    <w:rsid w:val="008552AB"/>
    <w:rsid w:val="0089044E"/>
    <w:rsid w:val="00987075"/>
    <w:rsid w:val="009C68F9"/>
    <w:rsid w:val="009D5132"/>
    <w:rsid w:val="009E6427"/>
    <w:rsid w:val="00BA024B"/>
    <w:rsid w:val="00BC4D2E"/>
    <w:rsid w:val="00BF7981"/>
    <w:rsid w:val="00C5444B"/>
    <w:rsid w:val="00C70D13"/>
    <w:rsid w:val="00CC3B15"/>
    <w:rsid w:val="00CD0EA5"/>
    <w:rsid w:val="00DE6004"/>
    <w:rsid w:val="00E95195"/>
    <w:rsid w:val="00E95852"/>
    <w:rsid w:val="00ED6462"/>
    <w:rsid w:val="00F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12A8"/>
  <w15:chartTrackingRefBased/>
  <w15:docId w15:val="{34EAAF9E-8F1B-4133-A4A7-A3A0720B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23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20</cp:revision>
  <dcterms:created xsi:type="dcterms:W3CDTF">2023-04-12T16:56:00Z</dcterms:created>
  <dcterms:modified xsi:type="dcterms:W3CDTF">2023-05-24T17:25:00Z</dcterms:modified>
</cp:coreProperties>
</file>