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B080" w14:textId="4EBDE5AB" w:rsidR="000F30DA" w:rsidRDefault="006E1D0E" w:rsidP="000F30D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Билобрам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Андреевич</w:t>
      </w:r>
    </w:p>
    <w:p w14:paraId="4AE3F1AC" w14:textId="1C0A2A20" w:rsidR="000F30DA" w:rsidRPr="000F30DA" w:rsidRDefault="000F30DA" w:rsidP="000F3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0DA">
        <w:rPr>
          <w:rFonts w:ascii="Times New Roman" w:hAnsi="Times New Roman" w:cs="Times New Roman"/>
          <w:sz w:val="28"/>
          <w:szCs w:val="28"/>
        </w:rPr>
        <w:t>31</w:t>
      </w:r>
      <w:r w:rsidR="006E1D0E">
        <w:rPr>
          <w:rFonts w:ascii="Times New Roman" w:hAnsi="Times New Roman" w:cs="Times New Roman"/>
          <w:sz w:val="28"/>
          <w:szCs w:val="28"/>
        </w:rPr>
        <w:t>19</w:t>
      </w:r>
    </w:p>
    <w:p w14:paraId="25BB1ECA" w14:textId="77777777" w:rsidR="00F76607" w:rsidRDefault="000F30DA" w:rsidP="000F3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Изоморфизм графов</w:t>
      </w:r>
    </w:p>
    <w:p w14:paraId="1698F3EB" w14:textId="77777777" w:rsidR="000F30DA" w:rsidRPr="004F6E08" w:rsidRDefault="000F30DA" w:rsidP="000F30DA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на изоморфизм графы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30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3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30D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4D22B42" w14:textId="448B73C8" w:rsidR="000F30DA" w:rsidRPr="000F30DA" w:rsidRDefault="000F30DA" w:rsidP="000F30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30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E1D0E">
        <w:rPr>
          <w:rFonts w:ascii="Times New Roman" w:hAnsi="Times New Roman" w:cs="Times New Roman"/>
          <w:sz w:val="28"/>
          <w:szCs w:val="28"/>
        </w:rPr>
        <w:t>(вариант 198)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9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536"/>
        <w:gridCol w:w="530"/>
        <w:gridCol w:w="536"/>
      </w:tblGrid>
      <w:tr w:rsidR="00CD160F" w:rsidRPr="00AE0734" w14:paraId="4D40BADF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D22EE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V/V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5D7EE0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92AF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53476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E67722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7528D8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ACC9F8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CD37B1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DE39D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5EFF2C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7008A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0A0946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12AB42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177C3B" w:rsidRPr="00AE0734" w14:paraId="7814E74A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4DEA2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DD981" w14:textId="02DF9BEE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DE7D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3922C" w14:textId="576DB03B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AB7A07" w14:textId="260EBF2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5226D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B69F2B" w14:textId="083AEACE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04F9DB" w14:textId="0604FBC2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F21A1B" w14:textId="1D920636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E04597" w14:textId="1EC8CF81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DA8C24" w14:textId="1CE52390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F3C90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320FA" w14:textId="18CD5D8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7C3B" w:rsidRPr="00AE0734" w14:paraId="664360FA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FA053B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7924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A4AD6D" w14:textId="28D0C04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E0871" w14:textId="66F0393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B6825D" w14:textId="6B4CE806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B3DCD1" w14:textId="0E083103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2AE5CA" w14:textId="1D76859A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E4222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C04B0" w14:textId="0687A94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4CDB2F" w14:textId="7FA161F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16EAC" w14:textId="052F38C4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F72BB" w14:textId="3A1CFD5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615D41" w14:textId="19890F4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D160F" w:rsidRPr="00AE0734" w14:paraId="57E1C51C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EC32E8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D130" w14:textId="6B6CA1C7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AEF48" w14:textId="41874E8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0A9CFD" w14:textId="7EDC2EA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3544E5" w14:textId="5FF619C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0B465" w14:textId="7F46C25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35712B" w14:textId="589BBEBB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34D5F" w14:textId="69F0EE7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C0BAD" w14:textId="5AF91F99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8E7B4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DC7F8" w14:textId="223E1EA7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D5E4B" w14:textId="442ABFF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073DFC" w14:textId="45435E82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C3B" w:rsidRPr="00AE0734" w14:paraId="1CDFC9F7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53B7D7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05F77" w14:textId="37142627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B2016" w14:textId="2D5CDD6A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ACD41" w14:textId="1B08667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90E140" w14:textId="2C4F6A8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E1549" w14:textId="7DB57BB9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384D5" w14:textId="3658767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ABCE34" w14:textId="71F6B95A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246C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3233B" w14:textId="7AC6BD9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DB5279" w14:textId="3563AFA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79CBC" w14:textId="4C559DD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44BBA7" w14:textId="7D433451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C3B" w:rsidRPr="00AE0734" w14:paraId="076864C1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53C978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4D809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0AA22" w14:textId="69019878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BC487" w14:textId="0B9404B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F315C" w14:textId="488687C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54062" w14:textId="6C138AD9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13BEA7" w14:textId="24DF3871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85D858" w14:textId="44C29174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C99357" w14:textId="70297751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26559C" w14:textId="7752FB4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F15D2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4CC18" w14:textId="457E174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766E0B" w14:textId="53BB0102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C3B" w:rsidRPr="00AE0734" w14:paraId="65607BC8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E01E6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BC0D4" w14:textId="335EB7B9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14A8C" w14:textId="1150B66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85CC48" w14:textId="607311B8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A9D74" w14:textId="397B9A6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746EE" w14:textId="6B62FC45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8F680" w14:textId="55E05EF4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453E66" w14:textId="1BA78D2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7CE35" w14:textId="05E0160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EAA8A" w14:textId="00BA994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511719" w14:textId="470C96AF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EFDEF1" w14:textId="11965D1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489A9D" w14:textId="60B97D66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C3B" w:rsidRPr="00AE0734" w14:paraId="40858EEA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79A68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5B6EB" w14:textId="2AEF5B7A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7529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7BF53" w14:textId="72A3499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3988A" w14:textId="3B951DD4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DFA141" w14:textId="7D4A5229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39FA27" w14:textId="273EE3D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3E8535" w14:textId="32B8373B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91054" w14:textId="602B90C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44AB1" w14:textId="025DDA91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262E3" w14:textId="6596AFF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C8583C" w14:textId="2F6FE2F9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DD15B" w14:textId="60E94E8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77C3B" w:rsidRPr="00AE0734" w14:paraId="65543443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C86E6A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0B651" w14:textId="6C5F9BF8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F2B27" w14:textId="767B705E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735F6" w14:textId="7892C3BA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EDDA16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44EE9" w14:textId="395426C1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44770" w14:textId="316BA0E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58B34" w14:textId="09084171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09F293" w14:textId="08711D3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ABE371" w14:textId="26E7EE5B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41516C" w14:textId="1CC3542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DD8150" w14:textId="507DBBE1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6B53F" w14:textId="029D967F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D160F" w:rsidRPr="00AE0734" w14:paraId="4C19B6C7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65CA46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0DDAC3" w14:textId="7177746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E43EE" w14:textId="0EBA677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0DA2C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ECC96" w14:textId="201F3EFB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B610C" w14:textId="69BFF05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6D8EE" w14:textId="0374D6B6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D1EEB" w14:textId="345DBD1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67EBE6" w14:textId="67CEEF8C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D197D0" w14:textId="0B2AEA74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BA0EC8" w14:textId="50387495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5F130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9292E3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C3B" w:rsidRPr="00AE0734" w14:paraId="56336184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85BF7F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03564" w14:textId="0650C834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D1765" w14:textId="0F64D8CE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73DE8" w14:textId="2ADE190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EBA50" w14:textId="2571D76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E380D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90BE9" w14:textId="6E9858FE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AC489" w14:textId="1B60C84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27BE9" w14:textId="6AEF56E7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E85FB3" w14:textId="27A50E34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C4FDD" w14:textId="0C7F6C27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809219" w14:textId="7AE5CE5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71A77E" w14:textId="5D297ACE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D160F" w:rsidRPr="00AE0734" w14:paraId="1F6FEA26" w14:textId="77777777" w:rsidTr="00CD160F">
        <w:trPr>
          <w:trHeight w:val="306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0EF81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0E694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A96E1" w14:textId="6E458B4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FB0AC8" w14:textId="7CFE0580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97AB7" w14:textId="3825FB8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59314" w14:textId="242E756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81C83" w14:textId="2559EB3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ABAE9" w14:textId="625D2DBF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15703" w14:textId="62E109E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3C3D0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BE578" w14:textId="1B590848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4EFD72" w14:textId="419F64A8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DB184" w14:textId="1AE56B35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77C3B" w:rsidRPr="00AE0734" w14:paraId="6CA23DF2" w14:textId="77777777" w:rsidTr="00CD160F">
        <w:trPr>
          <w:trHeight w:val="294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767B70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A440B" w14:textId="05A0B8A8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110FE" w14:textId="01D8B03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B5C68C" w14:textId="2170E0C2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EE6CF" w14:textId="6D103291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9A071" w14:textId="69012C5F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CD1AA" w14:textId="30E8AB52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42C97" w14:textId="357D7E12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F81C8" w14:textId="2A5A3CF3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2C932" w14:textId="77777777" w:rsidR="000F30DA" w:rsidRPr="00AE0734" w:rsidRDefault="000F30DA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D6074" w14:textId="6E4E927D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9FB17" w14:textId="5756B521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6256A2" w14:textId="346F863C" w:rsidR="000F30DA" w:rsidRPr="00AE0734" w:rsidRDefault="00BC5A5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E15D0B3" w14:textId="7185D4F5" w:rsidR="000F30DA" w:rsidRPr="000F30DA" w:rsidRDefault="000F30DA" w:rsidP="00CD160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E1D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1D0E">
        <w:rPr>
          <w:rFonts w:ascii="Times New Roman" w:hAnsi="Times New Roman" w:cs="Times New Roman"/>
          <w:sz w:val="28"/>
          <w:szCs w:val="28"/>
        </w:rPr>
        <w:t>трансформированная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99"/>
        <w:gridCol w:w="446"/>
        <w:gridCol w:w="446"/>
        <w:gridCol w:w="446"/>
        <w:gridCol w:w="536"/>
        <w:gridCol w:w="446"/>
        <w:gridCol w:w="446"/>
        <w:gridCol w:w="446"/>
        <w:gridCol w:w="446"/>
        <w:gridCol w:w="446"/>
        <w:gridCol w:w="536"/>
        <w:gridCol w:w="530"/>
        <w:gridCol w:w="536"/>
        <w:gridCol w:w="536"/>
      </w:tblGrid>
      <w:tr w:rsidR="00905896" w:rsidRPr="00AE0734" w14:paraId="0C32ABBC" w14:textId="04C6DF5C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F4545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V/V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5399D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41B4F4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C7EB67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EA470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17243E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64A45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C1AB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C9128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D7B1D0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CD2EF5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8F684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5F9FB01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C73746F" w14:textId="77777777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5896" w:rsidRPr="00AE0734" w14:paraId="74B33291" w14:textId="1A507C12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F3152E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803CEF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E71A5" w14:textId="5A933245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A9219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D383AE" w14:textId="67B78E70" w:rsidR="00905896" w:rsidRPr="008C7E7D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F5F56" w14:textId="40DAA3BD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A937C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D25A8" w14:textId="6EC87ED2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2A7492" w14:textId="6362DFCA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C6FD60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F31AC7" w14:textId="26FF415C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7020A" w14:textId="6DD9F927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5F5E085" w14:textId="4425CFF5" w:rsidR="00905896" w:rsidRPr="00AE0734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CB48C04" w14:textId="653BF77A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05896" w:rsidRPr="00AE0734" w14:paraId="4B463E70" w14:textId="00834C0B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A7E661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DDAE6" w14:textId="5FD63BCE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3843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429F0" w14:textId="3147AFF4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9D4F9" w14:textId="6885B3E9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C26CE" w14:textId="26503350" w:rsidR="00905896" w:rsidRPr="006D1C05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97837" w14:textId="42BC3869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5A57B" w14:textId="334E1421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A2ECF" w14:textId="774ADFEB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28DD8" w14:textId="23444C7F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7EB9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23E38" w14:textId="5E383145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6F9E154" w14:textId="604F40B0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808ED01" w14:textId="2ED96456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905896" w:rsidRPr="00AE0734" w14:paraId="0D7F2DA3" w14:textId="49E3F444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6303E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5A766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3A49C" w14:textId="5BFC5968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EC320" w14:textId="6F5A16B2" w:rsidR="00905896" w:rsidRPr="008C7E7D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05CEC" w14:textId="07E051B5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98959" w14:textId="0B109AFB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26FD57" w14:textId="4582B73B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C805" w14:textId="1CB63D25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F36AB7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1D4E9" w14:textId="638AB372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1ADBC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2DCE4" w14:textId="2CC717AF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F0D745" w14:textId="79A7D632" w:rsidR="00905896" w:rsidRPr="00AE0734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91E9E0F" w14:textId="1F07148D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905896" w:rsidRPr="00AE0734" w14:paraId="32B1EE16" w14:textId="471F4FB5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6893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A5235" w14:textId="38C13371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06537" w14:textId="481C9E7C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7BE08" w14:textId="7D0E4E99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20496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6B37F" w14:textId="6D225715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11A80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329B02" w14:textId="16547BDA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7174E5" w14:textId="0E7D2C91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E2E83" w14:textId="36CCA2B4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B2FB5" w14:textId="297B3267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1FD9C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63B0EC1" w14:textId="36D14775" w:rsidR="00905896" w:rsidRPr="00AE0734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741A601" w14:textId="2702F56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905896" w:rsidRPr="00AE0734" w14:paraId="27556C96" w14:textId="5858C8B9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07920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97CFF" w14:textId="1C095D8B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CF88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8412" w14:textId="3C623A56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56F25" w14:textId="05E7DCFB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B8A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9D32E" w14:textId="15E2146C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776DC" w14:textId="422011A4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A62C" w14:textId="3EE0B0B5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EAE10" w14:textId="06747420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891F9" w14:textId="764953EF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4E873" w14:textId="6CE45276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EA692AB" w14:textId="15AF20C2" w:rsidR="00905896" w:rsidRPr="00AE0734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1195651" w14:textId="23B320CA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05896" w:rsidRPr="00AE0734" w14:paraId="79E2C401" w14:textId="68E07E56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336E64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EB92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14025" w14:textId="7AFECA89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68969" w14:textId="63F9926C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23CEF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89B15" w14:textId="1716588B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922AA7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B2115" w14:textId="3F4CE7A0" w:rsidR="00905896" w:rsidRPr="00AE0734" w:rsidRDefault="00905896" w:rsidP="00CD160F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1095B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0C306" w14:textId="0E3759DD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68449" w14:textId="7625F2B4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DCCD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277682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75B8D5A" w14:textId="3E449859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905896" w:rsidRPr="00AE0734" w14:paraId="055C3CF2" w14:textId="43851ECA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864A89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61A19" w14:textId="2E5659D1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410FD" w14:textId="0CF8D2CB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CA6EF" w14:textId="6E258AB8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CDD51" w14:textId="17DF2F63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332A3" w14:textId="4F4F794D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A5241" w14:textId="20BCC98F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28CE8" w14:textId="5567161F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4A5E2" w14:textId="591D7152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C7D7B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6C23C" w14:textId="28DCDF66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64D83" w14:textId="0E3C7A6C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0E89300" w14:textId="73793C54" w:rsidR="00905896" w:rsidRPr="00AE0734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4FB0765" w14:textId="5F836C56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905896" w:rsidRPr="00AE0734" w14:paraId="1B1D234B" w14:textId="44C8F398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9AD081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DAE5E" w14:textId="41C062DE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72D41" w14:textId="1BACEF38" w:rsidR="00905896" w:rsidRPr="00AE0734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00009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E48EB" w14:textId="6C53D8F8" w:rsidR="00905896" w:rsidRPr="00AE0734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0055D" w14:textId="36ED70A4" w:rsidR="00905896" w:rsidRPr="00AE0734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A77C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219F0" w14:textId="570C001F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9BD5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19270" w14:textId="365AA8DD" w:rsidR="00905896" w:rsidRPr="00AE0734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BB8BD" w14:textId="2CA38701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B13A4" w14:textId="5C24FC6B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83D1A0C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C35E702" w14:textId="5840423E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05896" w:rsidRPr="00AE0734" w14:paraId="2D192719" w14:textId="5AB71921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DFA686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437F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333E1" w14:textId="5461FE26" w:rsidR="00905896" w:rsidRPr="009B478E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A06F8" w14:textId="2E3B84CB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A35D5" w14:textId="0B5552B8" w:rsidR="00905896" w:rsidRPr="003C02D9" w:rsidRDefault="00905896" w:rsidP="00CD160F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EFE8C6" w14:textId="4E070C1C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1B6D7" w14:textId="1D3641B0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037D1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9FB03" w14:textId="4CE7F116" w:rsidR="00905896" w:rsidRPr="003C02D9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F4A68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6209F" w14:textId="3C731735" w:rsidR="00905896" w:rsidRPr="003C02D9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E2704" w14:textId="413136F5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07B8138" w14:textId="0D0C456D" w:rsidR="00905896" w:rsidRPr="00EE0BB8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D4BE4B9" w14:textId="5BD65638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905896" w:rsidRPr="00AE0734" w14:paraId="565B7974" w14:textId="3A8A8A49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FDB72F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95C63" w14:textId="50320782" w:rsidR="00905896" w:rsidRPr="000F30DA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A4BC1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92CD1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91195" w14:textId="214C16BD" w:rsidR="00905896" w:rsidRPr="003C02D9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48227" w14:textId="7F68616A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20A46" w14:textId="49CCF627" w:rsidR="00905896" w:rsidRPr="006D1C05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1263A" w14:textId="17082D71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45039" w14:textId="31BCE707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64351" w14:textId="4F0CFFD3" w:rsidR="00905896" w:rsidRPr="003C02D9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1657F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8FA8B4" w14:textId="181637E9" w:rsidR="00905896" w:rsidRPr="003C02D9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447ECFE" w14:textId="2AD01115" w:rsidR="00905896" w:rsidRPr="00EE0BB8" w:rsidRDefault="00EE0BB8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FE7E6F6" w14:textId="32E8DA5F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905896" w:rsidRPr="00AE0734" w14:paraId="2DB06603" w14:textId="68BFEA89" w:rsidTr="00905896">
        <w:trPr>
          <w:trHeight w:val="2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4F454A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1DBD0" w14:textId="2A56E217" w:rsidR="00905896" w:rsidRPr="009B478E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A6952" w14:textId="4E5FEA98" w:rsidR="00905896" w:rsidRPr="009B478E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72F74" w14:textId="3863FFD3" w:rsidR="00905896" w:rsidRPr="008C7E7D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D4459D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F7505" w14:textId="626E1824" w:rsidR="00905896" w:rsidRPr="003C02D9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92A9E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B529" w14:textId="2FC410E2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69D7D" w14:textId="188497B6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4BC12" w14:textId="40BF1DD0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FDB86" w14:textId="264E2D37" w:rsidR="00905896" w:rsidRPr="003C02D9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958D7A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D616D71" w14:textId="276BB67E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5958B06" w14:textId="413B3075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905896" w:rsidRPr="00AE0734" w14:paraId="06729188" w14:textId="784AD860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465263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37CE1" w14:textId="622C5A5B" w:rsidR="00905896" w:rsidRPr="000F30DA" w:rsidRDefault="009B478E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A8035" w14:textId="6F08B52A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53B22" w14:textId="2635E7E7" w:rsidR="00905896" w:rsidRPr="008C7E7D" w:rsidRDefault="008C7E7D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A64F0" w14:textId="6829A92D" w:rsidR="00905896" w:rsidRPr="003C02D9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F2001" w14:textId="34A10800" w:rsidR="00905896" w:rsidRPr="003C02D9" w:rsidRDefault="006D1C05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BB7E2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A13C5" w14:textId="0FC876DC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54F06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56694" w14:textId="7EE79E6F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D2DF6" w14:textId="20294C1B" w:rsidR="00905896" w:rsidRPr="002651B7" w:rsidRDefault="002651B7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8E2F3" w14:textId="6B597954" w:rsidR="00905896" w:rsidRPr="003C02D9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C976109" w14:textId="77777777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7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A5BC904" w14:textId="18A111C0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905896" w:rsidRPr="00AE0734" w14:paraId="0E71497D" w14:textId="705175E7" w:rsidTr="00905896">
        <w:trPr>
          <w:trHeight w:val="25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A1DAC" w14:textId="77777777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144E6" w14:textId="5B6FCDA7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CF73C" w14:textId="62331619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57DCF" w14:textId="4425301A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82CD7" w14:textId="38C116CB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D0840" w14:textId="19124591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2586A" w14:textId="29BEB510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6BA31" w14:textId="575FC86E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1C1EA" w14:textId="03CE1543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91F3A" w14:textId="373A6004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FB93B" w14:textId="5B6D5AD8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D902" w14:textId="5EA165C3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B8F2B00" w14:textId="56809E34" w:rsidR="00905896" w:rsidRPr="00AE0734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0251682" w14:textId="77777777" w:rsidR="00905896" w:rsidRDefault="00905896" w:rsidP="00CD160F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45BA3D" w14:textId="77777777" w:rsidR="000F30DA" w:rsidRDefault="000F30DA" w:rsidP="000F3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699F7" w14:textId="5A6A901C" w:rsidR="003C02D9" w:rsidRPr="003C02D9" w:rsidRDefault="003C02D9" w:rsidP="003C02D9">
      <w:pPr>
        <w:rPr>
          <w:rFonts w:ascii="Times New Roman" w:hAnsi="Times New Roman" w:cs="Times New Roman"/>
          <w:sz w:val="28"/>
          <w:szCs w:val="28"/>
        </w:rPr>
      </w:pPr>
      <w:r w:rsidRPr="003C02D9">
        <w:rPr>
          <w:rFonts w:ascii="Times New Roman" w:hAnsi="Times New Roman" w:cs="Times New Roman"/>
          <w:iCs/>
          <w:sz w:val="28"/>
          <w:szCs w:val="28"/>
        </w:rPr>
        <w:t>Д</w:t>
      </w:r>
      <w:r w:rsidRPr="003C02D9">
        <w:rPr>
          <w:rFonts w:ascii="Times New Roman" w:hAnsi="Times New Roman" w:cs="Times New Roman"/>
          <w:sz w:val="28"/>
          <w:szCs w:val="28"/>
        </w:rPr>
        <w:t xml:space="preserve">ля графа 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3C02D9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1     </w:t>
      </w:r>
      <w:r w:rsidRPr="003C02D9">
        <w:rPr>
          <w:rFonts w:ascii="Times New Roman" w:hAnsi="Times New Roman" w:cs="Times New Roman"/>
          <w:iCs/>
          <w:sz w:val="28"/>
          <w:szCs w:val="28"/>
        </w:rPr>
        <w:t>Σ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3C02D9">
        <w:rPr>
          <w:rFonts w:ascii="Times New Roman" w:hAnsi="Times New Roman" w:cs="Times New Roman"/>
          <w:iCs/>
          <w:sz w:val="28"/>
          <w:szCs w:val="28"/>
        </w:rPr>
        <w:t>(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="006B11D5" w:rsidRPr="006B11D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</w:t>
      </w:r>
      <w:r w:rsidR="006B11D5" w:rsidRPr="006B11D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F6E08">
        <w:rPr>
          <w:rFonts w:ascii="Times New Roman" w:hAnsi="Times New Roman" w:cs="Times New Roman"/>
          <w:iCs/>
          <w:sz w:val="28"/>
          <w:szCs w:val="28"/>
        </w:rPr>
        <w:t>80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.  </w:t>
      </w:r>
      <w:r w:rsidRPr="003C02D9">
        <w:rPr>
          <w:rFonts w:ascii="Times New Roman" w:hAnsi="Times New Roman" w:cs="Times New Roman"/>
          <w:sz w:val="28"/>
          <w:szCs w:val="28"/>
        </w:rPr>
        <w:t>Список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 Ρ(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) = </w:t>
      </w:r>
      <w:r w:rsidRPr="003C02D9">
        <w:rPr>
          <w:rFonts w:ascii="Times New Roman" w:hAnsi="Times New Roman" w:cs="Times New Roman"/>
          <w:sz w:val="28"/>
          <w:szCs w:val="28"/>
        </w:rPr>
        <w:t>{</w:t>
      </w:r>
      <w:r w:rsidR="004F6E08">
        <w:rPr>
          <w:rFonts w:ascii="Times New Roman" w:hAnsi="Times New Roman" w:cs="Times New Roman"/>
          <w:sz w:val="28"/>
          <w:szCs w:val="28"/>
        </w:rPr>
        <w:t>9</w:t>
      </w:r>
      <w:r w:rsidRPr="00E1645B">
        <w:rPr>
          <w:rFonts w:ascii="Times New Roman" w:hAnsi="Times New Roman" w:cs="Times New Roman"/>
          <w:sz w:val="28"/>
          <w:szCs w:val="28"/>
        </w:rPr>
        <w:t>,</w:t>
      </w:r>
      <w:r w:rsidR="004F6E08">
        <w:rPr>
          <w:rFonts w:ascii="Times New Roman" w:hAnsi="Times New Roman" w:cs="Times New Roman"/>
          <w:sz w:val="28"/>
          <w:szCs w:val="28"/>
        </w:rPr>
        <w:t xml:space="preserve"> 8,</w:t>
      </w:r>
      <w:r w:rsidRPr="00E1645B">
        <w:rPr>
          <w:rFonts w:ascii="Times New Roman" w:hAnsi="Times New Roman" w:cs="Times New Roman"/>
          <w:sz w:val="28"/>
          <w:szCs w:val="28"/>
        </w:rPr>
        <w:t xml:space="preserve"> </w:t>
      </w:r>
      <w:r w:rsidRPr="00E1645B">
        <w:rPr>
          <w:rFonts w:ascii="Times New Roman" w:hAnsi="Times New Roman" w:cs="Times New Roman"/>
          <w:iCs/>
          <w:sz w:val="28"/>
          <w:szCs w:val="28"/>
        </w:rPr>
        <w:t xml:space="preserve">7, 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7, </w:t>
      </w:r>
      <w:r w:rsidR="004F6E08">
        <w:rPr>
          <w:rFonts w:ascii="Times New Roman" w:hAnsi="Times New Roman" w:cs="Times New Roman"/>
          <w:iCs/>
          <w:sz w:val="28"/>
          <w:szCs w:val="28"/>
        </w:rPr>
        <w:t>7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7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7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7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6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6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F6E08">
        <w:rPr>
          <w:rFonts w:ascii="Times New Roman" w:hAnsi="Times New Roman" w:cs="Times New Roman"/>
          <w:iCs/>
          <w:sz w:val="28"/>
          <w:szCs w:val="28"/>
        </w:rPr>
        <w:t>5</w:t>
      </w:r>
      <w:r w:rsidR="00177C3B" w:rsidRPr="00E1645B">
        <w:rPr>
          <w:rFonts w:ascii="Times New Roman" w:hAnsi="Times New Roman" w:cs="Times New Roman"/>
          <w:iCs/>
          <w:sz w:val="28"/>
          <w:szCs w:val="28"/>
        </w:rPr>
        <w:t>, 4</w:t>
      </w:r>
      <w:r w:rsidRPr="003C02D9">
        <w:rPr>
          <w:rFonts w:ascii="Times New Roman" w:hAnsi="Times New Roman" w:cs="Times New Roman"/>
          <w:sz w:val="28"/>
          <w:szCs w:val="28"/>
        </w:rPr>
        <w:t>}</w:t>
      </w:r>
      <w:r w:rsidRPr="003C02D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24D7079" w14:textId="452779FB" w:rsidR="003C02D9" w:rsidRPr="003C02D9" w:rsidRDefault="003C02D9" w:rsidP="003C02D9">
      <w:pPr>
        <w:rPr>
          <w:rFonts w:ascii="Times New Roman" w:hAnsi="Times New Roman" w:cs="Times New Roman"/>
          <w:sz w:val="28"/>
          <w:szCs w:val="28"/>
        </w:rPr>
      </w:pPr>
      <w:r w:rsidRPr="003C02D9">
        <w:rPr>
          <w:rFonts w:ascii="Times New Roman" w:hAnsi="Times New Roman" w:cs="Times New Roman"/>
          <w:sz w:val="28"/>
          <w:szCs w:val="28"/>
        </w:rPr>
        <w:t>Для графа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3C02D9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    </w:t>
      </w:r>
      <w:r w:rsidRPr="003C02D9">
        <w:rPr>
          <w:rFonts w:ascii="Times New Roman" w:hAnsi="Times New Roman" w:cs="Times New Roman"/>
          <w:iCs/>
          <w:sz w:val="28"/>
          <w:szCs w:val="28"/>
        </w:rPr>
        <w:t>Σ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3C02D9">
        <w:rPr>
          <w:rFonts w:ascii="Times New Roman" w:hAnsi="Times New Roman" w:cs="Times New Roman"/>
          <w:iCs/>
          <w:sz w:val="28"/>
          <w:szCs w:val="28"/>
        </w:rPr>
        <w:t>(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="006B11D5" w:rsidRPr="006B11D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</w:t>
      </w:r>
      <w:r w:rsidR="006B11D5" w:rsidRPr="006B11D5">
        <w:rPr>
          <w:rFonts w:ascii="Times New Roman" w:hAnsi="Times New Roman" w:cs="Times New Roman"/>
          <w:iCs/>
          <w:sz w:val="28"/>
          <w:szCs w:val="28"/>
        </w:rPr>
        <w:t xml:space="preserve"> 80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C02D9"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 Ρ(</w:t>
      </w:r>
      <w:r w:rsidRPr="003C02D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3C02D9">
        <w:rPr>
          <w:rFonts w:ascii="Times New Roman" w:hAnsi="Times New Roman" w:cs="Times New Roman"/>
          <w:iCs/>
          <w:sz w:val="28"/>
          <w:szCs w:val="28"/>
        </w:rPr>
        <w:t xml:space="preserve">) = </w:t>
      </w:r>
      <w:r w:rsidRPr="003C02D9">
        <w:rPr>
          <w:rFonts w:ascii="Times New Roman" w:hAnsi="Times New Roman" w:cs="Times New Roman"/>
          <w:sz w:val="28"/>
          <w:szCs w:val="28"/>
        </w:rPr>
        <w:t>{</w:t>
      </w:r>
      <w:r w:rsidR="006B11D5">
        <w:rPr>
          <w:rFonts w:ascii="Times New Roman" w:hAnsi="Times New Roman" w:cs="Times New Roman"/>
          <w:sz w:val="28"/>
          <w:szCs w:val="28"/>
        </w:rPr>
        <w:t>9</w:t>
      </w:r>
      <w:r w:rsidR="006B11D5" w:rsidRPr="00E1645B">
        <w:rPr>
          <w:rFonts w:ascii="Times New Roman" w:hAnsi="Times New Roman" w:cs="Times New Roman"/>
          <w:sz w:val="28"/>
          <w:szCs w:val="28"/>
        </w:rPr>
        <w:t>,</w:t>
      </w:r>
      <w:r w:rsidR="006B11D5">
        <w:rPr>
          <w:rFonts w:ascii="Times New Roman" w:hAnsi="Times New Roman" w:cs="Times New Roman"/>
          <w:sz w:val="28"/>
          <w:szCs w:val="28"/>
        </w:rPr>
        <w:t xml:space="preserve"> 8,</w:t>
      </w:r>
      <w:r w:rsidR="006B11D5" w:rsidRPr="00E1645B">
        <w:rPr>
          <w:rFonts w:ascii="Times New Roman" w:hAnsi="Times New Roman" w:cs="Times New Roman"/>
          <w:sz w:val="28"/>
          <w:szCs w:val="28"/>
        </w:rPr>
        <w:t xml:space="preserve"> 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7, 7, </w:t>
      </w:r>
      <w:r w:rsidR="006B11D5">
        <w:rPr>
          <w:rFonts w:ascii="Times New Roman" w:hAnsi="Times New Roman" w:cs="Times New Roman"/>
          <w:iCs/>
          <w:sz w:val="28"/>
          <w:szCs w:val="28"/>
        </w:rPr>
        <w:t>7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7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7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7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6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6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B11D5">
        <w:rPr>
          <w:rFonts w:ascii="Times New Roman" w:hAnsi="Times New Roman" w:cs="Times New Roman"/>
          <w:iCs/>
          <w:sz w:val="28"/>
          <w:szCs w:val="28"/>
        </w:rPr>
        <w:t>5</w:t>
      </w:r>
      <w:r w:rsidR="006B11D5" w:rsidRPr="00E1645B">
        <w:rPr>
          <w:rFonts w:ascii="Times New Roman" w:hAnsi="Times New Roman" w:cs="Times New Roman"/>
          <w:iCs/>
          <w:sz w:val="28"/>
          <w:szCs w:val="28"/>
        </w:rPr>
        <w:t>, 4</w:t>
      </w:r>
      <w:r w:rsidRPr="003C02D9">
        <w:rPr>
          <w:rFonts w:ascii="Times New Roman" w:hAnsi="Times New Roman" w:cs="Times New Roman"/>
          <w:sz w:val="28"/>
          <w:szCs w:val="28"/>
        </w:rPr>
        <w:t>}</w:t>
      </w:r>
      <w:r w:rsidRPr="003C02D9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E0A055" w14:textId="77777777" w:rsidR="00177C3B" w:rsidRPr="00177C3B" w:rsidRDefault="00177C3B" w:rsidP="00177C3B">
      <w:pPr>
        <w:rPr>
          <w:rFonts w:ascii="Times New Roman" w:hAnsi="Times New Roman" w:cs="Times New Roman"/>
          <w:sz w:val="28"/>
          <w:szCs w:val="28"/>
        </w:rPr>
      </w:pPr>
      <w:r w:rsidRPr="00177C3B">
        <w:rPr>
          <w:rFonts w:ascii="Times New Roman" w:hAnsi="Times New Roman" w:cs="Times New Roman"/>
          <w:sz w:val="28"/>
          <w:szCs w:val="28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512"/>
        <w:gridCol w:w="1336"/>
        <w:gridCol w:w="1337"/>
        <w:gridCol w:w="1337"/>
      </w:tblGrid>
      <w:tr w:rsidR="00177C3B" w14:paraId="004FF8CE" w14:textId="77777777" w:rsidTr="001542E8">
        <w:tc>
          <w:tcPr>
            <w:tcW w:w="1129" w:type="dxa"/>
            <w:vAlign w:val="center"/>
          </w:tcPr>
          <w:p w14:paraId="5773B691" w14:textId="77777777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D2FC2C7" w14:textId="10AC25C0" w:rsidR="00177C3B" w:rsidRP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14:paraId="7C50078F" w14:textId="6968B252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12" w:type="dxa"/>
            <w:vAlign w:val="center"/>
          </w:tcPr>
          <w:p w14:paraId="253EECCA" w14:textId="0CA03972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6" w:type="dxa"/>
            <w:vAlign w:val="center"/>
          </w:tcPr>
          <w:p w14:paraId="7A0ED453" w14:textId="1D24D366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7" w:type="dxa"/>
            <w:vAlign w:val="center"/>
          </w:tcPr>
          <w:p w14:paraId="25F47747" w14:textId="1A1F6D2F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7" w:type="dxa"/>
            <w:vAlign w:val="center"/>
          </w:tcPr>
          <w:p w14:paraId="2E90B3D7" w14:textId="6BE92863" w:rsid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p(x) = p(y) = </w:t>
            </w:r>
            <w:r w:rsidR="006B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77C3B" w14:paraId="182C6082" w14:textId="77777777" w:rsidTr="001542E8">
        <w:tc>
          <w:tcPr>
            <w:tcW w:w="1129" w:type="dxa"/>
            <w:vAlign w:val="center"/>
          </w:tcPr>
          <w:p w14:paraId="1708A512" w14:textId="77777777" w:rsidR="00177C3B" w:rsidRP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Align w:val="center"/>
          </w:tcPr>
          <w:p w14:paraId="41B159CA" w14:textId="7ED92202" w:rsidR="00177C3B" w:rsidRPr="00177C3B" w:rsidRDefault="006B11D5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4BCE6FB5" w14:textId="7D1929C7" w:rsidR="00177C3B" w:rsidRPr="00177C3B" w:rsidRDefault="00614300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  <w:tc>
          <w:tcPr>
            <w:tcW w:w="1512" w:type="dxa"/>
            <w:vAlign w:val="center"/>
          </w:tcPr>
          <w:p w14:paraId="49A05030" w14:textId="432077F1" w:rsidR="00177C3B" w:rsidRPr="001542E8" w:rsidRDefault="001542E8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End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36" w:type="dxa"/>
            <w:vAlign w:val="center"/>
          </w:tcPr>
          <w:p w14:paraId="26312EAF" w14:textId="436D6013" w:rsidR="00177C3B" w:rsidRPr="00177C3B" w:rsidRDefault="001542E8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17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End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337" w:type="dxa"/>
            <w:vAlign w:val="center"/>
          </w:tcPr>
          <w:p w14:paraId="47D8C2F8" w14:textId="1ED38ADE" w:rsidR="00177C3B" w:rsidRDefault="00FB2FD2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37" w:type="dxa"/>
            <w:vAlign w:val="center"/>
          </w:tcPr>
          <w:p w14:paraId="61BC844D" w14:textId="6D6D38B7" w:rsidR="00177C3B" w:rsidRPr="00CD160F" w:rsidRDefault="00FB2FD2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77C3B" w14:paraId="15D3E1B2" w14:textId="77777777" w:rsidTr="001542E8">
        <w:tc>
          <w:tcPr>
            <w:tcW w:w="1129" w:type="dxa"/>
            <w:vAlign w:val="center"/>
          </w:tcPr>
          <w:p w14:paraId="797F093B" w14:textId="77777777" w:rsidR="00177C3B" w:rsidRP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8" w:type="dxa"/>
            <w:vAlign w:val="center"/>
          </w:tcPr>
          <w:p w14:paraId="19920A82" w14:textId="77777777" w:rsidR="00177C3B" w:rsidRPr="00177C3B" w:rsidRDefault="00177C3B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12A9CA43" w14:textId="4964A1D7" w:rsidR="00177C3B" w:rsidRPr="00177C3B" w:rsidRDefault="00614300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512" w:type="dxa"/>
            <w:vAlign w:val="center"/>
          </w:tcPr>
          <w:p w14:paraId="16C12630" w14:textId="60BE9CC9" w:rsidR="00177C3B" w:rsidRPr="001542E8" w:rsidRDefault="001542E8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Start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336" w:type="dxa"/>
            <w:vAlign w:val="center"/>
          </w:tcPr>
          <w:p w14:paraId="0AE2BB9C" w14:textId="0E1DF34B" w:rsidR="00177C3B" w:rsidRPr="001542E8" w:rsidRDefault="001542E8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37" w:type="dxa"/>
            <w:vAlign w:val="center"/>
          </w:tcPr>
          <w:p w14:paraId="3743FDAE" w14:textId="3E842CBF" w:rsidR="00177C3B" w:rsidRDefault="00FB2FD2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37" w:type="dxa"/>
            <w:vAlign w:val="center"/>
          </w:tcPr>
          <w:p w14:paraId="4667C3EB" w14:textId="56EB1A1E" w:rsidR="00177C3B" w:rsidRPr="00CD160F" w:rsidRDefault="00FB2FD2" w:rsidP="00177C3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</w:tbl>
    <w:p w14:paraId="7C861C89" w14:textId="77777777" w:rsidR="000F30DA" w:rsidRDefault="000F30DA" w:rsidP="003C0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1C0C9" w14:textId="2B718C15" w:rsidR="00CD160F" w:rsidRDefault="00CD160F" w:rsidP="003C0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сразу видно соответствие вершин графов</w:t>
      </w:r>
      <w:r w:rsidR="00212B50">
        <w:rPr>
          <w:rFonts w:ascii="Times New Roman" w:hAnsi="Times New Roman" w:cs="Times New Roman"/>
          <w:sz w:val="28"/>
          <w:szCs w:val="28"/>
        </w:rPr>
        <w:t xml:space="preserve"> (так как в обоих графах есть только по одной вершине степени 9, 8, 5 и 4).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D160F" w14:paraId="7D91ADEA" w14:textId="77777777" w:rsidTr="00CD160F">
        <w:tc>
          <w:tcPr>
            <w:tcW w:w="959" w:type="dxa"/>
            <w:vAlign w:val="center"/>
          </w:tcPr>
          <w:p w14:paraId="1E4DB32B" w14:textId="77777777" w:rsidR="00CD160F" w:rsidRPr="00CD160F" w:rsidRDefault="00CD160F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25DF2B6D" w14:textId="77777777" w:rsidR="00CD160F" w:rsidRPr="00CD160F" w:rsidRDefault="00CD160F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D160F" w14:paraId="023DCBCB" w14:textId="77777777" w:rsidTr="00CD160F">
        <w:tc>
          <w:tcPr>
            <w:tcW w:w="959" w:type="dxa"/>
            <w:vAlign w:val="center"/>
          </w:tcPr>
          <w:p w14:paraId="58C9E87C" w14:textId="2BBBBD12" w:rsidR="00CD160F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4E8CE43" w14:textId="77777777" w:rsidR="00CD160F" w:rsidRDefault="00CD160F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CD160F" w14:paraId="3DCD8527" w14:textId="77777777" w:rsidTr="00CD160F">
        <w:tc>
          <w:tcPr>
            <w:tcW w:w="959" w:type="dxa"/>
            <w:vAlign w:val="center"/>
          </w:tcPr>
          <w:p w14:paraId="17BFC9FE" w14:textId="09F0DD58" w:rsidR="00CD160F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14:paraId="33B4E54D" w14:textId="09B31A2B" w:rsidR="00CD160F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212B50" w14:paraId="4777B045" w14:textId="77777777" w:rsidTr="00CD160F">
        <w:tc>
          <w:tcPr>
            <w:tcW w:w="959" w:type="dxa"/>
            <w:vAlign w:val="center"/>
          </w:tcPr>
          <w:p w14:paraId="5B7E7DC6" w14:textId="03993B2B" w:rsidR="00212B50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1EABFF8E" w14:textId="7D947CBE" w:rsidR="00212B50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212B50" w14:paraId="19DF70ED" w14:textId="77777777" w:rsidTr="00CD160F">
        <w:tc>
          <w:tcPr>
            <w:tcW w:w="959" w:type="dxa"/>
            <w:vAlign w:val="center"/>
          </w:tcPr>
          <w:p w14:paraId="52B3EF34" w14:textId="47EA6C9E" w:rsidR="00212B50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BEC78B4" w14:textId="4F0F03BA" w:rsidR="00212B50" w:rsidRDefault="00212B50" w:rsidP="00CD16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</w:tbl>
    <w:p w14:paraId="32CF810A" w14:textId="488468BB" w:rsidR="00CD160F" w:rsidRPr="00E54B59" w:rsidRDefault="00CD160F" w:rsidP="00CD160F">
      <w:pPr>
        <w:rPr>
          <w:rFonts w:ascii="Times New Roman" w:hAnsi="Times New Roman" w:cs="Times New Roman"/>
          <w:sz w:val="28"/>
          <w:szCs w:val="28"/>
        </w:rPr>
      </w:pPr>
      <w:r w:rsidRPr="00E54B59">
        <w:rPr>
          <w:rFonts w:ascii="Times New Roman" w:hAnsi="Times New Roman" w:cs="Times New Roman"/>
          <w:sz w:val="28"/>
          <w:szCs w:val="28"/>
        </w:rPr>
        <w:t xml:space="preserve">Для определения соответствия вершин </w:t>
      </w:r>
      <w:proofErr w:type="gramStart"/>
      <w:r w:rsidRPr="00E54B59">
        <w:rPr>
          <w:rFonts w:ascii="Times New Roman" w:hAnsi="Times New Roman" w:cs="Times New Roman"/>
          <w:sz w:val="28"/>
          <w:szCs w:val="28"/>
        </w:rPr>
        <w:t xml:space="preserve">с 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End"/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E54B59">
        <w:rPr>
          <w:rFonts w:ascii="Times New Roman" w:hAnsi="Times New Roman" w:cs="Times New Roman"/>
          <w:iCs/>
          <w:sz w:val="28"/>
          <w:szCs w:val="28"/>
        </w:rPr>
        <w:t>)=7</w:t>
      </w:r>
      <w:r w:rsidRPr="00E54B59">
        <w:rPr>
          <w:rFonts w:ascii="Times New Roman" w:hAnsi="Times New Roman" w:cs="Times New Roman"/>
          <w:sz w:val="28"/>
          <w:szCs w:val="28"/>
        </w:rPr>
        <w:t xml:space="preserve">  попробуем связать с </w:t>
      </w:r>
      <w:r w:rsidR="00E54B59" w:rsidRPr="00E54B59">
        <w:rPr>
          <w:rFonts w:ascii="Times New Roman" w:hAnsi="Times New Roman" w:cs="Times New Roman"/>
          <w:sz w:val="28"/>
          <w:szCs w:val="28"/>
        </w:rPr>
        <w:t xml:space="preserve">установленными </w:t>
      </w:r>
      <w:r w:rsidRPr="00E54B59">
        <w:rPr>
          <w:rFonts w:ascii="Times New Roman" w:hAnsi="Times New Roman" w:cs="Times New Roman"/>
          <w:sz w:val="28"/>
          <w:szCs w:val="28"/>
        </w:rPr>
        <w:t>вершинами</w:t>
      </w:r>
      <w:r w:rsidR="00E54B59" w:rsidRPr="00E54B59">
        <w:rPr>
          <w:rFonts w:ascii="Times New Roman" w:hAnsi="Times New Roman" w:cs="Times New Roman"/>
          <w:sz w:val="28"/>
          <w:szCs w:val="28"/>
        </w:rPr>
        <w:t xml:space="preserve"> из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 xml:space="preserve">9, 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E54B59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)=8</w:t>
      </w:r>
      <w:r w:rsidR="00616C5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>5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E54B59" w:rsidRPr="00E54B59">
        <w:rPr>
          <w:rFonts w:ascii="Times New Roman" w:hAnsi="Times New Roman" w:cs="Times New Roman"/>
          <w:sz w:val="28"/>
          <w:szCs w:val="28"/>
        </w:rPr>
        <w:t xml:space="preserve">и  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E54B59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E54B59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E54B59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>4</w:t>
      </w:r>
      <w:r w:rsidRPr="00E54B59">
        <w:rPr>
          <w:rFonts w:ascii="Times New Roman" w:hAnsi="Times New Roman" w:cs="Times New Roman"/>
          <w:sz w:val="28"/>
          <w:szCs w:val="28"/>
        </w:rPr>
        <w:t>.</w:t>
      </w:r>
    </w:p>
    <w:p w14:paraId="259C7B9F" w14:textId="44B22047" w:rsidR="00CD160F" w:rsidRDefault="00D40342" w:rsidP="00CD1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8D2EB8" wp14:editId="1A41C966">
            <wp:extent cx="5939482" cy="2500745"/>
            <wp:effectExtent l="0" t="0" r="4445" b="0"/>
            <wp:docPr id="25766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890" cy="25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437F" w14:textId="47AD986C" w:rsidR="00E54B59" w:rsidRDefault="00665264" w:rsidP="00CD160F">
      <w:pPr>
        <w:rPr>
          <w:rFonts w:ascii="Times New Roman" w:hAnsi="Times New Roman" w:cs="Times New Roman"/>
          <w:sz w:val="28"/>
          <w:szCs w:val="28"/>
        </w:rPr>
      </w:pPr>
      <w:r w:rsidRPr="00665264">
        <w:rPr>
          <w:rFonts w:ascii="Times New Roman" w:hAnsi="Times New Roman" w:cs="Times New Roman"/>
          <w:sz w:val="28"/>
          <w:szCs w:val="28"/>
        </w:rPr>
        <w:t>Анализ связей показывает следующее соответствие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F7287" w14:textId="6BE27FFE" w:rsidR="00665264" w:rsidRDefault="00665264" w:rsidP="00CD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(зелёный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26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6652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073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желтый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26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6652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6526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по остальным на данном этапе невозможно установить соответствие)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665264" w:rsidRPr="00CD160F" w14:paraId="09BBA3C8" w14:textId="77777777" w:rsidTr="00CF5355">
        <w:tc>
          <w:tcPr>
            <w:tcW w:w="959" w:type="dxa"/>
            <w:vAlign w:val="center"/>
          </w:tcPr>
          <w:p w14:paraId="4ABEB38D" w14:textId="77777777" w:rsidR="00665264" w:rsidRPr="00CD160F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0FB0A02" w14:textId="77777777" w:rsidR="00665264" w:rsidRPr="00CD160F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65264" w14:paraId="03AE9B07" w14:textId="77777777" w:rsidTr="00CF5355">
        <w:tc>
          <w:tcPr>
            <w:tcW w:w="959" w:type="dxa"/>
            <w:vAlign w:val="center"/>
          </w:tcPr>
          <w:p w14:paraId="7E86D3D8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1579FB69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665264" w14:paraId="674082F9" w14:textId="77777777" w:rsidTr="00CF5355">
        <w:tc>
          <w:tcPr>
            <w:tcW w:w="959" w:type="dxa"/>
            <w:vAlign w:val="center"/>
          </w:tcPr>
          <w:p w14:paraId="5C7E11A4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14:paraId="6B779FF6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665264" w14:paraId="7178AE5B" w14:textId="77777777" w:rsidTr="00CF5355">
        <w:tc>
          <w:tcPr>
            <w:tcW w:w="959" w:type="dxa"/>
            <w:vAlign w:val="center"/>
          </w:tcPr>
          <w:p w14:paraId="30ED65CC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1E6706B2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65264" w14:paraId="1E6ED97F" w14:textId="77777777" w:rsidTr="00CF5355">
        <w:tc>
          <w:tcPr>
            <w:tcW w:w="959" w:type="dxa"/>
            <w:vAlign w:val="center"/>
          </w:tcPr>
          <w:p w14:paraId="3DC5D524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98E981F" w14:textId="77777777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665264" w14:paraId="35588648" w14:textId="77777777" w:rsidTr="00CF5355">
        <w:tc>
          <w:tcPr>
            <w:tcW w:w="959" w:type="dxa"/>
            <w:vAlign w:val="center"/>
          </w:tcPr>
          <w:p w14:paraId="79A4EC2D" w14:textId="41A46C74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705674B" w14:textId="6AC5FC34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665264" w14:paraId="7F5C8162" w14:textId="77777777" w:rsidTr="00CF5355">
        <w:tc>
          <w:tcPr>
            <w:tcW w:w="959" w:type="dxa"/>
            <w:vAlign w:val="center"/>
          </w:tcPr>
          <w:p w14:paraId="2024506D" w14:textId="07C57A40" w:rsidR="00665264" w:rsidRP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2C2E1807" w14:textId="1D6D8EA0" w:rsidR="00665264" w:rsidRDefault="00665264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E879EA0" w14:textId="47342B5E" w:rsidR="00E54B59" w:rsidRPr="00616C5F" w:rsidRDefault="00E54B59" w:rsidP="00CD160F">
      <w:pPr>
        <w:rPr>
          <w:rFonts w:ascii="Times New Roman" w:hAnsi="Times New Roman" w:cs="Times New Roman"/>
          <w:sz w:val="28"/>
          <w:szCs w:val="28"/>
        </w:rPr>
      </w:pPr>
      <w:r w:rsidRPr="00E54B59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соответствия вершин с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Pr="00E54B59">
        <w:rPr>
          <w:rFonts w:ascii="Times New Roman" w:hAnsi="Times New Roman" w:cs="Times New Roman"/>
          <w:sz w:val="28"/>
          <w:szCs w:val="28"/>
        </w:rPr>
        <w:t xml:space="preserve"> попробуем связать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60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установленными </w:t>
      </w:r>
      <w:r w:rsidRPr="00CD160F">
        <w:rPr>
          <w:rFonts w:ascii="Times New Roman" w:hAnsi="Times New Roman" w:cs="Times New Roman"/>
          <w:sz w:val="28"/>
          <w:szCs w:val="28"/>
        </w:rPr>
        <w:t>вершинами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616C5F">
        <w:rPr>
          <w:rFonts w:ascii="Times New Roman" w:hAnsi="Times New Roman" w:cs="Times New Roman"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 xml:space="preserve">9,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)=8</w:t>
      </w:r>
      <w:r w:rsidR="00616C5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>5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616C5F" w:rsidRPr="00E54B59">
        <w:rPr>
          <w:rFonts w:ascii="Times New Roman" w:hAnsi="Times New Roman" w:cs="Times New Roman"/>
          <w:sz w:val="28"/>
          <w:szCs w:val="28"/>
        </w:rPr>
        <w:t xml:space="preserve">и 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End"/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>4</w:t>
      </w:r>
      <w:r w:rsidR="00616C5F">
        <w:rPr>
          <w:rFonts w:ascii="Times New Roman" w:hAnsi="Times New Roman" w:cs="Times New Roman"/>
          <w:sz w:val="28"/>
          <w:szCs w:val="28"/>
        </w:rPr>
        <w:t xml:space="preserve">, а также частично из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="00616C5F"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616C5F"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616C5F">
        <w:rPr>
          <w:rFonts w:ascii="Times New Roman" w:hAnsi="Times New Roman" w:cs="Times New Roman"/>
          <w:iCs/>
          <w:sz w:val="28"/>
          <w:szCs w:val="28"/>
        </w:rPr>
        <w:t>7.</w:t>
      </w:r>
    </w:p>
    <w:p w14:paraId="73B22C5D" w14:textId="20717326" w:rsidR="00E54B59" w:rsidRDefault="00BD042F" w:rsidP="00CD1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B32E0" wp14:editId="78DE75F3">
            <wp:extent cx="5940425" cy="2973070"/>
            <wp:effectExtent l="0" t="0" r="3175" b="0"/>
            <wp:docPr id="116783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1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ED30" w14:textId="6C77146F" w:rsidR="00807772" w:rsidRDefault="00807772" w:rsidP="00CD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показывает следующее соответствие</w:t>
      </w:r>
      <w:r w:rsidR="00BD042F">
        <w:rPr>
          <w:rFonts w:ascii="Times New Roman" w:hAnsi="Times New Roman" w:cs="Times New Roman"/>
          <w:sz w:val="28"/>
          <w:szCs w:val="28"/>
        </w:rPr>
        <w:t xml:space="preserve"> (</w:t>
      </w:r>
      <w:r w:rsidR="003C01C3">
        <w:rPr>
          <w:rFonts w:ascii="Times New Roman" w:hAnsi="Times New Roman" w:cs="Times New Roman"/>
          <w:sz w:val="28"/>
          <w:szCs w:val="28"/>
        </w:rPr>
        <w:t xml:space="preserve">голубой – из соотв.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C01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C01C3">
        <w:rPr>
          <w:rFonts w:ascii="Times New Roman" w:hAnsi="Times New Roman" w:cs="Times New Roman"/>
          <w:sz w:val="28"/>
          <w:szCs w:val="28"/>
        </w:rPr>
        <w:t xml:space="preserve">и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3C01C3" w:rsidRPr="00AE073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3C01C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C01C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C01C3">
        <w:rPr>
          <w:rFonts w:ascii="Times New Roman" w:hAnsi="Times New Roman" w:cs="Times New Roman"/>
          <w:sz w:val="28"/>
          <w:szCs w:val="28"/>
        </w:rPr>
        <w:t xml:space="preserve">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3C01C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C01C3">
        <w:rPr>
          <w:rFonts w:ascii="Times New Roman" w:hAnsi="Times New Roman" w:cs="Times New Roman"/>
          <w:sz w:val="28"/>
          <w:szCs w:val="28"/>
        </w:rPr>
        <w:t>и</w:t>
      </w:r>
      <w:r w:rsidR="003C01C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C01C3">
        <w:rPr>
          <w:rFonts w:ascii="Times New Roman" w:hAnsi="Times New Roman" w:cs="Times New Roman"/>
          <w:sz w:val="28"/>
          <w:szCs w:val="28"/>
        </w:rPr>
        <w:t xml:space="preserve">; нежно-голубой -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3C01C3">
        <w:rPr>
          <w:rFonts w:ascii="Times New Roman" w:hAnsi="Times New Roman" w:cs="Times New Roman"/>
          <w:sz w:val="28"/>
          <w:szCs w:val="28"/>
        </w:rPr>
        <w:t xml:space="preserve">, 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D042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C900D6" w:rsidRPr="00CD160F" w14:paraId="602B30E3" w14:textId="77777777" w:rsidTr="00CF5355">
        <w:tc>
          <w:tcPr>
            <w:tcW w:w="959" w:type="dxa"/>
            <w:vAlign w:val="center"/>
          </w:tcPr>
          <w:p w14:paraId="4372CA32" w14:textId="77777777" w:rsidR="00C900D6" w:rsidRPr="00CD160F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25C3B609" w14:textId="77777777" w:rsidR="00C900D6" w:rsidRPr="00CD160F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900D6" w14:paraId="2E48FA09" w14:textId="77777777" w:rsidTr="00CF5355">
        <w:tc>
          <w:tcPr>
            <w:tcW w:w="959" w:type="dxa"/>
            <w:vAlign w:val="center"/>
          </w:tcPr>
          <w:p w14:paraId="73FF6873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28570AE0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C900D6" w14:paraId="7BF241C3" w14:textId="77777777" w:rsidTr="00CF5355">
        <w:tc>
          <w:tcPr>
            <w:tcW w:w="959" w:type="dxa"/>
            <w:vAlign w:val="center"/>
          </w:tcPr>
          <w:p w14:paraId="40ACE9C3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14:paraId="4490A40C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C900D6" w14:paraId="2887BAF3" w14:textId="77777777" w:rsidTr="00CF5355">
        <w:tc>
          <w:tcPr>
            <w:tcW w:w="959" w:type="dxa"/>
            <w:vAlign w:val="center"/>
          </w:tcPr>
          <w:p w14:paraId="17D1DB24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68D0ACF2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C900D6" w14:paraId="0C13CE33" w14:textId="77777777" w:rsidTr="00CF5355">
        <w:tc>
          <w:tcPr>
            <w:tcW w:w="959" w:type="dxa"/>
            <w:vAlign w:val="center"/>
          </w:tcPr>
          <w:p w14:paraId="7A1BB97E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4A7FFFA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900D6" w14:paraId="782B6097" w14:textId="77777777" w:rsidTr="00CF5355">
        <w:tc>
          <w:tcPr>
            <w:tcW w:w="959" w:type="dxa"/>
            <w:vAlign w:val="center"/>
          </w:tcPr>
          <w:p w14:paraId="6EDA2CBA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2F2D03C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00D6" w14:paraId="715126B9" w14:textId="77777777" w:rsidTr="00CF5355">
        <w:tc>
          <w:tcPr>
            <w:tcW w:w="959" w:type="dxa"/>
            <w:vAlign w:val="center"/>
          </w:tcPr>
          <w:p w14:paraId="3325760B" w14:textId="77777777" w:rsidR="00C900D6" w:rsidRPr="00665264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3F2E6122" w14:textId="7777777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C900D6" w14:paraId="76A36924" w14:textId="77777777" w:rsidTr="00CF5355">
        <w:tc>
          <w:tcPr>
            <w:tcW w:w="959" w:type="dxa"/>
            <w:vAlign w:val="center"/>
          </w:tcPr>
          <w:p w14:paraId="3657E884" w14:textId="2F187F22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657FE5E5" w14:textId="675F4953" w:rsidR="00C900D6" w:rsidRDefault="009629E8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900D6" w14:paraId="4309FB30" w14:textId="77777777" w:rsidTr="00CF5355">
        <w:tc>
          <w:tcPr>
            <w:tcW w:w="959" w:type="dxa"/>
            <w:vAlign w:val="center"/>
          </w:tcPr>
          <w:p w14:paraId="760579F1" w14:textId="3078E907" w:rsidR="00C900D6" w:rsidRDefault="00C900D6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14:paraId="4B241A19" w14:textId="6A5085AD" w:rsidR="00C900D6" w:rsidRDefault="009629E8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00453C7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1E510D59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2B274EDC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5EC326F8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3FE60F09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40A89009" w14:textId="77777777" w:rsidR="003C01C3" w:rsidRDefault="003C01C3" w:rsidP="00807772">
      <w:pPr>
        <w:rPr>
          <w:rFonts w:ascii="Times New Roman" w:hAnsi="Times New Roman" w:cs="Times New Roman"/>
          <w:sz w:val="28"/>
          <w:szCs w:val="28"/>
        </w:rPr>
      </w:pPr>
    </w:p>
    <w:p w14:paraId="46BB2131" w14:textId="77DBA728" w:rsidR="00807772" w:rsidRDefault="00807772" w:rsidP="003C01C3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E54B59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соответствия </w:t>
      </w:r>
      <w:r w:rsidR="00BD042F">
        <w:rPr>
          <w:rFonts w:ascii="Times New Roman" w:hAnsi="Times New Roman" w:cs="Times New Roman"/>
          <w:sz w:val="28"/>
          <w:szCs w:val="28"/>
        </w:rPr>
        <w:t xml:space="preserve">остальных </w:t>
      </w:r>
      <w:r w:rsidRPr="00E54B59">
        <w:rPr>
          <w:rFonts w:ascii="Times New Roman" w:hAnsi="Times New Roman" w:cs="Times New Roman"/>
          <w:sz w:val="28"/>
          <w:szCs w:val="28"/>
        </w:rPr>
        <w:t xml:space="preserve">вершин с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="00BD042F">
        <w:rPr>
          <w:rFonts w:ascii="Times New Roman" w:hAnsi="Times New Roman" w:cs="Times New Roman"/>
          <w:iCs/>
          <w:sz w:val="28"/>
          <w:szCs w:val="28"/>
        </w:rPr>
        <w:t>7</w:t>
      </w:r>
      <w:r w:rsidRPr="00E54B59">
        <w:rPr>
          <w:rFonts w:ascii="Times New Roman" w:hAnsi="Times New Roman" w:cs="Times New Roman"/>
          <w:sz w:val="28"/>
          <w:szCs w:val="28"/>
        </w:rPr>
        <w:t xml:space="preserve"> попробуем связать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60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установленными </w:t>
      </w:r>
      <w:r w:rsidRPr="00CD160F">
        <w:rPr>
          <w:rFonts w:ascii="Times New Roman" w:hAnsi="Times New Roman" w:cs="Times New Roman"/>
          <w:sz w:val="28"/>
          <w:szCs w:val="28"/>
        </w:rPr>
        <w:t>вершинами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3C01C3">
        <w:rPr>
          <w:rFonts w:ascii="Times New Roman" w:hAnsi="Times New Roman" w:cs="Times New Roman"/>
          <w:iCs/>
          <w:sz w:val="28"/>
          <w:szCs w:val="28"/>
        </w:rPr>
        <w:t>6 и другую часть вершин с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54B59">
        <w:rPr>
          <w:rFonts w:ascii="Times New Roman" w:hAnsi="Times New Roman" w:cs="Times New Roman"/>
          <w:iCs/>
          <w:sz w:val="28"/>
          <w:szCs w:val="28"/>
        </w:rPr>
        <w:t>)=</w:t>
      </w:r>
      <w:r w:rsidRPr="00E54B5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E54B59">
        <w:rPr>
          <w:rFonts w:ascii="Times New Roman" w:hAnsi="Times New Roman" w:cs="Times New Roman"/>
          <w:iCs/>
          <w:sz w:val="28"/>
          <w:szCs w:val="28"/>
        </w:rPr>
        <w:t>(</w:t>
      </w:r>
      <w:r w:rsidRPr="00E54B59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)=7</w:t>
      </w:r>
      <w:r w:rsidR="003C01C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8CFE3BC" w14:textId="17D07E33" w:rsidR="007925A2" w:rsidRDefault="00BD042F" w:rsidP="007925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C91A7" wp14:editId="339855E3">
            <wp:extent cx="5940425" cy="2647950"/>
            <wp:effectExtent l="0" t="0" r="3175" b="0"/>
            <wp:docPr id="151121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C5A" w14:textId="6D50ABBB" w:rsidR="007925A2" w:rsidRPr="004A7589" w:rsidRDefault="007925A2" w:rsidP="00792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показывает следующее соответствие</w:t>
      </w:r>
      <w:r w:rsidR="004A7589">
        <w:rPr>
          <w:rFonts w:ascii="Times New Roman" w:hAnsi="Times New Roman" w:cs="Times New Roman"/>
          <w:sz w:val="28"/>
          <w:szCs w:val="28"/>
        </w:rPr>
        <w:t xml:space="preserve"> (</w:t>
      </w:r>
      <w:r w:rsidR="003C01C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3C01C3" w:rsidRPr="003C01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C01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C01C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3C01C3">
        <w:rPr>
          <w:rFonts w:ascii="Times New Roman" w:hAnsi="Times New Roman" w:cs="Times New Roman"/>
          <w:sz w:val="28"/>
          <w:szCs w:val="28"/>
        </w:rPr>
        <w:t xml:space="preserve">  </w:t>
      </w:r>
      <w:r w:rsidR="003C01C3" w:rsidRPr="003C01C3">
        <w:rPr>
          <w:rFonts w:ascii="Times New Roman" w:hAnsi="Times New Roman" w:cs="Times New Roman"/>
          <w:sz w:val="28"/>
          <w:szCs w:val="28"/>
        </w:rPr>
        <w:t>y</w:t>
      </w:r>
      <w:r w:rsid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1, 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1D0E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E1D0E">
        <w:rPr>
          <w:rFonts w:ascii="Times New Roman" w:hAnsi="Times New Roman" w:cs="Times New Roman"/>
          <w:sz w:val="28"/>
          <w:szCs w:val="28"/>
        </w:rPr>
        <w:t xml:space="preserve">– </w:t>
      </w:r>
      <w:r w:rsidR="006E1D0E" w:rsidRPr="006E1D0E">
        <w:rPr>
          <w:rFonts w:ascii="Times New Roman" w:hAnsi="Times New Roman" w:cs="Times New Roman"/>
          <w:sz w:val="28"/>
          <w:szCs w:val="28"/>
        </w:rPr>
        <w:t>y</w:t>
      </w:r>
      <w:r w:rsid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7,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1D0E" w:rsidRP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6E1D0E">
        <w:rPr>
          <w:rFonts w:ascii="Times New Roman" w:hAnsi="Times New Roman" w:cs="Times New Roman"/>
          <w:sz w:val="28"/>
          <w:szCs w:val="28"/>
        </w:rPr>
        <w:t>–</w:t>
      </w:r>
      <w:r w:rsidR="006E1D0E" w:rsidRPr="006E1D0E">
        <w:rPr>
          <w:rFonts w:ascii="Times New Roman" w:hAnsi="Times New Roman" w:cs="Times New Roman"/>
          <w:sz w:val="28"/>
          <w:szCs w:val="28"/>
        </w:rPr>
        <w:t xml:space="preserve">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E1D0E" w:rsidRP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11,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1D0E" w:rsidRPr="006E1D0E">
        <w:rPr>
          <w:rFonts w:ascii="Times New Roman" w:hAnsi="Times New Roman" w:cs="Times New Roman"/>
          <w:sz w:val="28"/>
          <w:szCs w:val="28"/>
          <w:vertAlign w:val="subscript"/>
        </w:rPr>
        <w:t xml:space="preserve">10, - </w:t>
      </w:r>
      <w:r w:rsidR="006E1D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E1D0E" w:rsidRPr="006E1D0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4A7589" w:rsidRPr="004A758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6E1D0E" w:rsidRPr="00CD160F" w14:paraId="7AA4C097" w14:textId="77777777" w:rsidTr="00CF5355">
        <w:tc>
          <w:tcPr>
            <w:tcW w:w="959" w:type="dxa"/>
            <w:vAlign w:val="center"/>
          </w:tcPr>
          <w:p w14:paraId="4F37F77E" w14:textId="77777777" w:rsidR="006E1D0E" w:rsidRPr="00CD160F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311E836D" w14:textId="77777777" w:rsidR="006E1D0E" w:rsidRPr="00CD160F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E1D0E" w14:paraId="437C2BF9" w14:textId="77777777" w:rsidTr="00CF5355">
        <w:tc>
          <w:tcPr>
            <w:tcW w:w="959" w:type="dxa"/>
            <w:vAlign w:val="center"/>
          </w:tcPr>
          <w:p w14:paraId="1D7D5273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6BD0C756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6E1D0E" w14:paraId="3B8FB0EB" w14:textId="77777777" w:rsidTr="00CF5355">
        <w:tc>
          <w:tcPr>
            <w:tcW w:w="959" w:type="dxa"/>
            <w:vAlign w:val="center"/>
          </w:tcPr>
          <w:p w14:paraId="0DAFC182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14:paraId="2A9F47BC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6E1D0E" w14:paraId="5509F218" w14:textId="77777777" w:rsidTr="00CF5355">
        <w:tc>
          <w:tcPr>
            <w:tcW w:w="959" w:type="dxa"/>
            <w:vAlign w:val="center"/>
          </w:tcPr>
          <w:p w14:paraId="1282F500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44FDBB5F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E1D0E" w14:paraId="251F2240" w14:textId="77777777" w:rsidTr="00CF5355">
        <w:tc>
          <w:tcPr>
            <w:tcW w:w="959" w:type="dxa"/>
            <w:vAlign w:val="center"/>
          </w:tcPr>
          <w:p w14:paraId="7999609A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0C1BE4A4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6E1D0E" w14:paraId="0E13C658" w14:textId="77777777" w:rsidTr="00CF5355">
        <w:tc>
          <w:tcPr>
            <w:tcW w:w="959" w:type="dxa"/>
            <w:vAlign w:val="center"/>
          </w:tcPr>
          <w:p w14:paraId="3671AD58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213D65F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6E1D0E" w14:paraId="6FE61B70" w14:textId="77777777" w:rsidTr="00CF5355">
        <w:tc>
          <w:tcPr>
            <w:tcW w:w="959" w:type="dxa"/>
            <w:vAlign w:val="center"/>
          </w:tcPr>
          <w:p w14:paraId="27ACCA8E" w14:textId="77777777" w:rsidR="006E1D0E" w:rsidRPr="00665264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2AE35FFC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E1D0E" w14:paraId="4AE58827" w14:textId="77777777" w:rsidTr="00CF5355">
        <w:tc>
          <w:tcPr>
            <w:tcW w:w="959" w:type="dxa"/>
            <w:vAlign w:val="center"/>
          </w:tcPr>
          <w:p w14:paraId="69B7902C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4222C4D2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E1D0E" w14:paraId="0FB217B9" w14:textId="77777777" w:rsidTr="00CF5355">
        <w:tc>
          <w:tcPr>
            <w:tcW w:w="959" w:type="dxa"/>
            <w:vAlign w:val="center"/>
          </w:tcPr>
          <w:p w14:paraId="62A50E2B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14:paraId="711D64D4" w14:textId="7777777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E073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6E1D0E" w14:paraId="6A78EAF5" w14:textId="77777777" w:rsidTr="00CF5355">
        <w:tc>
          <w:tcPr>
            <w:tcW w:w="959" w:type="dxa"/>
            <w:vAlign w:val="center"/>
          </w:tcPr>
          <w:p w14:paraId="5DD39F87" w14:textId="7E7F31DD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C01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A9BEA51" w14:textId="03D4F9A4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1C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6E1D0E" w14:paraId="093A70FB" w14:textId="77777777" w:rsidTr="00CF5355">
        <w:tc>
          <w:tcPr>
            <w:tcW w:w="959" w:type="dxa"/>
            <w:vAlign w:val="center"/>
          </w:tcPr>
          <w:p w14:paraId="3BDAA86C" w14:textId="62B816A9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92" w:type="dxa"/>
            <w:vAlign w:val="center"/>
          </w:tcPr>
          <w:p w14:paraId="4E7C14E5" w14:textId="1C1235F0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1D0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</w:tr>
      <w:tr w:rsidR="006E1D0E" w14:paraId="6467CC07" w14:textId="77777777" w:rsidTr="00CF5355">
        <w:tc>
          <w:tcPr>
            <w:tcW w:w="959" w:type="dxa"/>
            <w:vAlign w:val="center"/>
          </w:tcPr>
          <w:p w14:paraId="220D1438" w14:textId="1A6822E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1D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92" w:type="dxa"/>
            <w:vAlign w:val="center"/>
          </w:tcPr>
          <w:p w14:paraId="6ACD634F" w14:textId="645FA934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1D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</w:tr>
      <w:tr w:rsidR="006E1D0E" w14:paraId="788EB7F9" w14:textId="77777777" w:rsidTr="00CF5355">
        <w:tc>
          <w:tcPr>
            <w:tcW w:w="959" w:type="dxa"/>
            <w:vAlign w:val="center"/>
          </w:tcPr>
          <w:p w14:paraId="7D0B0BF8" w14:textId="054831B5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1D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992" w:type="dxa"/>
            <w:vAlign w:val="center"/>
          </w:tcPr>
          <w:p w14:paraId="2BD72AB9" w14:textId="1154BF27" w:rsidR="006E1D0E" w:rsidRDefault="006E1D0E" w:rsidP="00CF5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1D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</w:tbl>
    <w:p w14:paraId="0B6A628D" w14:textId="77777777" w:rsidR="004824F0" w:rsidRPr="003C01C3" w:rsidRDefault="004824F0" w:rsidP="00CD160F">
      <w:pPr>
        <w:rPr>
          <w:rFonts w:ascii="Times New Roman" w:hAnsi="Times New Roman" w:cs="Times New Roman"/>
          <w:sz w:val="28"/>
          <w:szCs w:val="28"/>
        </w:rPr>
      </w:pPr>
    </w:p>
    <w:p w14:paraId="0B5364BD" w14:textId="77777777" w:rsidR="00E1034C" w:rsidRPr="00E1034C" w:rsidRDefault="00E1034C" w:rsidP="00CD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итоговой таблице связей можно сделать вывод, что каждой вершине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1034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одна вершина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103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03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доказывает изоморфизм данных графов.</w:t>
      </w:r>
    </w:p>
    <w:sectPr w:rsidR="00E1034C" w:rsidRPr="00E1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3F"/>
    <w:rsid w:val="000F30DA"/>
    <w:rsid w:val="001542E8"/>
    <w:rsid w:val="00177C3B"/>
    <w:rsid w:val="00212B50"/>
    <w:rsid w:val="002651B7"/>
    <w:rsid w:val="003C01C3"/>
    <w:rsid w:val="003C02D9"/>
    <w:rsid w:val="004824F0"/>
    <w:rsid w:val="004A7589"/>
    <w:rsid w:val="004F6E08"/>
    <w:rsid w:val="00614300"/>
    <w:rsid w:val="00616C5F"/>
    <w:rsid w:val="00665264"/>
    <w:rsid w:val="006B11D5"/>
    <w:rsid w:val="006D1C05"/>
    <w:rsid w:val="006E1D0E"/>
    <w:rsid w:val="007925A2"/>
    <w:rsid w:val="00807772"/>
    <w:rsid w:val="008C7E7D"/>
    <w:rsid w:val="00905896"/>
    <w:rsid w:val="009629E8"/>
    <w:rsid w:val="009B478E"/>
    <w:rsid w:val="009C533F"/>
    <w:rsid w:val="00BC5A57"/>
    <w:rsid w:val="00BD042F"/>
    <w:rsid w:val="00C900D6"/>
    <w:rsid w:val="00CD160F"/>
    <w:rsid w:val="00D40342"/>
    <w:rsid w:val="00E1034C"/>
    <w:rsid w:val="00E1645B"/>
    <w:rsid w:val="00E54B59"/>
    <w:rsid w:val="00EC6556"/>
    <w:rsid w:val="00EE0BB8"/>
    <w:rsid w:val="00F76607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F4CC"/>
  <w15:docId w15:val="{71F69442-2CA7-421F-A7BF-873ECED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0DA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63F12-F033-45EF-911F-40630453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Динара Хисаметдинова</cp:lastModifiedBy>
  <cp:revision>2</cp:revision>
  <dcterms:created xsi:type="dcterms:W3CDTF">2023-06-23T19:53:00Z</dcterms:created>
  <dcterms:modified xsi:type="dcterms:W3CDTF">2023-06-23T19:53:00Z</dcterms:modified>
</cp:coreProperties>
</file>