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9C01" w14:textId="77777777" w:rsidR="00C52FF1" w:rsidRDefault="00C52FF1" w:rsidP="00C52FF1">
      <w:pPr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68FB9D7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</w:rPr>
      </w:pPr>
    </w:p>
    <w:p w14:paraId="42D94106" w14:textId="77777777" w:rsidR="00C52FF1" w:rsidRPr="007A04AC" w:rsidRDefault="00C52FF1" w:rsidP="00C52F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ФЕДЕРАЛЬНОЕ ГОСУДАРСТВЕННОЕ АВТОНОМНОЕ</w:t>
      </w:r>
    </w:p>
    <w:p w14:paraId="23A06DCE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5CA13D85" w14:textId="5A80A9AA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«</w:t>
      </w:r>
      <w:r w:rsidR="00113ADF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7A04AC">
        <w:rPr>
          <w:rFonts w:ascii="Times New Roman" w:hAnsi="Times New Roman" w:cs="Times New Roman"/>
        </w:rPr>
        <w:t>»</w:t>
      </w:r>
    </w:p>
    <w:p w14:paraId="30C1EE4F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</w:rPr>
      </w:pPr>
    </w:p>
    <w:p w14:paraId="1AE0221F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</w:rPr>
      </w:pPr>
    </w:p>
    <w:p w14:paraId="2389B570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</w:rPr>
      </w:pPr>
    </w:p>
    <w:p w14:paraId="750249AC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ФАКУЛЬТЕТ 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04AC">
        <w:rPr>
          <w:rFonts w:ascii="Times New Roman" w:hAnsi="Times New Roman" w:cs="Times New Roman"/>
          <w:sz w:val="28"/>
          <w:szCs w:val="28"/>
        </w:rPr>
        <w:t>иКТ</w:t>
      </w:r>
    </w:p>
    <w:p w14:paraId="73D15054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3A8AB" w14:textId="77777777" w:rsidR="00C52FF1" w:rsidRPr="00FD60E6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FD60E6">
        <w:rPr>
          <w:rFonts w:ascii="Times New Roman" w:hAnsi="Times New Roman" w:cs="Times New Roman"/>
          <w:sz w:val="28"/>
          <w:szCs w:val="28"/>
        </w:rPr>
        <w:t>2</w:t>
      </w:r>
    </w:p>
    <w:p w14:paraId="676A6F3A" w14:textId="77777777" w:rsidR="00C52FF1" w:rsidRPr="007A04AC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939EC5E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7A04AC">
        <w:rPr>
          <w:rFonts w:ascii="Times New Roman" w:hAnsi="Times New Roman" w:cs="Times New Roman"/>
          <w:sz w:val="28"/>
          <w:szCs w:val="28"/>
        </w:rPr>
        <w:t>»</w:t>
      </w:r>
    </w:p>
    <w:p w14:paraId="3E2DCC5B" w14:textId="77777777" w:rsidR="00C52FF1" w:rsidRPr="00FD60E6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FD60E6">
        <w:rPr>
          <w:rFonts w:ascii="Times New Roman" w:hAnsi="Times New Roman" w:cs="Times New Roman"/>
          <w:sz w:val="28"/>
          <w:szCs w:val="28"/>
        </w:rPr>
        <w:t>79</w:t>
      </w:r>
    </w:p>
    <w:p w14:paraId="7E05A2C9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2F028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4012D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E029A" w14:textId="77777777" w:rsidR="00C52FF1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A68CF6" w14:textId="77777777" w:rsidR="00C52FF1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7A89FD" w14:textId="77777777" w:rsidR="00C52FF1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0C99D5" w14:textId="77777777" w:rsidR="00C52FF1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7661EF" w14:textId="77777777" w:rsidR="00C52FF1" w:rsidRDefault="00C52FF1" w:rsidP="00C52F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97FAB1" w14:textId="77777777" w:rsidR="00C52FF1" w:rsidRDefault="00C52FF1" w:rsidP="00C52F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955A9" w14:textId="77777777" w:rsidR="00C52FF1" w:rsidRPr="00A62C4A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2C4A">
        <w:rPr>
          <w:rFonts w:ascii="Times New Roman" w:hAnsi="Times New Roman" w:cs="Times New Roman"/>
          <w:sz w:val="28"/>
          <w:szCs w:val="28"/>
        </w:rPr>
        <w:t>:</w:t>
      </w:r>
    </w:p>
    <w:p w14:paraId="76D7E385" w14:textId="77777777" w:rsidR="00C52FF1" w:rsidRPr="00A62C4A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C4A">
        <w:rPr>
          <w:rFonts w:ascii="Times New Roman" w:hAnsi="Times New Roman" w:cs="Times New Roman"/>
          <w:sz w:val="28"/>
          <w:szCs w:val="28"/>
        </w:rPr>
        <w:t>3119</w:t>
      </w:r>
    </w:p>
    <w:p w14:paraId="53406F2F" w14:textId="77777777" w:rsidR="00C52FF1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денис Андреевич</w:t>
      </w:r>
    </w:p>
    <w:p w14:paraId="69F6404E" w14:textId="77777777" w:rsidR="00C52FF1" w:rsidRPr="00A62C4A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Преподователь</w:t>
      </w:r>
      <w:r w:rsidRPr="00A62C4A">
        <w:rPr>
          <w:rFonts w:ascii="Times New Roman" w:hAnsi="Times New Roman" w:cs="Times New Roman"/>
          <w:sz w:val="28"/>
          <w:szCs w:val="28"/>
        </w:rPr>
        <w:t>:</w:t>
      </w:r>
    </w:p>
    <w:p w14:paraId="270DCF32" w14:textId="77777777" w:rsidR="00C52FF1" w:rsidRPr="00E52CD6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Степан Дмитриевич</w:t>
      </w:r>
    </w:p>
    <w:p w14:paraId="57D2895B" w14:textId="77777777" w:rsidR="00C52FF1" w:rsidRDefault="00C52FF1" w:rsidP="00C52F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EC39E1" w14:textId="77777777" w:rsidR="00C52FF1" w:rsidRPr="00100F70" w:rsidRDefault="00C52FF1" w:rsidP="00C52F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55410" w14:textId="77777777" w:rsidR="00C52FF1" w:rsidRDefault="00C52FF1" w:rsidP="00C52F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100F70">
        <w:rPr>
          <w:rFonts w:ascii="Times New Roman" w:hAnsi="Times New Roman" w:cs="Times New Roman"/>
          <w:noProof/>
          <w:sz w:val="20"/>
          <w:szCs w:val="20"/>
        </w:rPr>
        <w:t>Санкт-Петербург, 202</w:t>
      </w:r>
      <w:r>
        <w:rPr>
          <w:rFonts w:ascii="Times New Roman" w:hAnsi="Times New Roman" w:cs="Times New Roman"/>
          <w:noProof/>
          <w:sz w:val="20"/>
          <w:szCs w:val="20"/>
        </w:rPr>
        <w:t>2</w:t>
      </w:r>
    </w:p>
    <w:p w14:paraId="5F26D628" w14:textId="77777777" w:rsidR="00B612F9" w:rsidRDefault="00B612F9" w:rsidP="00C52F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6FF2AF8B" w14:textId="77777777" w:rsidR="00F36D13" w:rsidRPr="00FD60E6" w:rsidRDefault="00F36D13" w:rsidP="00F36D13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Схема декодирования кода Хэмминга (7</w:t>
      </w:r>
      <w:r w:rsidRPr="00FD60E6">
        <w:rPr>
          <w:rFonts w:ascii="Times New Roman" w:hAnsi="Times New Roman" w:cs="Times New Roman"/>
          <w:noProof/>
          <w:sz w:val="20"/>
          <w:szCs w:val="20"/>
        </w:rPr>
        <w:t>:4)</w:t>
      </w:r>
    </w:p>
    <w:p w14:paraId="4C4560BB" w14:textId="77777777" w:rsidR="00F36D13" w:rsidRDefault="00F36D13" w:rsidP="00C52F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F36D1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FD8E9F" wp14:editId="685525DA">
            <wp:extent cx="5940425" cy="3313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BBE1" w14:textId="77777777" w:rsidR="00B612F9" w:rsidRDefault="00B612F9" w:rsidP="00C52F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1 </w:t>
      </w:r>
      <w:r w:rsidR="004D0BDB">
        <w:rPr>
          <w:rFonts w:ascii="Times New Roman" w:hAnsi="Times New Roman" w:cs="Times New Roman"/>
          <w:noProof/>
          <w:sz w:val="20"/>
          <w:szCs w:val="20"/>
        </w:rPr>
        <w:t>сообщение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36D13" w14:paraId="6165C275" w14:textId="77777777" w:rsidTr="00B612F9">
        <w:tc>
          <w:tcPr>
            <w:tcW w:w="1335" w:type="dxa"/>
            <w:shd w:val="clear" w:color="auto" w:fill="FFC000" w:themeFill="accent4"/>
          </w:tcPr>
          <w:p w14:paraId="43E06754" w14:textId="77777777" w:rsidR="00F36D13" w:rsidRPr="00F36D13" w:rsidRDefault="00F36D13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FFC000" w:themeFill="accent4"/>
          </w:tcPr>
          <w:p w14:paraId="12E8CB06" w14:textId="77777777" w:rsidR="00F36D13" w:rsidRPr="00F36D13" w:rsidRDefault="00F36D13" w:rsidP="00F36D1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R2</w:t>
            </w:r>
          </w:p>
        </w:tc>
        <w:tc>
          <w:tcPr>
            <w:tcW w:w="1335" w:type="dxa"/>
          </w:tcPr>
          <w:p w14:paraId="07C15FED" w14:textId="77777777" w:rsidR="00F36D13" w:rsidRPr="00F36D13" w:rsidRDefault="00F36D13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I1</w:t>
            </w:r>
          </w:p>
        </w:tc>
        <w:tc>
          <w:tcPr>
            <w:tcW w:w="1335" w:type="dxa"/>
            <w:shd w:val="clear" w:color="auto" w:fill="FFC000" w:themeFill="accent4"/>
          </w:tcPr>
          <w:p w14:paraId="2089CA29" w14:textId="77777777" w:rsidR="00F36D13" w:rsidRPr="00F36D13" w:rsidRDefault="00F36D13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R3</w:t>
            </w:r>
          </w:p>
        </w:tc>
        <w:tc>
          <w:tcPr>
            <w:tcW w:w="1335" w:type="dxa"/>
            <w:shd w:val="clear" w:color="auto" w:fill="FFFFFF" w:themeFill="background1"/>
          </w:tcPr>
          <w:p w14:paraId="611D502C" w14:textId="77777777" w:rsidR="00F36D13" w:rsidRPr="00F36D13" w:rsidRDefault="00F36D13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I2</w:t>
            </w:r>
          </w:p>
        </w:tc>
        <w:tc>
          <w:tcPr>
            <w:tcW w:w="1335" w:type="dxa"/>
          </w:tcPr>
          <w:p w14:paraId="3C999A8D" w14:textId="77777777" w:rsidR="00F36D13" w:rsidRPr="00F36D13" w:rsidRDefault="00F36D13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I3</w:t>
            </w:r>
          </w:p>
        </w:tc>
        <w:tc>
          <w:tcPr>
            <w:tcW w:w="1335" w:type="dxa"/>
          </w:tcPr>
          <w:p w14:paraId="6BCAE2A5" w14:textId="77777777" w:rsidR="00F36D13" w:rsidRPr="00F36D13" w:rsidRDefault="00F36D13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I4</w:t>
            </w:r>
          </w:p>
        </w:tc>
      </w:tr>
      <w:tr w:rsidR="00B612F9" w14:paraId="2B5D3C68" w14:textId="77777777" w:rsidTr="00B612F9">
        <w:tc>
          <w:tcPr>
            <w:tcW w:w="1335" w:type="dxa"/>
            <w:shd w:val="clear" w:color="auto" w:fill="FFC000" w:themeFill="accent4"/>
          </w:tcPr>
          <w:p w14:paraId="17E1FFB6" w14:textId="77777777" w:rsidR="00B612F9" w:rsidRDefault="00B612F9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41BB099" w14:textId="77777777" w:rsidR="00B612F9" w:rsidRDefault="00B612F9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4552C25C" w14:textId="77777777" w:rsidR="00B612F9" w:rsidRDefault="00B612F9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2F72907" w14:textId="77777777" w:rsidR="00B612F9" w:rsidRDefault="00B612F9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2EEDB0B5" w14:textId="77777777" w:rsidR="00B612F9" w:rsidRDefault="00B612F9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6FA0EE50" w14:textId="77777777" w:rsidR="00B612F9" w:rsidRDefault="00B612F9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</w:tcPr>
          <w:p w14:paraId="0BE355BF" w14:textId="77777777" w:rsidR="00B612F9" w:rsidRDefault="00B612F9" w:rsidP="00C52FF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</w:tr>
    </w:tbl>
    <w:p w14:paraId="32E32837" w14:textId="77777777" w:rsidR="00B612F9" w:rsidRDefault="00B612F9" w:rsidP="00C52F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F8A95EE" w14:textId="77777777" w:rsidR="00F36D13" w:rsidRPr="004D0BDB" w:rsidRDefault="00F36D13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R1 = (I1</w:t>
      </w:r>
      <w:r w:rsidR="004D0BDB">
        <w:rPr>
          <w:rFonts w:ascii="Times New Roman" w:hAnsi="Times New Roman" w:cs="Times New Roman"/>
          <w:noProof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I2+I4) mod 2 = 0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=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&gt;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– </w:t>
      </w:r>
      <w:r w:rsidR="004D0BDB"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12A69E09" w14:textId="29053D35" w:rsidR="00F36D13" w:rsidRPr="004D0BDB" w:rsidRDefault="00F36D13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R2 = (I1+I</w:t>
      </w:r>
      <w:r w:rsidR="00FD60E6">
        <w:rPr>
          <w:rFonts w:ascii="Times New Roman" w:hAnsi="Times New Roman" w:cs="Times New Roman"/>
          <w:noProof/>
          <w:sz w:val="20"/>
          <w:szCs w:val="20"/>
          <w:lang w:val="en-US"/>
        </w:rPr>
        <w:t>3</w:t>
      </w:r>
      <w:r w:rsidR="004D0BDB"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FD60E6"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)</w:t>
      </w:r>
      <w:r w:rsidR="004D0BD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mod 2 = </w:t>
      </w:r>
      <w:r w:rsidR="00FD60E6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 w:rsidR="004D0BD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=&gt;   R2 – </w:t>
      </w:r>
      <w:r w:rsidR="004D0BDB"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1D097931" w14:textId="77777777" w:rsidR="004D0BDB" w:rsidRPr="004D0BDB" w:rsidRDefault="004D0BDB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R3 = (I2+I3+I4) mod 2 = 1    =&gt;   R3 – </w:t>
      </w:r>
      <w:r>
        <w:rPr>
          <w:rFonts w:ascii="Times New Roman" w:hAnsi="Times New Roman" w:cs="Times New Roman"/>
          <w:noProof/>
          <w:sz w:val="20"/>
          <w:szCs w:val="20"/>
        </w:rPr>
        <w:t>не</w:t>
      </w:r>
      <w:r w:rsidRPr="004D0BD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0F7B0FF1" w14:textId="538553BA" w:rsidR="004D0BDB" w:rsidRDefault="004D0BDB" w:rsidP="00F36D13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Pr="004D0BDB">
        <w:rPr>
          <w:rFonts w:ascii="Times New Roman" w:hAnsi="Times New Roman" w:cs="Times New Roman"/>
          <w:noProof/>
          <w:sz w:val="20"/>
          <w:szCs w:val="20"/>
        </w:rPr>
        <w:t xml:space="preserve">3 – 4,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следовательно ошибка в </w:t>
      </w:r>
      <w:r w:rsidR="00FD60E6" w:rsidRPr="00FD60E6">
        <w:rPr>
          <w:rFonts w:ascii="Times New Roman" w:hAnsi="Times New Roman" w:cs="Times New Roman"/>
          <w:noProof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бите.</w:t>
      </w:r>
    </w:p>
    <w:p w14:paraId="7F1F3A6F" w14:textId="77777777" w:rsidR="004D0BDB" w:rsidRDefault="004D0BDB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t>Верное сообщение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26"/>
        <w:gridCol w:w="1342"/>
        <w:gridCol w:w="1325"/>
        <w:gridCol w:w="1342"/>
        <w:gridCol w:w="1342"/>
        <w:gridCol w:w="1343"/>
      </w:tblGrid>
      <w:tr w:rsidR="00D91451" w:rsidRPr="004D0BDB" w14:paraId="5B93797E" w14:textId="77777777" w:rsidTr="00847322">
        <w:tc>
          <w:tcPr>
            <w:tcW w:w="1325" w:type="dxa"/>
          </w:tcPr>
          <w:p w14:paraId="6C11A2C4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B9E2F83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7E91AD98" w14:textId="77777777" w:rsidR="00D91451" w:rsidRPr="004D0BDB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25" w:type="dxa"/>
          </w:tcPr>
          <w:p w14:paraId="35BDADE9" w14:textId="76440BEE" w:rsidR="00D91451" w:rsidRPr="00FD60E6" w:rsidRDefault="00FD60E6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</w:tcPr>
          <w:p w14:paraId="48C589B4" w14:textId="77777777" w:rsidR="00D91451" w:rsidRPr="004D0BDB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5D4091DC" w14:textId="00B5BADB" w:rsidR="00D91451" w:rsidRPr="00FD60E6" w:rsidRDefault="00FD60E6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43" w:type="dxa"/>
          </w:tcPr>
          <w:p w14:paraId="11288C1A" w14:textId="77777777" w:rsidR="00D91451" w:rsidRPr="004D0BDB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</w:tr>
    </w:tbl>
    <w:p w14:paraId="43A8AB84" w14:textId="77777777" w:rsidR="004D0BDB" w:rsidRDefault="004D0BDB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38C8D180" w14:textId="77777777" w:rsidR="004D0BDB" w:rsidRDefault="004D0BDB" w:rsidP="004D0BD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2 сообщение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D0BDB" w14:paraId="62176761" w14:textId="77777777" w:rsidTr="00847322">
        <w:tc>
          <w:tcPr>
            <w:tcW w:w="1335" w:type="dxa"/>
            <w:shd w:val="clear" w:color="auto" w:fill="FFC000" w:themeFill="accent4"/>
          </w:tcPr>
          <w:p w14:paraId="0B1A0095" w14:textId="77777777" w:rsidR="004D0BDB" w:rsidRPr="00F36D13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FFC000" w:themeFill="accent4"/>
          </w:tcPr>
          <w:p w14:paraId="7F9508E0" w14:textId="77777777" w:rsidR="004D0BDB" w:rsidRPr="00F36D13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R2</w:t>
            </w:r>
          </w:p>
        </w:tc>
        <w:tc>
          <w:tcPr>
            <w:tcW w:w="1335" w:type="dxa"/>
          </w:tcPr>
          <w:p w14:paraId="138274C9" w14:textId="77777777" w:rsidR="004D0BDB" w:rsidRPr="00F36D13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I1</w:t>
            </w:r>
          </w:p>
        </w:tc>
        <w:tc>
          <w:tcPr>
            <w:tcW w:w="1335" w:type="dxa"/>
            <w:shd w:val="clear" w:color="auto" w:fill="FFC000" w:themeFill="accent4"/>
          </w:tcPr>
          <w:p w14:paraId="0EC6FCCB" w14:textId="77777777" w:rsidR="004D0BDB" w:rsidRPr="00F36D13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R3</w:t>
            </w:r>
          </w:p>
        </w:tc>
        <w:tc>
          <w:tcPr>
            <w:tcW w:w="1335" w:type="dxa"/>
            <w:shd w:val="clear" w:color="auto" w:fill="FFFFFF" w:themeFill="background1"/>
          </w:tcPr>
          <w:p w14:paraId="02DCACF3" w14:textId="77777777" w:rsidR="004D0BDB" w:rsidRPr="00F36D13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I2</w:t>
            </w:r>
          </w:p>
        </w:tc>
        <w:tc>
          <w:tcPr>
            <w:tcW w:w="1335" w:type="dxa"/>
          </w:tcPr>
          <w:p w14:paraId="66E39867" w14:textId="77777777" w:rsidR="004D0BDB" w:rsidRPr="00F36D13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I3</w:t>
            </w:r>
          </w:p>
        </w:tc>
        <w:tc>
          <w:tcPr>
            <w:tcW w:w="1335" w:type="dxa"/>
          </w:tcPr>
          <w:p w14:paraId="445A951E" w14:textId="77777777" w:rsidR="004D0BDB" w:rsidRPr="00F36D13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I4</w:t>
            </w:r>
          </w:p>
        </w:tc>
      </w:tr>
      <w:tr w:rsidR="004D0BDB" w14:paraId="5252DFD2" w14:textId="77777777" w:rsidTr="00847322">
        <w:tc>
          <w:tcPr>
            <w:tcW w:w="1335" w:type="dxa"/>
            <w:shd w:val="clear" w:color="auto" w:fill="FFC000" w:themeFill="accent4"/>
          </w:tcPr>
          <w:p w14:paraId="36E5D905" w14:textId="77777777" w:rsidR="004D0BDB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AC3540F" w14:textId="77777777" w:rsidR="004D0BDB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</w:tcPr>
          <w:p w14:paraId="227C829E" w14:textId="77777777" w:rsidR="004D0BDB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DAB9F99" w14:textId="77777777" w:rsidR="004D0BDB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C166CE6" w14:textId="77777777" w:rsidR="004D0BDB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</w:tcPr>
          <w:p w14:paraId="635C95DC" w14:textId="77777777" w:rsidR="004D0BDB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</w:tcPr>
          <w:p w14:paraId="71EDFEBF" w14:textId="77777777" w:rsidR="004D0BDB" w:rsidRDefault="004D0BDB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</w:tr>
    </w:tbl>
    <w:p w14:paraId="50614DA2" w14:textId="77777777" w:rsidR="004D0BDB" w:rsidRDefault="004D0BDB" w:rsidP="004D0BDB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FEC3198" w14:textId="77777777" w:rsidR="004D0BDB" w:rsidRPr="004D0BDB" w:rsidRDefault="004D0BDB" w:rsidP="004D0BDB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= (I1+I2+I4) mod 2 = </w:t>
      </w:r>
      <w:r w:rsidRPr="004D0BDB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=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&gt;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–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633763B7" w14:textId="522ED8E0" w:rsidR="004D0BDB" w:rsidRPr="004D0BDB" w:rsidRDefault="004D0BDB" w:rsidP="004D0BDB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R2 = (I1+I</w:t>
      </w:r>
      <w:r w:rsidR="00146542">
        <w:rPr>
          <w:rFonts w:ascii="Times New Roman" w:hAnsi="Times New Roman" w:cs="Times New Roman"/>
          <w:noProof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146542"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) mod 2 = </w:t>
      </w:r>
      <w:r w:rsidRPr="004D0BDB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=&gt;   R2 – </w:t>
      </w:r>
      <w:r>
        <w:rPr>
          <w:rFonts w:ascii="Times New Roman" w:hAnsi="Times New Roman" w:cs="Times New Roman"/>
          <w:noProof/>
          <w:sz w:val="20"/>
          <w:szCs w:val="20"/>
        </w:rPr>
        <w:t>не</w:t>
      </w:r>
      <w:r w:rsidRPr="004D0BD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5EF958F7" w14:textId="77777777" w:rsidR="004D0BDB" w:rsidRPr="004D0BDB" w:rsidRDefault="004D0BDB" w:rsidP="004D0BDB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R3 = (I2+I3+I4) mod 2 = </w:t>
      </w:r>
      <w:r w:rsidRPr="004D0BDB">
        <w:rPr>
          <w:rFonts w:ascii="Times New Roman" w:hAnsi="Times New Roman" w:cs="Times New Roman"/>
          <w:noProof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=&gt;   R3 – </w:t>
      </w:r>
      <w:r w:rsidR="00D91451"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1ED6F4BE" w14:textId="77777777" w:rsidR="004D0BDB" w:rsidRPr="00D91451" w:rsidRDefault="004D0BDB" w:rsidP="004D0BDB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Pr="004D0BDB">
        <w:rPr>
          <w:rFonts w:ascii="Times New Roman" w:hAnsi="Times New Roman" w:cs="Times New Roman"/>
          <w:noProof/>
          <w:sz w:val="20"/>
          <w:szCs w:val="20"/>
        </w:rPr>
        <w:t xml:space="preserve">2 – 2, </w:t>
      </w:r>
      <w:r>
        <w:rPr>
          <w:rFonts w:ascii="Times New Roman" w:hAnsi="Times New Roman" w:cs="Times New Roman"/>
          <w:noProof/>
          <w:sz w:val="20"/>
          <w:szCs w:val="20"/>
        </w:rPr>
        <w:t>следовательно ошибка в 2 бите</w:t>
      </w:r>
      <w:r w:rsidR="00D91451" w:rsidRPr="00D91451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D91451">
        <w:rPr>
          <w:rFonts w:ascii="Times New Roman" w:hAnsi="Times New Roman" w:cs="Times New Roman"/>
          <w:noProof/>
          <w:sz w:val="20"/>
          <w:szCs w:val="20"/>
        </w:rPr>
        <w:t>т.е был неверно передан именно котрольный бит.</w:t>
      </w:r>
    </w:p>
    <w:p w14:paraId="3777DDEA" w14:textId="77777777" w:rsidR="004D0BDB" w:rsidRDefault="004D0BDB" w:rsidP="004D0BDB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t>Верное сообщение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26"/>
        <w:gridCol w:w="1342"/>
        <w:gridCol w:w="1325"/>
        <w:gridCol w:w="1342"/>
        <w:gridCol w:w="1342"/>
        <w:gridCol w:w="1343"/>
      </w:tblGrid>
      <w:tr w:rsidR="00D91451" w14:paraId="6249C0FC" w14:textId="77777777" w:rsidTr="00D91451">
        <w:tc>
          <w:tcPr>
            <w:tcW w:w="1325" w:type="dxa"/>
          </w:tcPr>
          <w:p w14:paraId="0C891907" w14:textId="77777777" w:rsidR="00D91451" w:rsidRDefault="00D91451" w:rsidP="00D9145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291CBCE" w14:textId="77777777" w:rsidR="00D91451" w:rsidRDefault="00D91451" w:rsidP="00D9145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42" w:type="dxa"/>
          </w:tcPr>
          <w:p w14:paraId="2E446266" w14:textId="77777777" w:rsidR="00D91451" w:rsidRPr="004D0BDB" w:rsidRDefault="00D91451" w:rsidP="00D9145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25" w:type="dxa"/>
          </w:tcPr>
          <w:p w14:paraId="107F9E41" w14:textId="77777777" w:rsidR="00D91451" w:rsidRDefault="00D91451" w:rsidP="00D9145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42" w:type="dxa"/>
          </w:tcPr>
          <w:p w14:paraId="0AE6DAC4" w14:textId="77777777" w:rsidR="00D91451" w:rsidRPr="004D0BDB" w:rsidRDefault="00D91451" w:rsidP="00D9145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42" w:type="dxa"/>
          </w:tcPr>
          <w:p w14:paraId="556338B0" w14:textId="77777777" w:rsidR="00D91451" w:rsidRPr="004D0BDB" w:rsidRDefault="00D91451" w:rsidP="00D9145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43" w:type="dxa"/>
          </w:tcPr>
          <w:p w14:paraId="5A82AD93" w14:textId="77777777" w:rsidR="00D91451" w:rsidRPr="004D0BDB" w:rsidRDefault="00D91451" w:rsidP="00D9145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</w:tr>
    </w:tbl>
    <w:p w14:paraId="427D628E" w14:textId="77777777" w:rsidR="004D0BDB" w:rsidRDefault="004D0BDB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5F3AC7B6" w14:textId="77777777" w:rsidR="00D91451" w:rsidRDefault="00D91451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6D0C810F" w14:textId="77777777" w:rsidR="00D91451" w:rsidRDefault="00D91451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13C00487" w14:textId="77777777" w:rsidR="00D91451" w:rsidRDefault="00D91451" w:rsidP="00D9145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3 сообщение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91451" w14:paraId="474F5379" w14:textId="77777777" w:rsidTr="00847322">
        <w:tc>
          <w:tcPr>
            <w:tcW w:w="1335" w:type="dxa"/>
            <w:shd w:val="clear" w:color="auto" w:fill="FFC000" w:themeFill="accent4"/>
          </w:tcPr>
          <w:p w14:paraId="487A6E0F" w14:textId="77777777" w:rsidR="00D91451" w:rsidRPr="00F36D13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FFC000" w:themeFill="accent4"/>
          </w:tcPr>
          <w:p w14:paraId="1BDD0613" w14:textId="77777777" w:rsidR="00D91451" w:rsidRPr="00F36D13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R2</w:t>
            </w:r>
          </w:p>
        </w:tc>
        <w:tc>
          <w:tcPr>
            <w:tcW w:w="1335" w:type="dxa"/>
          </w:tcPr>
          <w:p w14:paraId="093ECB77" w14:textId="77777777" w:rsidR="00D91451" w:rsidRPr="00F36D13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I1</w:t>
            </w:r>
          </w:p>
        </w:tc>
        <w:tc>
          <w:tcPr>
            <w:tcW w:w="1335" w:type="dxa"/>
            <w:shd w:val="clear" w:color="auto" w:fill="FFC000" w:themeFill="accent4"/>
          </w:tcPr>
          <w:p w14:paraId="49104F6C" w14:textId="77777777" w:rsidR="00D91451" w:rsidRPr="00F36D13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R3</w:t>
            </w:r>
          </w:p>
        </w:tc>
        <w:tc>
          <w:tcPr>
            <w:tcW w:w="1335" w:type="dxa"/>
            <w:shd w:val="clear" w:color="auto" w:fill="FFFFFF" w:themeFill="background1"/>
          </w:tcPr>
          <w:p w14:paraId="11C3CF1C" w14:textId="77777777" w:rsidR="00D91451" w:rsidRPr="00F36D13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I2</w:t>
            </w:r>
          </w:p>
        </w:tc>
        <w:tc>
          <w:tcPr>
            <w:tcW w:w="1335" w:type="dxa"/>
          </w:tcPr>
          <w:p w14:paraId="1FED15BA" w14:textId="77777777" w:rsidR="00D91451" w:rsidRPr="00F36D13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I3</w:t>
            </w:r>
          </w:p>
        </w:tc>
        <w:tc>
          <w:tcPr>
            <w:tcW w:w="1335" w:type="dxa"/>
          </w:tcPr>
          <w:p w14:paraId="65674F05" w14:textId="77777777" w:rsidR="00D91451" w:rsidRPr="00F36D13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I4</w:t>
            </w:r>
          </w:p>
        </w:tc>
      </w:tr>
      <w:tr w:rsidR="00D91451" w14:paraId="570569AF" w14:textId="77777777" w:rsidTr="00847322">
        <w:tc>
          <w:tcPr>
            <w:tcW w:w="1335" w:type="dxa"/>
            <w:shd w:val="clear" w:color="auto" w:fill="FFC000" w:themeFill="accent4"/>
          </w:tcPr>
          <w:p w14:paraId="49422EEF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B0F68D5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69357D55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4160A6F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C9B1506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</w:tcPr>
          <w:p w14:paraId="048252B6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16ABC731" w14:textId="77777777" w:rsidR="00D91451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</w:tr>
    </w:tbl>
    <w:p w14:paraId="05B431F9" w14:textId="77777777" w:rsidR="00D91451" w:rsidRDefault="00D91451" w:rsidP="00D9145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6CEDD74D" w14:textId="77777777" w:rsidR="00D91451" w:rsidRPr="004D0BDB" w:rsidRDefault="00D91451" w:rsidP="00D91451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= (I1+I2+I4) mod 2 = </w:t>
      </w:r>
      <w:r w:rsidRPr="004D0BDB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=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&gt;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– </w:t>
      </w:r>
      <w:r>
        <w:rPr>
          <w:rFonts w:ascii="Times New Roman" w:hAnsi="Times New Roman" w:cs="Times New Roman"/>
          <w:noProof/>
          <w:sz w:val="20"/>
          <w:szCs w:val="20"/>
        </w:rPr>
        <w:t>не</w:t>
      </w:r>
      <w:r w:rsidRPr="00D9145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7B698780" w14:textId="343ADE4E" w:rsidR="00D91451" w:rsidRPr="004D0BDB" w:rsidRDefault="00D91451" w:rsidP="00D91451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R2 = (I1+</w:t>
      </w:r>
      <w:r w:rsidR="00146542">
        <w:rPr>
          <w:rFonts w:ascii="Times New Roman" w:hAnsi="Times New Roman" w:cs="Times New Roman"/>
          <w:noProof/>
          <w:sz w:val="20"/>
          <w:szCs w:val="20"/>
          <w:lang w:val="en-US"/>
        </w:rPr>
        <w:t>I3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146542"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) mod 2 = </w:t>
      </w:r>
      <w:r w:rsidRPr="00D91451">
        <w:rPr>
          <w:rFonts w:ascii="Times New Roman" w:hAnsi="Times New Roman" w:cs="Times New Roman"/>
          <w:noProof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=&gt;   R2 – </w:t>
      </w:r>
      <w:r>
        <w:rPr>
          <w:rFonts w:ascii="Times New Roman" w:hAnsi="Times New Roman" w:cs="Times New Roman"/>
          <w:noProof/>
          <w:sz w:val="20"/>
          <w:szCs w:val="20"/>
        </w:rPr>
        <w:t>не</w:t>
      </w:r>
      <w:r w:rsidRPr="004D0BD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1A80344F" w14:textId="77777777" w:rsidR="00D91451" w:rsidRPr="004D0BDB" w:rsidRDefault="00D91451" w:rsidP="00D91451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R3 = (I2+I3+I4) mod 2 = </w:t>
      </w:r>
      <w:r w:rsidRPr="00D91451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=&gt;   R3 –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43638973" w14:textId="77777777" w:rsidR="00D91451" w:rsidRPr="00D91451" w:rsidRDefault="00D91451" w:rsidP="00D91451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Pr="00D91451">
        <w:rPr>
          <w:rFonts w:ascii="Times New Roman" w:hAnsi="Times New Roman" w:cs="Times New Roman"/>
          <w:noProof/>
          <w:sz w:val="20"/>
          <w:szCs w:val="20"/>
        </w:rPr>
        <w:t>1</w:t>
      </w:r>
      <w:r w:rsidRPr="004D0BDB">
        <w:rPr>
          <w:rFonts w:ascii="Times New Roman" w:hAnsi="Times New Roman" w:cs="Times New Roman"/>
          <w:noProof/>
          <w:sz w:val="20"/>
          <w:szCs w:val="20"/>
        </w:rPr>
        <w:t xml:space="preserve"> – </w:t>
      </w:r>
      <w:r w:rsidRPr="00D91451">
        <w:rPr>
          <w:rFonts w:ascii="Times New Roman" w:hAnsi="Times New Roman" w:cs="Times New Roman"/>
          <w:noProof/>
          <w:sz w:val="20"/>
          <w:szCs w:val="20"/>
        </w:rPr>
        <w:t>1</w:t>
      </w:r>
      <w:r w:rsidRPr="004D0BDB">
        <w:rPr>
          <w:rFonts w:ascii="Times New Roman" w:hAnsi="Times New Roman" w:cs="Times New Roman"/>
          <w:noProof/>
          <w:sz w:val="20"/>
          <w:szCs w:val="20"/>
        </w:rPr>
        <w:t>,</w:t>
      </w:r>
      <w:r w:rsidRPr="00D9145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Pr="00D91451">
        <w:rPr>
          <w:rFonts w:ascii="Times New Roman" w:hAnsi="Times New Roman" w:cs="Times New Roman"/>
          <w:noProof/>
          <w:sz w:val="20"/>
          <w:szCs w:val="20"/>
        </w:rPr>
        <w:t xml:space="preserve">2 </w:t>
      </w:r>
      <w:r>
        <w:rPr>
          <w:rFonts w:ascii="Times New Roman" w:hAnsi="Times New Roman" w:cs="Times New Roman"/>
          <w:noProof/>
          <w:sz w:val="20"/>
          <w:szCs w:val="20"/>
        </w:rPr>
        <w:t>–</w:t>
      </w:r>
      <w:r w:rsidRPr="00D91451">
        <w:rPr>
          <w:rFonts w:ascii="Times New Roman" w:hAnsi="Times New Roman" w:cs="Times New Roman"/>
          <w:noProof/>
          <w:sz w:val="20"/>
          <w:szCs w:val="20"/>
        </w:rPr>
        <w:t xml:space="preserve"> 2, 1+2 = 3</w:t>
      </w:r>
      <w:r w:rsidRPr="004D0BD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следовательно ошибка в </w:t>
      </w:r>
      <w:r w:rsidRPr="00D91451">
        <w:rPr>
          <w:rFonts w:ascii="Times New Roman" w:hAnsi="Times New Roman" w:cs="Times New Roman"/>
          <w:noProof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бите</w:t>
      </w:r>
      <w:r w:rsidRPr="00D9145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C9CD6F2" w14:textId="77777777" w:rsidR="00D91451" w:rsidRDefault="00D91451" w:rsidP="00D91451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t>Верное сообщение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26"/>
        <w:gridCol w:w="1342"/>
        <w:gridCol w:w="1325"/>
        <w:gridCol w:w="1342"/>
        <w:gridCol w:w="1342"/>
        <w:gridCol w:w="1343"/>
      </w:tblGrid>
      <w:tr w:rsidR="00D91451" w14:paraId="04EC6D12" w14:textId="77777777" w:rsidTr="00847322">
        <w:tc>
          <w:tcPr>
            <w:tcW w:w="1325" w:type="dxa"/>
          </w:tcPr>
          <w:p w14:paraId="07EED769" w14:textId="77777777" w:rsidR="00D91451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26" w:type="dxa"/>
          </w:tcPr>
          <w:p w14:paraId="70CA9449" w14:textId="77777777" w:rsidR="00D91451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</w:tcPr>
          <w:p w14:paraId="26A796C1" w14:textId="77777777" w:rsidR="00D91451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25" w:type="dxa"/>
          </w:tcPr>
          <w:p w14:paraId="064F22B0" w14:textId="77777777" w:rsidR="00D91451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</w:tcPr>
          <w:p w14:paraId="24F272BC" w14:textId="77777777" w:rsidR="00D91451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42" w:type="dxa"/>
          </w:tcPr>
          <w:p w14:paraId="04286400" w14:textId="77777777" w:rsidR="00D91451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343" w:type="dxa"/>
          </w:tcPr>
          <w:p w14:paraId="1C911557" w14:textId="77777777" w:rsidR="00D91451" w:rsidRPr="004D0BDB" w:rsidRDefault="00D914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</w:tr>
    </w:tbl>
    <w:p w14:paraId="7D21036F" w14:textId="77777777" w:rsidR="00D91451" w:rsidRPr="004D0BDB" w:rsidRDefault="00D91451" w:rsidP="00D91451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768DA67E" w14:textId="77777777" w:rsidR="00D91451" w:rsidRDefault="00D91451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333922A4" w14:textId="77777777" w:rsidR="00472609" w:rsidRDefault="00472609" w:rsidP="00472609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сообщение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72609" w14:paraId="33DEC5A3" w14:textId="77777777" w:rsidTr="00847322">
        <w:tc>
          <w:tcPr>
            <w:tcW w:w="1335" w:type="dxa"/>
            <w:shd w:val="clear" w:color="auto" w:fill="FFC000" w:themeFill="accent4"/>
          </w:tcPr>
          <w:p w14:paraId="31F2B297" w14:textId="77777777" w:rsidR="00472609" w:rsidRPr="00F36D13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FFC000" w:themeFill="accent4"/>
          </w:tcPr>
          <w:p w14:paraId="46BA097F" w14:textId="77777777" w:rsidR="00472609" w:rsidRPr="00F36D13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R2</w:t>
            </w:r>
          </w:p>
        </w:tc>
        <w:tc>
          <w:tcPr>
            <w:tcW w:w="1335" w:type="dxa"/>
          </w:tcPr>
          <w:p w14:paraId="6A0B2147" w14:textId="77777777" w:rsidR="00472609" w:rsidRPr="00F36D13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I1</w:t>
            </w:r>
          </w:p>
        </w:tc>
        <w:tc>
          <w:tcPr>
            <w:tcW w:w="1335" w:type="dxa"/>
            <w:shd w:val="clear" w:color="auto" w:fill="FFC000" w:themeFill="accent4"/>
          </w:tcPr>
          <w:p w14:paraId="4808A052" w14:textId="77777777" w:rsidR="00472609" w:rsidRPr="00F36D13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R3</w:t>
            </w:r>
          </w:p>
        </w:tc>
        <w:tc>
          <w:tcPr>
            <w:tcW w:w="1335" w:type="dxa"/>
            <w:shd w:val="clear" w:color="auto" w:fill="FFFFFF" w:themeFill="background1"/>
          </w:tcPr>
          <w:p w14:paraId="0DFB497A" w14:textId="77777777" w:rsidR="00472609" w:rsidRPr="00F36D13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I2</w:t>
            </w:r>
          </w:p>
        </w:tc>
        <w:tc>
          <w:tcPr>
            <w:tcW w:w="1335" w:type="dxa"/>
          </w:tcPr>
          <w:p w14:paraId="7C3E7F12" w14:textId="77777777" w:rsidR="00472609" w:rsidRPr="00F36D13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I3</w:t>
            </w:r>
          </w:p>
        </w:tc>
        <w:tc>
          <w:tcPr>
            <w:tcW w:w="1335" w:type="dxa"/>
          </w:tcPr>
          <w:p w14:paraId="049DC6C2" w14:textId="77777777" w:rsidR="00472609" w:rsidRPr="00F36D13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I4</w:t>
            </w:r>
          </w:p>
        </w:tc>
      </w:tr>
      <w:tr w:rsidR="00472609" w14:paraId="066A890A" w14:textId="77777777" w:rsidTr="00847322">
        <w:tc>
          <w:tcPr>
            <w:tcW w:w="1335" w:type="dxa"/>
            <w:shd w:val="clear" w:color="auto" w:fill="FFC000" w:themeFill="accent4"/>
          </w:tcPr>
          <w:p w14:paraId="0450CACC" w14:textId="77777777" w:rsid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A8099A6" w14:textId="77777777" w:rsid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14:paraId="22934F39" w14:textId="77777777" w:rsidR="00472609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852EFFD" w14:textId="77777777" w:rsid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0CD6BD0" w14:textId="77777777" w:rsidR="00472609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3ADFF87" w14:textId="77777777" w:rsidR="00472609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530A65A" w14:textId="77777777" w:rsidR="00472609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4017FCE7" w14:textId="77777777" w:rsidR="00472609" w:rsidRDefault="00472609" w:rsidP="00472609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734E1390" w14:textId="77777777" w:rsidR="00472609" w:rsidRPr="004D0BDB" w:rsidRDefault="00472609" w:rsidP="00472609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= (I1+I2+I4) mod 2 = 0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=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&gt;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–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15517FDD" w14:textId="38285552" w:rsidR="00472609" w:rsidRPr="004D0BDB" w:rsidRDefault="00472609" w:rsidP="00472609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R2 = (I1+I</w:t>
      </w:r>
      <w:r w:rsidR="00BF36CB">
        <w:rPr>
          <w:rFonts w:ascii="Times New Roman" w:hAnsi="Times New Roman" w:cs="Times New Roman"/>
          <w:noProof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BF36CB"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) mod 2 = 1    =&gt;   R2 –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72A30132" w14:textId="77777777" w:rsidR="00472609" w:rsidRPr="004D0BDB" w:rsidRDefault="00472609" w:rsidP="00472609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R3 = (I2+I3+I4) mod 2 = 0    =&gt;   R3 – </w:t>
      </w:r>
      <w:r>
        <w:rPr>
          <w:rFonts w:ascii="Times New Roman" w:hAnsi="Times New Roman" w:cs="Times New Roman"/>
          <w:noProof/>
          <w:sz w:val="20"/>
          <w:szCs w:val="20"/>
        </w:rPr>
        <w:t>не</w:t>
      </w:r>
      <w:r w:rsidRPr="00472609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7271D90A" w14:textId="77777777" w:rsidR="00472609" w:rsidRPr="00472609" w:rsidRDefault="00472609" w:rsidP="0047260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noProof/>
          <w:sz w:val="20"/>
          <w:szCs w:val="20"/>
        </w:rPr>
        <w:t>3 – 4</w:t>
      </w:r>
      <w:r w:rsidRPr="00472609">
        <w:rPr>
          <w:rFonts w:ascii="Times New Roman" w:hAnsi="Times New Roman" w:cs="Times New Roman"/>
          <w:noProof/>
          <w:sz w:val="20"/>
          <w:szCs w:val="20"/>
        </w:rPr>
        <w:t>,</w:t>
      </w:r>
      <w:r w:rsidRPr="004D0BD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следовательно ошибка в 4 бите</w:t>
      </w:r>
      <w:r w:rsidRPr="00472609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был неверно передан контрольный бит.</w:t>
      </w:r>
    </w:p>
    <w:p w14:paraId="14A05AD5" w14:textId="77777777" w:rsidR="00472609" w:rsidRDefault="00472609" w:rsidP="00472609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t>Верное сообщение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26"/>
        <w:gridCol w:w="1342"/>
        <w:gridCol w:w="1325"/>
        <w:gridCol w:w="1342"/>
        <w:gridCol w:w="1342"/>
        <w:gridCol w:w="1343"/>
      </w:tblGrid>
      <w:tr w:rsidR="00472609" w14:paraId="7EF22BC2" w14:textId="77777777" w:rsidTr="00847322">
        <w:tc>
          <w:tcPr>
            <w:tcW w:w="1325" w:type="dxa"/>
          </w:tcPr>
          <w:p w14:paraId="66C95D24" w14:textId="77777777" w:rsidR="00472609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26" w:type="dxa"/>
          </w:tcPr>
          <w:p w14:paraId="56071E05" w14:textId="77777777" w:rsidR="00472609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</w:tcPr>
          <w:p w14:paraId="6A178DE4" w14:textId="77777777" w:rsidR="00472609" w:rsidRPr="00472609" w:rsidRDefault="00472609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25" w:type="dxa"/>
          </w:tcPr>
          <w:p w14:paraId="24AB4922" w14:textId="77777777" w:rsidR="00472609" w:rsidRPr="00DE27A6" w:rsidRDefault="00DE27A6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342" w:type="dxa"/>
          </w:tcPr>
          <w:p w14:paraId="5A216701" w14:textId="5B2DDA89" w:rsidR="00472609" w:rsidRPr="00472609" w:rsidRDefault="00FD60E6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</w:tcPr>
          <w:p w14:paraId="4E798068" w14:textId="05962B91" w:rsidR="00472609" w:rsidRPr="00472609" w:rsidRDefault="00FD60E6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343" w:type="dxa"/>
          </w:tcPr>
          <w:p w14:paraId="263FF6F7" w14:textId="6855E56D" w:rsidR="00472609" w:rsidRPr="00FD60E6" w:rsidRDefault="00FD60E6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2B859D00" w14:textId="77777777" w:rsidR="00472609" w:rsidRDefault="00472609" w:rsidP="00F36D13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3FE4D5A7" w14:textId="77777777" w:rsidR="00DE27A6" w:rsidRDefault="00DE27A6" w:rsidP="009E559D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Схема декодирования кода Хэммин</w:t>
      </w:r>
      <w:r w:rsidR="00AD7E1B">
        <w:rPr>
          <w:rFonts w:ascii="Times New Roman" w:hAnsi="Times New Roman" w:cs="Times New Roman"/>
          <w:noProof/>
          <w:sz w:val="20"/>
          <w:szCs w:val="20"/>
        </w:rPr>
        <w:t>г</w:t>
      </w:r>
      <w:r>
        <w:rPr>
          <w:rFonts w:ascii="Times New Roman" w:hAnsi="Times New Roman" w:cs="Times New Roman"/>
          <w:noProof/>
          <w:sz w:val="20"/>
          <w:szCs w:val="20"/>
        </w:rPr>
        <w:t>а (15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; </w:t>
      </w:r>
      <w:r>
        <w:rPr>
          <w:rFonts w:ascii="Times New Roman" w:hAnsi="Times New Roman" w:cs="Times New Roman"/>
          <w:noProof/>
          <w:sz w:val="20"/>
          <w:szCs w:val="20"/>
        </w:rPr>
        <w:t>11)</w:t>
      </w:r>
    </w:p>
    <w:p w14:paraId="48E53A8A" w14:textId="7DDBCDDE" w:rsidR="00AD7E1B" w:rsidRDefault="00AD7E1B" w:rsidP="009E559D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AD7E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9A0FF6" wp14:editId="22631C32">
            <wp:extent cx="5940425" cy="3385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AE0A" w14:textId="00C3369D" w:rsidR="001B1ECA" w:rsidRDefault="001B1ECA" w:rsidP="009E559D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5 сообщение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665"/>
        <w:gridCol w:w="633"/>
        <w:gridCol w:w="664"/>
        <w:gridCol w:w="634"/>
        <w:gridCol w:w="635"/>
        <w:gridCol w:w="635"/>
        <w:gridCol w:w="666"/>
        <w:gridCol w:w="635"/>
        <w:gridCol w:w="635"/>
        <w:gridCol w:w="635"/>
        <w:gridCol w:w="561"/>
        <w:gridCol w:w="561"/>
        <w:gridCol w:w="561"/>
        <w:gridCol w:w="561"/>
      </w:tblGrid>
      <w:tr w:rsidR="009E559D" w14:paraId="7E3555CA" w14:textId="77777777" w:rsidTr="009E559D">
        <w:tc>
          <w:tcPr>
            <w:tcW w:w="664" w:type="dxa"/>
            <w:shd w:val="clear" w:color="auto" w:fill="FFC000" w:themeFill="accent4"/>
          </w:tcPr>
          <w:p w14:paraId="1D0395EE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R1</w:t>
            </w:r>
          </w:p>
        </w:tc>
        <w:tc>
          <w:tcPr>
            <w:tcW w:w="665" w:type="dxa"/>
            <w:shd w:val="clear" w:color="auto" w:fill="FFC000" w:themeFill="accent4"/>
          </w:tcPr>
          <w:p w14:paraId="2D9B7E1D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R2</w:t>
            </w:r>
          </w:p>
        </w:tc>
        <w:tc>
          <w:tcPr>
            <w:tcW w:w="633" w:type="dxa"/>
          </w:tcPr>
          <w:p w14:paraId="4141F048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I1</w:t>
            </w:r>
          </w:p>
        </w:tc>
        <w:tc>
          <w:tcPr>
            <w:tcW w:w="664" w:type="dxa"/>
            <w:shd w:val="clear" w:color="auto" w:fill="FFC000" w:themeFill="accent4"/>
          </w:tcPr>
          <w:p w14:paraId="19ABDA84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R3</w:t>
            </w:r>
          </w:p>
        </w:tc>
        <w:tc>
          <w:tcPr>
            <w:tcW w:w="634" w:type="dxa"/>
          </w:tcPr>
          <w:p w14:paraId="70EAC40E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I2</w:t>
            </w:r>
          </w:p>
        </w:tc>
        <w:tc>
          <w:tcPr>
            <w:tcW w:w="635" w:type="dxa"/>
          </w:tcPr>
          <w:p w14:paraId="79703F93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I3</w:t>
            </w:r>
          </w:p>
        </w:tc>
        <w:tc>
          <w:tcPr>
            <w:tcW w:w="635" w:type="dxa"/>
          </w:tcPr>
          <w:p w14:paraId="6243D938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I4</w:t>
            </w:r>
          </w:p>
        </w:tc>
        <w:tc>
          <w:tcPr>
            <w:tcW w:w="666" w:type="dxa"/>
            <w:shd w:val="clear" w:color="auto" w:fill="FFC000" w:themeFill="accent4"/>
          </w:tcPr>
          <w:p w14:paraId="5FF12C0F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R4</w:t>
            </w:r>
          </w:p>
        </w:tc>
        <w:tc>
          <w:tcPr>
            <w:tcW w:w="635" w:type="dxa"/>
          </w:tcPr>
          <w:p w14:paraId="423418CF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I5</w:t>
            </w:r>
          </w:p>
        </w:tc>
        <w:tc>
          <w:tcPr>
            <w:tcW w:w="635" w:type="dxa"/>
          </w:tcPr>
          <w:p w14:paraId="63A8A379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I6</w:t>
            </w:r>
          </w:p>
        </w:tc>
        <w:tc>
          <w:tcPr>
            <w:tcW w:w="635" w:type="dxa"/>
          </w:tcPr>
          <w:p w14:paraId="579456D6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I7</w:t>
            </w:r>
          </w:p>
        </w:tc>
        <w:tc>
          <w:tcPr>
            <w:tcW w:w="561" w:type="dxa"/>
          </w:tcPr>
          <w:p w14:paraId="70D42F93" w14:textId="77777777" w:rsid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I8</w:t>
            </w:r>
          </w:p>
        </w:tc>
        <w:tc>
          <w:tcPr>
            <w:tcW w:w="561" w:type="dxa"/>
          </w:tcPr>
          <w:p w14:paraId="17320075" w14:textId="77777777" w:rsid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I9</w:t>
            </w:r>
          </w:p>
        </w:tc>
        <w:tc>
          <w:tcPr>
            <w:tcW w:w="561" w:type="dxa"/>
          </w:tcPr>
          <w:p w14:paraId="74484B43" w14:textId="77777777" w:rsid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I10</w:t>
            </w:r>
          </w:p>
        </w:tc>
        <w:tc>
          <w:tcPr>
            <w:tcW w:w="561" w:type="dxa"/>
          </w:tcPr>
          <w:p w14:paraId="147C437A" w14:textId="77777777" w:rsid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I11</w:t>
            </w:r>
          </w:p>
        </w:tc>
      </w:tr>
      <w:tr w:rsidR="009E559D" w14:paraId="03621C6C" w14:textId="77777777" w:rsidTr="009E559D">
        <w:tc>
          <w:tcPr>
            <w:tcW w:w="664" w:type="dxa"/>
            <w:shd w:val="clear" w:color="auto" w:fill="FFC000" w:themeFill="accent4"/>
          </w:tcPr>
          <w:p w14:paraId="5F29289B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FFC000" w:themeFill="accent4"/>
          </w:tcPr>
          <w:p w14:paraId="4907B6D2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33" w:type="dxa"/>
          </w:tcPr>
          <w:p w14:paraId="47FD8170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FFC000" w:themeFill="accent4"/>
          </w:tcPr>
          <w:p w14:paraId="635B75C9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4" w:type="dxa"/>
          </w:tcPr>
          <w:p w14:paraId="46C28087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2EC99316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35" w:type="dxa"/>
          </w:tcPr>
          <w:p w14:paraId="061C76E2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66" w:type="dxa"/>
            <w:shd w:val="clear" w:color="auto" w:fill="FFC000" w:themeFill="accent4"/>
          </w:tcPr>
          <w:p w14:paraId="0D095EF2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3B8C2F26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0BF9985A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01567C7B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561" w:type="dxa"/>
          </w:tcPr>
          <w:p w14:paraId="6DF22E9B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561" w:type="dxa"/>
          </w:tcPr>
          <w:p w14:paraId="7EF2EBCA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561" w:type="dxa"/>
          </w:tcPr>
          <w:p w14:paraId="484C96F3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561" w:type="dxa"/>
          </w:tcPr>
          <w:p w14:paraId="3D47B7C7" w14:textId="77777777" w:rsidR="009E559D" w:rsidRPr="009E559D" w:rsidRDefault="009E559D" w:rsidP="009E559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</w:tr>
    </w:tbl>
    <w:p w14:paraId="65E90784" w14:textId="77777777" w:rsidR="009E559D" w:rsidRDefault="009E559D" w:rsidP="009E559D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7D23A35" w14:textId="77777777" w:rsidR="009E559D" w:rsidRPr="004D0BDB" w:rsidRDefault="009E559D" w:rsidP="009E559D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= (I1+I2+I4+I5+I7+I9+I11) mod 2 = 0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=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&gt; </w:t>
      </w:r>
      <w:r w:rsidRPr="00F36D13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R1 –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170FC245" w14:textId="77777777" w:rsidR="009E559D" w:rsidRPr="004D0BDB" w:rsidRDefault="009E559D" w:rsidP="009E559D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R2 = (I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+I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>7+I10+I11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) mod 2 = 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=&gt;   R2 –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529CA1B0" w14:textId="77777777" w:rsidR="009E559D" w:rsidRPr="00FD60E6" w:rsidRDefault="009E559D" w:rsidP="009E559D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R3 = (I2+I3+I4+I8+I9+I10+I11) mod 2 = </w:t>
      </w:r>
      <w:r w:rsidR="004E0551">
        <w:rPr>
          <w:rFonts w:ascii="Times New Roman" w:hAnsi="Times New Roman" w:cs="Times New Roman"/>
          <w:noProof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   =&gt;   R3 – </w:t>
      </w:r>
      <w:r w:rsidR="004E0551">
        <w:rPr>
          <w:rFonts w:ascii="Times New Roman" w:hAnsi="Times New Roman" w:cs="Times New Roman"/>
          <w:noProof/>
          <w:sz w:val="20"/>
          <w:szCs w:val="20"/>
        </w:rPr>
        <w:t>не</w:t>
      </w:r>
      <w:r w:rsidR="004E0551" w:rsidRPr="004E0551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5DF3C7DC" w14:textId="77777777" w:rsidR="004E0551" w:rsidRPr="004E0551" w:rsidRDefault="004E0551" w:rsidP="009E559D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R4 = (I5+I6+I7+I8+I9+I10+I11) mod 2 = 1    =&gt;   R4 – </w:t>
      </w:r>
      <w:r>
        <w:rPr>
          <w:rFonts w:ascii="Times New Roman" w:hAnsi="Times New Roman" w:cs="Times New Roman"/>
          <w:noProof/>
          <w:sz w:val="20"/>
          <w:szCs w:val="20"/>
        </w:rPr>
        <w:t>совпадает</w:t>
      </w:r>
    </w:p>
    <w:p w14:paraId="6C47247A" w14:textId="77777777" w:rsidR="004E0551" w:rsidRPr="004E0551" w:rsidRDefault="004E0551" w:rsidP="009E559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Pr="004E0551">
        <w:rPr>
          <w:rFonts w:ascii="Times New Roman" w:hAnsi="Times New Roman" w:cs="Times New Roman"/>
          <w:noProof/>
          <w:sz w:val="20"/>
          <w:szCs w:val="20"/>
        </w:rPr>
        <w:t xml:space="preserve">3 – 4, </w:t>
      </w:r>
      <w:r>
        <w:rPr>
          <w:rFonts w:ascii="Times New Roman" w:hAnsi="Times New Roman" w:cs="Times New Roman"/>
          <w:noProof/>
          <w:sz w:val="20"/>
          <w:szCs w:val="20"/>
        </w:rPr>
        <w:t>следовательно ошибка 4 бите</w:t>
      </w:r>
      <w:r w:rsidRPr="004E0551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был неверно передан контрольный бит.</w:t>
      </w:r>
    </w:p>
    <w:p w14:paraId="004F4932" w14:textId="77777777" w:rsidR="009E559D" w:rsidRPr="009E559D" w:rsidRDefault="009E559D" w:rsidP="009E559D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t>Верное сообщение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665"/>
        <w:gridCol w:w="633"/>
        <w:gridCol w:w="664"/>
        <w:gridCol w:w="634"/>
        <w:gridCol w:w="635"/>
        <w:gridCol w:w="635"/>
        <w:gridCol w:w="666"/>
        <w:gridCol w:w="635"/>
        <w:gridCol w:w="635"/>
        <w:gridCol w:w="635"/>
        <w:gridCol w:w="561"/>
        <w:gridCol w:w="561"/>
        <w:gridCol w:w="561"/>
        <w:gridCol w:w="561"/>
      </w:tblGrid>
      <w:tr w:rsidR="009E559D" w:rsidRPr="009E559D" w14:paraId="2B0E9DE2" w14:textId="77777777" w:rsidTr="00847322">
        <w:tc>
          <w:tcPr>
            <w:tcW w:w="664" w:type="dxa"/>
            <w:shd w:val="clear" w:color="auto" w:fill="FFC000" w:themeFill="accent4"/>
          </w:tcPr>
          <w:p w14:paraId="7CB7B3CA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FFC000" w:themeFill="accent4"/>
          </w:tcPr>
          <w:p w14:paraId="2E79482B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33" w:type="dxa"/>
          </w:tcPr>
          <w:p w14:paraId="7DD25E2D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FFC000" w:themeFill="accent4"/>
          </w:tcPr>
          <w:p w14:paraId="0A73EC45" w14:textId="77777777" w:rsidR="009E559D" w:rsidRPr="004E0551" w:rsidRDefault="004E0551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634" w:type="dxa"/>
          </w:tcPr>
          <w:p w14:paraId="1C3BD9BA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3F1C7310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35" w:type="dxa"/>
          </w:tcPr>
          <w:p w14:paraId="4176F305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666" w:type="dxa"/>
            <w:shd w:val="clear" w:color="auto" w:fill="FFC000" w:themeFill="accent4"/>
          </w:tcPr>
          <w:p w14:paraId="0B55E83A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79BAB1A3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0A3DBFBE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635" w:type="dxa"/>
          </w:tcPr>
          <w:p w14:paraId="7DF18382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561" w:type="dxa"/>
          </w:tcPr>
          <w:p w14:paraId="354F07DD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561" w:type="dxa"/>
          </w:tcPr>
          <w:p w14:paraId="33ED8A05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561" w:type="dxa"/>
          </w:tcPr>
          <w:p w14:paraId="3AD4A866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561" w:type="dxa"/>
          </w:tcPr>
          <w:p w14:paraId="0B4D2EF2" w14:textId="77777777" w:rsidR="009E559D" w:rsidRPr="009E559D" w:rsidRDefault="009E559D" w:rsidP="0084732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</w:tr>
    </w:tbl>
    <w:p w14:paraId="6ACBA1C5" w14:textId="77777777" w:rsidR="009E559D" w:rsidRDefault="009E559D" w:rsidP="009E559D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2109E506" w14:textId="77777777" w:rsidR="003017EC" w:rsidRPr="00FD60E6" w:rsidRDefault="003017EC" w:rsidP="003017EC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Сумма всех варинатов * 4 = 1044. Тогда </w:t>
      </w:r>
      <w:r w:rsidRPr="003017EC">
        <w:rPr>
          <w:rFonts w:ascii="Times New Roman" w:hAnsi="Times New Roman" w:cs="Times New Roman"/>
          <w:noProof/>
          <w:sz w:val="20"/>
          <w:szCs w:val="20"/>
        </w:rPr>
        <w:t>2</w:t>
      </w:r>
      <w:r>
        <w:rPr>
          <w:rFonts w:ascii="Times New Roman" w:hAnsi="Times New Roman" w:cs="Times New Roman"/>
          <w:noProof/>
          <w:sz w:val="20"/>
          <w:szCs w:val="20"/>
          <w:vertAlign w:val="superscript"/>
          <w:lang w:val="en-US"/>
        </w:rPr>
        <w:t>r</w:t>
      </w:r>
      <w:r w:rsidRPr="003017E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noProof/>
            <w:sz w:val="20"/>
            <w:szCs w:val="20"/>
          </w:rPr>
          <m:t xml:space="preserve">≥ </m:t>
        </m:r>
      </m:oMath>
      <w:r w:rsidRPr="003017E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Pr="003017EC">
        <w:rPr>
          <w:rFonts w:ascii="Times New Roman" w:hAnsi="Times New Roman" w:cs="Times New Roman"/>
          <w:noProof/>
          <w:sz w:val="20"/>
          <w:szCs w:val="20"/>
          <w:vertAlign w:val="superscript"/>
        </w:rPr>
        <w:t xml:space="preserve"> </w:t>
      </w:r>
      <w:r w:rsidRPr="00FD60E6">
        <w:rPr>
          <w:rFonts w:ascii="Times New Roman" w:hAnsi="Times New Roman" w:cs="Times New Roman"/>
          <w:noProof/>
          <w:sz w:val="20"/>
          <w:szCs w:val="20"/>
        </w:rPr>
        <w:t xml:space="preserve"> +</w:t>
      </w:r>
      <w:r w:rsidRPr="003017EC">
        <w:rPr>
          <w:rFonts w:ascii="Times New Roman" w:hAnsi="Times New Roman" w:cs="Times New Roman"/>
          <w:noProof/>
          <w:sz w:val="20"/>
          <w:szCs w:val="20"/>
        </w:rPr>
        <w:t xml:space="preserve"> 1045,</w:t>
      </w:r>
      <w:r w:rsidRPr="00FD60E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r</w:t>
      </w:r>
      <w:r w:rsidRPr="00FD60E6">
        <w:rPr>
          <w:rFonts w:ascii="Times New Roman" w:hAnsi="Times New Roman" w:cs="Times New Roman"/>
          <w:noProof/>
          <w:sz w:val="20"/>
          <w:szCs w:val="20"/>
        </w:rPr>
        <w:t xml:space="preserve"> = 11.</w:t>
      </w:r>
    </w:p>
    <w:p w14:paraId="13A3E4BC" w14:textId="77777777" w:rsidR="003017EC" w:rsidRDefault="003017EC" w:rsidP="003017EC">
      <w:pPr>
        <w:rPr>
          <w:rFonts w:ascii="Times New Roman" w:hAnsi="Times New Roman" w:cs="Times New Roman"/>
          <w:noProof/>
          <w:sz w:val="20"/>
          <w:szCs w:val="20"/>
        </w:rPr>
      </w:pPr>
      <w:r w:rsidRPr="003017EC">
        <w:rPr>
          <w:rFonts w:ascii="Times New Roman" w:hAnsi="Times New Roman" w:cs="Times New Roman"/>
          <w:noProof/>
          <w:sz w:val="20"/>
          <w:szCs w:val="20"/>
        </w:rPr>
        <w:t xml:space="preserve">11 </w:t>
      </w:r>
      <w:r>
        <w:rPr>
          <w:rFonts w:ascii="Times New Roman" w:hAnsi="Times New Roman" w:cs="Times New Roman"/>
          <w:noProof/>
          <w:sz w:val="20"/>
          <w:szCs w:val="20"/>
        </w:rPr>
        <w:t>контрольных бит нужно для кодирования 1044 информационных бит.</w:t>
      </w:r>
    </w:p>
    <w:p w14:paraId="118AB3B3" w14:textId="7E9F7323" w:rsidR="003017EC" w:rsidRDefault="003017EC" w:rsidP="003017EC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Коэф. Избыточности = 11 </w:t>
      </w:r>
      <w:r w:rsidRPr="00FD60E6">
        <w:rPr>
          <w:rFonts w:ascii="Times New Roman" w:hAnsi="Times New Roman" w:cs="Times New Roman"/>
          <w:noProof/>
          <w:sz w:val="20"/>
          <w:szCs w:val="20"/>
        </w:rPr>
        <w:t>: 1055 = 0.01…</w:t>
      </w:r>
      <w:r w:rsidRPr="003017E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611052B" w14:textId="16001B6A" w:rsidR="00772689" w:rsidRDefault="00772689" w:rsidP="003017EC">
      <w:pPr>
        <w:rPr>
          <w:rFonts w:ascii="Times New Roman" w:hAnsi="Times New Roman" w:cs="Times New Roman"/>
          <w:noProof/>
          <w:sz w:val="20"/>
          <w:szCs w:val="20"/>
        </w:rPr>
      </w:pPr>
    </w:p>
    <w:p w14:paraId="1D286E5A" w14:textId="490C7470" w:rsidR="00772689" w:rsidRPr="00772689" w:rsidRDefault="00772689" w:rsidP="003017EC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Программа для декодировки кода Хэмминга</w:t>
      </w:r>
      <w:r w:rsidR="001B1ECA" w:rsidRPr="001B1ECA">
        <w:rPr>
          <w:rFonts w:ascii="Times New Roman" w:hAnsi="Times New Roman" w:cs="Times New Roman"/>
          <w:noProof/>
          <w:sz w:val="20"/>
          <w:szCs w:val="20"/>
        </w:rPr>
        <w:t>(7;4)</w:t>
      </w:r>
      <w:r w:rsidRPr="007726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B1ECA">
        <w:rPr>
          <w:rFonts w:ascii="Times New Roman" w:hAnsi="Times New Roman" w:cs="Times New Roman"/>
          <w:noProof/>
          <w:sz w:val="20"/>
          <w:szCs w:val="20"/>
        </w:rPr>
        <w:t xml:space="preserve">на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python</w:t>
      </w:r>
      <w:r w:rsidRPr="00772689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7A56A1C8" w14:textId="77777777" w:rsidR="00B65ECF" w:rsidRPr="001B1ECA" w:rsidRDefault="00B65ECF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</w:p>
    <w:p w14:paraId="40487550" w14:textId="7BB2182E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43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3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3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3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())))</w:t>
      </w:r>
    </w:p>
    <w:p w14:paraId="36C95FC5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6BDD02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gramStart"/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!</w:t>
      </w:r>
      <w:proofErr w:type="gramEnd"/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!= {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}:</w:t>
      </w:r>
    </w:p>
    <w:p w14:paraId="530A8AC4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message"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7A5067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6B5909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436B0A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gramEnd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])%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76E1E05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gramEnd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])%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6829948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gramEnd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])%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B3F3579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F34663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9E01F3A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AD70E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gramStart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]: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B8E58A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gramStart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]: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64AB47A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gramStart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]: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1AFA81E4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55CBF1" w14:textId="77777777" w:rsidR="00043AA2" w:rsidRP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A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7D944C" w14:textId="001E6EF5" w:rsidR="00043AA2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gramEnd"/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A935EC2" w14:textId="64211A94" w:rsidR="00B22D21" w:rsidRPr="00B22D21" w:rsidRDefault="00B22D21" w:rsidP="00B22D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2D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 xml:space="preserve">    </w:t>
      </w:r>
      <w:proofErr w:type="gramStart"/>
      <w:r w:rsidRPr="00B22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22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22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22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'Ошибка в бите номер </w:t>
      </w:r>
      <w:r w:rsidRPr="00B22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B22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</w:t>
      </w:r>
      <w:r w:rsidRPr="00B22D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22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22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9AF06D8" w14:textId="77777777" w:rsidR="00043AA2" w:rsidRPr="00B22D21" w:rsidRDefault="00043AA2" w:rsidP="00043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D5C1E3" w14:textId="68896645" w:rsidR="00772689" w:rsidRDefault="00043AA2" w:rsidP="0077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A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43A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4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256591" w14:textId="77777777" w:rsidR="00B65ECF" w:rsidRPr="00772689" w:rsidRDefault="00B65ECF" w:rsidP="0077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87BC0A" w14:textId="77777777" w:rsidR="00772689" w:rsidRPr="00772689" w:rsidRDefault="00772689" w:rsidP="003017EC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111CA4BC" w14:textId="77777777" w:rsidR="00AD7E1B" w:rsidRPr="00772689" w:rsidRDefault="00AD7E1B" w:rsidP="003017EC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12E87772" w14:textId="77777777" w:rsidR="00AD7E1B" w:rsidRPr="00FD60E6" w:rsidRDefault="00AD7E1B" w:rsidP="003017EC">
      <w:pPr>
        <w:rPr>
          <w:rFonts w:ascii="Times New Roman" w:hAnsi="Times New Roman" w:cs="Times New Roman"/>
          <w:noProof/>
          <w:sz w:val="24"/>
          <w:szCs w:val="24"/>
        </w:rPr>
      </w:pPr>
      <w:r w:rsidRPr="00AD7E1B">
        <w:rPr>
          <w:rFonts w:ascii="Times New Roman" w:hAnsi="Times New Roman" w:cs="Times New Roman"/>
          <w:noProof/>
          <w:sz w:val="24"/>
          <w:szCs w:val="24"/>
        </w:rPr>
        <w:t>Выводы</w:t>
      </w:r>
      <w:r w:rsidRPr="00FD60E6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B3B1E43" w14:textId="77777777" w:rsidR="00AD7E1B" w:rsidRPr="00AC4D65" w:rsidRDefault="00AD7E1B" w:rsidP="003017EC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При выполнении лабораторной работы я научился кодировать и декодировать информацию методом Хэмминга.</w:t>
      </w:r>
      <w:bookmarkStart w:id="0" w:name="_GoBack"/>
      <w:bookmarkEnd w:id="0"/>
    </w:p>
    <w:p w14:paraId="2604E5FB" w14:textId="77777777" w:rsidR="00AD7E1B" w:rsidRDefault="00AD7E1B" w:rsidP="003017EC">
      <w:pPr>
        <w:rPr>
          <w:rFonts w:ascii="Times New Roman" w:hAnsi="Times New Roman" w:cs="Times New Roman"/>
          <w:noProof/>
          <w:sz w:val="20"/>
          <w:szCs w:val="20"/>
        </w:rPr>
      </w:pPr>
    </w:p>
    <w:p w14:paraId="24F7888E" w14:textId="77777777" w:rsidR="00AD7E1B" w:rsidRPr="00AD7E1B" w:rsidRDefault="00AD7E1B" w:rsidP="00AD7E1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Источники</w:t>
      </w:r>
      <w:r w:rsidRPr="00AD7E1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73E762B" w14:textId="77777777" w:rsidR="00AD7E1B" w:rsidRPr="00AD7E1B" w:rsidRDefault="00AD7E1B" w:rsidP="00AD7E1B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t>Лекция №2 «Сжатие информации и основы помехоустойчивого кодирования»</w:t>
      </w:r>
      <w:r w:rsidRPr="00AD7E1B">
        <w:t xml:space="preserve">, </w:t>
      </w:r>
      <w:r>
        <w:t>автор П.В Балакшин.</w:t>
      </w:r>
    </w:p>
    <w:p w14:paraId="42482D82" w14:textId="77777777" w:rsidR="00AD7E1B" w:rsidRDefault="00AD7E1B" w:rsidP="003017EC">
      <w:pPr>
        <w:rPr>
          <w:rFonts w:ascii="Times New Roman" w:hAnsi="Times New Roman" w:cs="Times New Roman"/>
          <w:noProof/>
          <w:sz w:val="20"/>
          <w:szCs w:val="20"/>
        </w:rPr>
      </w:pPr>
    </w:p>
    <w:p w14:paraId="66069E8E" w14:textId="77777777" w:rsidR="00AD7E1B" w:rsidRPr="00AD7E1B" w:rsidRDefault="00AD7E1B" w:rsidP="003017EC">
      <w:pPr>
        <w:rPr>
          <w:rFonts w:ascii="Times New Roman" w:hAnsi="Times New Roman" w:cs="Times New Roman"/>
          <w:noProof/>
          <w:sz w:val="20"/>
          <w:szCs w:val="20"/>
        </w:rPr>
      </w:pPr>
    </w:p>
    <w:sectPr w:rsidR="00AD7E1B" w:rsidRPr="00AD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25436"/>
    <w:multiLevelType w:val="hybridMultilevel"/>
    <w:tmpl w:val="7B8C08DE"/>
    <w:lvl w:ilvl="0" w:tplc="25D811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1"/>
    <w:rsid w:val="00043AA2"/>
    <w:rsid w:val="00113ADF"/>
    <w:rsid w:val="00146542"/>
    <w:rsid w:val="001B1ECA"/>
    <w:rsid w:val="003017EC"/>
    <w:rsid w:val="00392471"/>
    <w:rsid w:val="00472609"/>
    <w:rsid w:val="004D0BDB"/>
    <w:rsid w:val="004E0551"/>
    <w:rsid w:val="005E4A1A"/>
    <w:rsid w:val="006F363D"/>
    <w:rsid w:val="00772689"/>
    <w:rsid w:val="00797170"/>
    <w:rsid w:val="009E559D"/>
    <w:rsid w:val="00AC4D65"/>
    <w:rsid w:val="00AD7E1B"/>
    <w:rsid w:val="00B22D21"/>
    <w:rsid w:val="00B612F9"/>
    <w:rsid w:val="00B65ECF"/>
    <w:rsid w:val="00BF36CB"/>
    <w:rsid w:val="00C52FF1"/>
    <w:rsid w:val="00D91451"/>
    <w:rsid w:val="00DE27A6"/>
    <w:rsid w:val="00E5755C"/>
    <w:rsid w:val="00F36D13"/>
    <w:rsid w:val="00F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77F0"/>
  <w15:chartTrackingRefBased/>
  <w15:docId w15:val="{2DA5B67D-8D19-44D8-A087-9EFA8E27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017EC"/>
    <w:rPr>
      <w:color w:val="808080"/>
    </w:rPr>
  </w:style>
  <w:style w:type="paragraph" w:styleId="a5">
    <w:name w:val="List Paragraph"/>
    <w:basedOn w:val="a"/>
    <w:uiPriority w:val="34"/>
    <w:qFormat/>
    <w:rsid w:val="00AD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18</cp:revision>
  <dcterms:created xsi:type="dcterms:W3CDTF">2022-10-11T18:29:00Z</dcterms:created>
  <dcterms:modified xsi:type="dcterms:W3CDTF">2022-10-12T11:57:00Z</dcterms:modified>
</cp:coreProperties>
</file>