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991E" w14:textId="77777777" w:rsidR="00B7347C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7F540FD4" w14:textId="77777777" w:rsidR="00B7347C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6F0227D" w14:textId="77777777" w:rsidR="00B7347C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</w:t>
      </w:r>
    </w:p>
    <w:p w14:paraId="5567F398" w14:textId="77777777" w:rsidR="00B7347C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ОБРАЗОВАТЕЛЬНОЕ УЧРЕЖДЕНИЕ ВЫСШЕГО ОБРАЗОВАНИЯ</w:t>
      </w:r>
    </w:p>
    <w:p w14:paraId="0FF8F46D" w14:textId="77777777" w:rsidR="00B7347C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«Национальный исследовательский университет ИТМО»</w:t>
      </w:r>
    </w:p>
    <w:p w14:paraId="5CC5A3C8" w14:textId="77777777" w:rsidR="00B7347C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529139D" w14:textId="77777777" w:rsidR="00B7347C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3E22D5A" w14:textId="77777777" w:rsidR="00B7347C" w:rsidRDefault="00000000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6F29BD5" w14:textId="77777777" w:rsidR="00B7347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ПИиКТ</w:t>
      </w:r>
    </w:p>
    <w:p w14:paraId="2450EE75" w14:textId="77777777" w:rsidR="00B7347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D8BB32" w14:textId="196457E1" w:rsidR="00B7347C" w:rsidRPr="003A3AE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81708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48924BF3" w14:textId="77777777" w:rsidR="00B7347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2F787A80" w14:textId="77777777" w:rsidR="00B7347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«ИНФОРМАТИКА»</w:t>
      </w:r>
    </w:p>
    <w:p w14:paraId="3C005671" w14:textId="77777777" w:rsidR="00B7347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№9</w:t>
      </w:r>
    </w:p>
    <w:p w14:paraId="74011400" w14:textId="77777777" w:rsidR="00B7347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6933DE" w14:textId="77777777" w:rsidR="00B7347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F7ACD5" w14:textId="77777777" w:rsidR="00B7347C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6AE3169" w14:textId="77777777" w:rsidR="00B7347C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P3119</w:t>
      </w:r>
    </w:p>
    <w:p w14:paraId="63AA4E4D" w14:textId="77777777" w:rsidR="00B7347C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Билобрам Денис Андреевич</w:t>
      </w:r>
    </w:p>
    <w:p w14:paraId="178AD2EA" w14:textId="77777777" w:rsidR="00B7347C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14:paraId="43CA26E9" w14:textId="77777777" w:rsidR="00B7347C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Рыбаков Степан Дмитриевич</w:t>
      </w:r>
    </w:p>
    <w:p w14:paraId="3D43928F" w14:textId="77777777" w:rsidR="00B7347C" w:rsidRDefault="00000000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5A5096" w14:textId="77777777" w:rsidR="00B7347C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Санкт-Петербург, 2022</w:t>
      </w:r>
    </w:p>
    <w:p w14:paraId="77D2861F" w14:textId="77777777" w:rsidR="00B7347C" w:rsidRDefault="00B7347C"/>
    <w:p w14:paraId="62704839" w14:textId="56977663" w:rsidR="00B7347C" w:rsidRPr="0006709B" w:rsidRDefault="00000000">
      <w:pPr>
        <w:rPr>
          <w:b/>
          <w:bCs/>
          <w:lang w:val="en-US"/>
        </w:rPr>
      </w:pPr>
      <w:r w:rsidRPr="0006709B">
        <w:rPr>
          <w:b/>
          <w:bCs/>
        </w:rPr>
        <w:lastRenderedPageBreak/>
        <w:t>Обязательное</w:t>
      </w:r>
      <w:r w:rsidRPr="00817087">
        <w:rPr>
          <w:b/>
          <w:bCs/>
          <w:lang w:val="en-US"/>
        </w:rPr>
        <w:t xml:space="preserve"> </w:t>
      </w:r>
      <w:r w:rsidRPr="0006709B">
        <w:rPr>
          <w:b/>
          <w:bCs/>
        </w:rPr>
        <w:t>задание</w:t>
      </w:r>
      <w:r w:rsidR="00876EE7" w:rsidRPr="0006709B">
        <w:rPr>
          <w:b/>
          <w:bCs/>
          <w:lang w:val="en-US"/>
        </w:rPr>
        <w:t xml:space="preserve"> main.py</w:t>
      </w:r>
    </w:p>
    <w:p w14:paraId="64632C6E" w14:textId="77777777" w:rsidR="002C17C0" w:rsidRPr="00817087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170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170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4BAC5E63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70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170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val_key_to_types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EADE16B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FAD9D76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.isnumeric():</w:t>
      </w:r>
    </w:p>
    <w:p w14:paraId="227E9EAC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99E80D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'false'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1682413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333CAF5D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'Flase'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A20610C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0737D02C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'null'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339CE0D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5BA286B0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515F01A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"'"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"'"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5A8B79D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:-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498D548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.replace(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"'"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"\&amp;comma321654897321265468&amp;"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).replace(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"\&amp;doublecomma&amp;321654897321265468"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3AFD6E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</w:p>
    <w:p w14:paraId="7019295E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54F523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'yaml.yaml'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yamlfile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64CE81A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yamlstrs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yamlfile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readlines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F71039C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A47387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pars_file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08F0E5A0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yamlstrs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1CA5EDF7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A6D11B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yamlstr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yamlstrs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strip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C17C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B0D160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05D1E2D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yamlstrs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1F5B7712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2F3B566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A82C4F3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</w:p>
    <w:p w14:paraId="75CA6F46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721BB7D4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yamlstr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'#'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C683355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</w:t>
      </w:r>
    </w:p>
    <w:p w14:paraId="34860C56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pars_file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yamlstr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15940B86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8AC3B5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{}</w:t>
      </w:r>
    </w:p>
    <w:p w14:paraId="4582E127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last_i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49046C4F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49BBF60E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objs</w:t>
      </w:r>
    </w:p>
    <w:p w14:paraId="4ADB4B61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59E7AF57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dict</w:t>
      </w:r>
    </w:p>
    <w:p w14:paraId="283E740C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F6C939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pars_file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5C9279E1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pars_file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A5A9569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last_i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0022D3D6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5616D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last_i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C1784A3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pars_file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-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pars_file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 // 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0D485AFA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D6E2AB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DC27649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40C940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pars_file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].split(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 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758A78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pars_file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])-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04DFED9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pars_file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 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36C232" w14:textId="674AE2E4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pars_file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][: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pars_file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:])</w:t>
      </w:r>
    </w:p>
    <w:p w14:paraId="6EC4B933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0C01CCD8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3C1C42ED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23404A60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721B44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88CEA1A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0FDBE97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18563DA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][-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':'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545020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][:-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E92C2BA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F453102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C7618F4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A832F6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val_key_to_types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B7FDE7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val_key_to_types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946E65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5BECB0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F93E72A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8181E2E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04AC871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</w:t>
      </w:r>
    </w:p>
    <w:p w14:paraId="5FF86918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val_key_to_types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E4B9F3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.append({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7CBE7F42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324FAF7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</w:t>
      </w:r>
    </w:p>
    <w:p w14:paraId="2CBCB677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val_key_to_types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EB0B9D0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.append(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D53E73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dict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BC98C1B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E10C8D7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44F5C290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335DBB7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643AC74E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[]</w:t>
      </w:r>
    </w:p>
    <w:p w14:paraId="3DFCF4A5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].append(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           </w:t>
      </w:r>
    </w:p>
    <w:p w14:paraId="2C423AB4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D2E04A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BF322A4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pars_file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][: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 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984CA6A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6562060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</w:t>
      </w:r>
    </w:p>
    <w:p w14:paraId="3124AA83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val_key_to_types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AE40CC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.append({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[]})</w:t>
      </w:r>
    </w:p>
    <w:p w14:paraId="45F8D0D0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56F9B51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</w:p>
    <w:p w14:paraId="55A677DF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dict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E51932E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[]</w:t>
      </w:r>
    </w:p>
    <w:p w14:paraId="4A883E80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7D298D4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</w:p>
    <w:p w14:paraId="153DDF2D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1A772E1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FEED7B1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</w:t>
      </w:r>
    </w:p>
    <w:p w14:paraId="58D54C62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val_key_to_types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E041F4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.append({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{}})</w:t>
      </w:r>
    </w:p>
    <w:p w14:paraId="7B4EF079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E6C5310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dict</w:t>
      </w:r>
    </w:p>
    <w:p w14:paraId="3CBB3F17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dict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6702A9F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{}</w:t>
      </w:r>
    </w:p>
    <w:p w14:paraId="48200ABA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04849E1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dict</w:t>
      </w:r>
    </w:p>
    <w:p w14:paraId="4046FB14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1B0CE6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CABD33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2C95239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06448EC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</w:t>
      </w:r>
    </w:p>
    <w:p w14:paraId="124E5516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val_key_to_types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22EE2E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.append(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183599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dict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8CD1515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EAEB30C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</w:p>
    <w:p w14:paraId="0F17CD32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F27B821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51CF8FF8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 = []</w:t>
      </w:r>
    </w:p>
    <w:p w14:paraId="22D30FF6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].append(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  </w:t>
      </w:r>
    </w:p>
    <w:p w14:paraId="1618154E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4F60902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C469FE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[:-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3230E10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DF5F06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4E4D092C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'json.json'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jsonfile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C65CC54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objs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85CA035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)-</w:t>
      </w:r>
      <w:r w:rsidRPr="002C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47B0E76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"'"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FE68C59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'"'</w:t>
      </w:r>
    </w:p>
    <w:p w14:paraId="0AA3171D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BA72C7" w14:textId="77777777" w:rsidR="002C17C0" w:rsidRPr="002C17C0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2C17C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"</w:t>
      </w:r>
      <w:r w:rsidRPr="002C17C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2C17C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&amp;comma321654897321265468&amp;"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"'"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C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2C17C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  <w:r w:rsidRPr="002C17C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\&amp;</w:t>
      </w:r>
      <w:r w:rsidRPr="002C17C0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doublecomma321654897321265468&amp;'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C17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'"'</w:t>
      </w: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D1FB75" w14:textId="77777777" w:rsidR="002C17C0" w:rsidRPr="00817087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170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jsonfile</w:t>
      </w:r>
      <w:r w:rsidRPr="008170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70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8170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70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8170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A89610" w14:textId="77777777" w:rsidR="002C17C0" w:rsidRPr="00817087" w:rsidRDefault="002C17C0" w:rsidP="002C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708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170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9E6958E" w14:textId="77777777" w:rsidR="00B7347C" w:rsidRPr="00817087" w:rsidRDefault="00B7347C">
      <w:pPr>
        <w:rPr>
          <w:lang w:val="en-US"/>
        </w:rPr>
      </w:pPr>
    </w:p>
    <w:p w14:paraId="2E044067" w14:textId="77777777" w:rsidR="00B7347C" w:rsidRPr="00817087" w:rsidRDefault="00B7347C">
      <w:pPr>
        <w:rPr>
          <w:lang w:val="en-US"/>
        </w:rPr>
      </w:pPr>
    </w:p>
    <w:p w14:paraId="742784C2" w14:textId="77777777" w:rsidR="00B7347C" w:rsidRPr="00817087" w:rsidRDefault="00B7347C">
      <w:pPr>
        <w:rPr>
          <w:lang w:val="en-US"/>
        </w:rPr>
      </w:pPr>
    </w:p>
    <w:p w14:paraId="2B1D0269" w14:textId="4AF9659E" w:rsidR="00B7347C" w:rsidRPr="0006709B" w:rsidRDefault="00000000">
      <w:pPr>
        <w:rPr>
          <w:b/>
          <w:bCs/>
          <w:lang w:val="en-US"/>
        </w:rPr>
      </w:pPr>
      <w:r w:rsidRPr="0006709B">
        <w:rPr>
          <w:b/>
          <w:bCs/>
        </w:rPr>
        <w:lastRenderedPageBreak/>
        <w:t>Дополнительное</w:t>
      </w:r>
      <w:r w:rsidRPr="00817087">
        <w:rPr>
          <w:b/>
          <w:bCs/>
          <w:lang w:val="en-US"/>
        </w:rPr>
        <w:t xml:space="preserve"> </w:t>
      </w:r>
      <w:r w:rsidRPr="0006709B">
        <w:rPr>
          <w:b/>
          <w:bCs/>
        </w:rPr>
        <w:t>задание</w:t>
      </w:r>
      <w:r w:rsidRPr="00817087">
        <w:rPr>
          <w:b/>
          <w:bCs/>
          <w:lang w:val="en-US"/>
        </w:rPr>
        <w:t xml:space="preserve"> №1</w:t>
      </w:r>
      <w:r w:rsidR="00876EE7" w:rsidRPr="0006709B">
        <w:rPr>
          <w:b/>
          <w:bCs/>
          <w:lang w:val="en-US"/>
        </w:rPr>
        <w:t xml:space="preserve"> dop1.py</w:t>
      </w:r>
    </w:p>
    <w:p w14:paraId="12F23A68" w14:textId="77777777" w:rsidR="00B7347C" w:rsidRPr="00817087" w:rsidRDefault="00B7347C">
      <w:pPr>
        <w:rPr>
          <w:lang w:val="en-US"/>
        </w:rPr>
      </w:pPr>
    </w:p>
    <w:p w14:paraId="71B76D76" w14:textId="77777777" w:rsidR="00B7347C" w:rsidRDefault="00000000">
      <w:r>
        <w:t>Для задачи конвертирования yaml в json существует библиотека PyYAML.</w:t>
      </w:r>
    </w:p>
    <w:p w14:paraId="24EF4539" w14:textId="77777777" w:rsidR="00B7347C" w:rsidRDefault="00000000">
      <w:r>
        <w:t xml:space="preserve">Установить её можно следующим образом: </w:t>
      </w:r>
    </w:p>
    <w:p w14:paraId="0A3F7134" w14:textId="77777777" w:rsidR="00B7347C" w:rsidRDefault="00000000">
      <w:pPr>
        <w:rPr>
          <w:b/>
        </w:rPr>
      </w:pPr>
      <w:r>
        <w:t>$</w:t>
      </w:r>
      <w:r>
        <w:rPr>
          <w:b/>
        </w:rPr>
        <w:t xml:space="preserve"> pip install pyyaml</w:t>
      </w:r>
    </w:p>
    <w:p w14:paraId="3EE69508" w14:textId="77777777" w:rsidR="00B7347C" w:rsidRDefault="00B7347C">
      <w:pPr>
        <w:rPr>
          <w:b/>
        </w:rPr>
      </w:pPr>
    </w:p>
    <w:p w14:paraId="2EF03623" w14:textId="77777777" w:rsidR="00B7347C" w:rsidRDefault="00000000">
      <w:r>
        <w:t>Код с использованием pyyaml</w:t>
      </w:r>
    </w:p>
    <w:p w14:paraId="5059BB93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json</w:t>
      </w:r>
    </w:p>
    <w:p w14:paraId="1D7DCE98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yaml</w:t>
      </w:r>
    </w:p>
    <w:p w14:paraId="7E6B6F09" w14:textId="77777777" w:rsidR="00B7347C" w:rsidRPr="002C17C0" w:rsidRDefault="00B7347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7A8FB9F5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with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open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C17C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'yaml.yaml'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C17C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'r'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as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yamlfile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open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C17C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'json.json'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C17C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'w'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 </w:t>
      </w: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as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jsonfile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</w:p>
    <w:p w14:paraId="76DDD86C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yaml_object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yaml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safe_load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yamlfile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</w:p>
    <w:p w14:paraId="37C4A125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json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dump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yaml_object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jsonfile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</w:p>
    <w:p w14:paraId="0D66D04D" w14:textId="77777777" w:rsidR="00B7347C" w:rsidRPr="002C17C0" w:rsidRDefault="00B7347C">
      <w:pPr>
        <w:rPr>
          <w:lang w:val="en-US"/>
        </w:rPr>
      </w:pPr>
    </w:p>
    <w:p w14:paraId="3C51D4DE" w14:textId="77777777" w:rsidR="00B7347C" w:rsidRDefault="00000000">
      <w:r>
        <w:t>Несложно заметить, что использование готовых библиотек сильно экономит время и силы, особенно при разработке программ для таких тривиальных задач, как конвертирование файла из одного формата в другой.</w:t>
      </w:r>
    </w:p>
    <w:p w14:paraId="2A6019A6" w14:textId="77777777" w:rsidR="00B7347C" w:rsidRDefault="00B7347C"/>
    <w:p w14:paraId="43C4B658" w14:textId="64C36741" w:rsidR="00B7347C" w:rsidRPr="0006709B" w:rsidRDefault="00000000">
      <w:pPr>
        <w:rPr>
          <w:b/>
          <w:bCs/>
          <w:lang w:val="en-US"/>
        </w:rPr>
      </w:pPr>
      <w:r w:rsidRPr="0006709B">
        <w:rPr>
          <w:b/>
          <w:bCs/>
        </w:rPr>
        <w:t>Дополнительное задание №2</w:t>
      </w:r>
      <w:r w:rsidR="00876EE7" w:rsidRPr="0006709B">
        <w:rPr>
          <w:b/>
          <w:bCs/>
          <w:lang w:val="en-US"/>
        </w:rPr>
        <w:t xml:space="preserve"> dop2.py</w:t>
      </w:r>
    </w:p>
    <w:p w14:paraId="6C941AEB" w14:textId="77777777" w:rsidR="00B7347C" w:rsidRDefault="00B7347C"/>
    <w:p w14:paraId="08D9981E" w14:textId="77777777" w:rsidR="00B7347C" w:rsidRDefault="00000000">
      <w:r>
        <w:t>Используя библиотеку с регулярными выражениями (re) можно без особых усилий исправить недоработки исходного парсера, например, изменив строки 52-61:</w:t>
      </w:r>
    </w:p>
    <w:p w14:paraId="1EAD7C5C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val_i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match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C17C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r</w:t>
      </w:r>
      <w:r w:rsidRPr="002C17C0">
        <w:rPr>
          <w:rFonts w:ascii="Courier New" w:eastAsia="Courier New" w:hAnsi="Courier New" w:cs="Courier New"/>
          <w:color w:val="D16969"/>
          <w:sz w:val="21"/>
          <w:szCs w:val="21"/>
          <w:lang w:val="en-US"/>
        </w:rPr>
        <w:t>'^</w:t>
      </w:r>
      <w:r w:rsidRPr="002C17C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[^</w:t>
      </w:r>
      <w:r w:rsidRPr="002C17C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\'\"</w:t>
      </w:r>
      <w:r w:rsidRPr="002C17C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]</w:t>
      </w:r>
      <w:r w:rsidRPr="002C17C0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*</w:t>
      </w:r>
      <w:r w:rsidRPr="002C17C0">
        <w:rPr>
          <w:rFonts w:ascii="Courier New" w:eastAsia="Courier New" w:hAnsi="Courier New" w:cs="Courier New"/>
          <w:color w:val="D16969"/>
          <w:sz w:val="21"/>
          <w:szCs w:val="21"/>
          <w:lang w:val="en-US"/>
        </w:rPr>
        <w:t>: '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pars_file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2C17C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])</w:t>
      </w:r>
    </w:p>
    <w:p w14:paraId="00889783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key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value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</w:p>
    <w:p w14:paraId="13293803" w14:textId="77777777" w:rsidR="00B7347C" w:rsidRPr="002C17C0" w:rsidRDefault="00000000">
      <w:pPr>
        <w:shd w:val="clear" w:color="auto" w:fill="1E1E1E"/>
        <w:spacing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val_i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</w:p>
    <w:p w14:paraId="2F568024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key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value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pars_file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2C17C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][: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val_i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end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()-</w:t>
      </w:r>
      <w:r w:rsidRPr="002C17C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],   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pars_file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2C17C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val_i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end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():]</w:t>
      </w:r>
    </w:p>
    <w:p w14:paraId="247EBB23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</w:p>
    <w:p w14:paraId="2CDDE593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ab/>
      </w: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pars_file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2C17C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][-</w:t>
      </w:r>
      <w:r w:rsidRPr="002C17C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== </w:t>
      </w:r>
      <w:r w:rsidRPr="002C17C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':'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</w:p>
    <w:p w14:paraId="57BD0EE8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key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pars_file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</w:t>
      </w:r>
      <w:r w:rsidRPr="002C17C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][:-</w:t>
      </w:r>
      <w:r w:rsidRPr="002C17C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</w:t>
      </w:r>
    </w:p>
    <w:p w14:paraId="0AF1BBF4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ab/>
      </w: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</w:p>
    <w:p w14:paraId="76C43D61" w14:textId="77777777" w:rsidR="00B7347C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pars_file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14:paraId="6173A5DA" w14:textId="77777777" w:rsidR="00B7347C" w:rsidRDefault="00B7347C"/>
    <w:p w14:paraId="2CAE8087" w14:textId="011A0F64" w:rsidR="00B7347C" w:rsidRPr="00876EE7" w:rsidRDefault="00000000">
      <w:pPr>
        <w:rPr>
          <w:lang w:val="en-US"/>
        </w:rPr>
      </w:pPr>
      <w:r>
        <w:t>Дополнительное задание №3</w:t>
      </w:r>
      <w:r w:rsidR="00876EE7">
        <w:rPr>
          <w:lang w:val="en-US"/>
        </w:rPr>
        <w:t xml:space="preserve"> dop3.py</w:t>
      </w:r>
    </w:p>
    <w:p w14:paraId="3D8576D6" w14:textId="77777777" w:rsidR="00B7347C" w:rsidRDefault="00B7347C"/>
    <w:p w14:paraId="442CC7A2" w14:textId="77777777" w:rsidR="00B7347C" w:rsidRDefault="00000000">
      <w:r>
        <w:t>Используя библиотеки datetime и time замерим время стократного исполнения каждой программы:</w:t>
      </w:r>
    </w:p>
    <w:p w14:paraId="04F36E2B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from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datetime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datetime</w:t>
      </w:r>
    </w:p>
    <w:p w14:paraId="09D612B5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time</w:t>
      </w:r>
    </w:p>
    <w:p w14:paraId="74986E3C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from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main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main</w:t>
      </w:r>
    </w:p>
    <w:p w14:paraId="16C9F4C0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from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dop1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dop1_main</w:t>
      </w:r>
    </w:p>
    <w:p w14:paraId="5CBF3474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from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dop2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import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dop2_main</w:t>
      </w:r>
    </w:p>
    <w:p w14:paraId="2E4C23A7" w14:textId="77777777" w:rsidR="00B7347C" w:rsidRPr="002C17C0" w:rsidRDefault="00B7347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3A008B85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# main time</w:t>
      </w:r>
    </w:p>
    <w:p w14:paraId="41F53C97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lastRenderedPageBreak/>
        <w:t>start_time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datetime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now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</w:t>
      </w:r>
    </w:p>
    <w:p w14:paraId="78224D6F" w14:textId="77777777" w:rsidR="00B7347C" w:rsidRPr="002C17C0" w:rsidRDefault="00B7347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5701A0B2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C17C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100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):</w:t>
      </w:r>
    </w:p>
    <w:p w14:paraId="747EB2CA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main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</w:t>
      </w:r>
    </w:p>
    <w:p w14:paraId="3B9DDF54" w14:textId="77777777" w:rsidR="00B7347C" w:rsidRPr="002C17C0" w:rsidRDefault="00B7347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328D5B61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C17C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2C17C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"Main time: </w:t>
      </w:r>
      <w:r w:rsidRPr="002C17C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datetime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now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() -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start_time</w:t>
      </w:r>
      <w:r w:rsidRPr="002C17C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2C17C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</w:p>
    <w:p w14:paraId="73F7651D" w14:textId="77777777" w:rsidR="00B7347C" w:rsidRPr="002C17C0" w:rsidRDefault="00B7347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74EEF14F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# dop1 time</w:t>
      </w:r>
    </w:p>
    <w:p w14:paraId="0DAC5392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start_time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datetime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now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</w:t>
      </w:r>
    </w:p>
    <w:p w14:paraId="270EC2DC" w14:textId="77777777" w:rsidR="00B7347C" w:rsidRPr="002C17C0" w:rsidRDefault="00B7347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7C563BF3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C17C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100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):</w:t>
      </w:r>
    </w:p>
    <w:p w14:paraId="1346C4CD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dop1_main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</w:t>
      </w:r>
    </w:p>
    <w:p w14:paraId="1CF8B920" w14:textId="77777777" w:rsidR="00B7347C" w:rsidRPr="002C17C0" w:rsidRDefault="00B7347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CE2D380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C17C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2C17C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"Dop1 time: </w:t>
      </w:r>
      <w:r w:rsidRPr="002C17C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datetime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now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() -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start_time</w:t>
      </w:r>
      <w:r w:rsidRPr="002C17C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2C17C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</w:p>
    <w:p w14:paraId="74D884ED" w14:textId="77777777" w:rsidR="00B7347C" w:rsidRPr="002C17C0" w:rsidRDefault="00B7347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3170777A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# dop2 time</w:t>
      </w:r>
    </w:p>
    <w:p w14:paraId="42A45511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start_time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datetime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now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</w:t>
      </w:r>
    </w:p>
    <w:p w14:paraId="35604D89" w14:textId="77777777" w:rsidR="00B7347C" w:rsidRPr="002C17C0" w:rsidRDefault="00B7347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4A8B4AE0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in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range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C17C0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100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):</w:t>
      </w:r>
    </w:p>
    <w:p w14:paraId="5CC43F80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 </w:t>
      </w: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dop2_main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()</w:t>
      </w:r>
    </w:p>
    <w:p w14:paraId="6FC50051" w14:textId="77777777" w:rsidR="00B7347C" w:rsidRPr="002C17C0" w:rsidRDefault="00B7347C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73AA1610" w14:textId="77777777" w:rsidR="00B7347C" w:rsidRPr="002C17C0" w:rsidRDefault="0000000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2C17C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</w:t>
      </w:r>
      <w:r w:rsidRPr="002C17C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"Dop2 time: </w:t>
      </w:r>
      <w:r w:rsidRPr="002C17C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{</w:t>
      </w:r>
      <w:r w:rsidRPr="002C17C0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datetime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2C17C0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now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() - </w:t>
      </w:r>
      <w:r w:rsidRPr="002C17C0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start_time</w:t>
      </w:r>
      <w:r w:rsidRPr="002C17C0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2C17C0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2C17C0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</w:t>
      </w:r>
    </w:p>
    <w:p w14:paraId="5F1D60B7" w14:textId="77777777" w:rsidR="00B7347C" w:rsidRPr="002C17C0" w:rsidRDefault="00B7347C">
      <w:pPr>
        <w:rPr>
          <w:lang w:val="en-US"/>
        </w:rPr>
      </w:pPr>
    </w:p>
    <w:p w14:paraId="051444E5" w14:textId="77777777" w:rsidR="00B7347C" w:rsidRDefault="00000000">
      <w:r>
        <w:t>В результате получим следующие значения:</w:t>
      </w:r>
    </w:p>
    <w:p w14:paraId="75A3B4B1" w14:textId="77777777" w:rsidR="00B7347C" w:rsidRDefault="00000000">
      <w:r>
        <w:rPr>
          <w:noProof/>
        </w:rPr>
        <w:drawing>
          <wp:inline distT="114300" distB="114300" distL="114300" distR="114300" wp14:anchorId="14CCB411" wp14:editId="0C24B2A4">
            <wp:extent cx="4657725" cy="1228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7F0A6" w14:textId="77777777" w:rsidR="00B7347C" w:rsidRDefault="00000000">
      <w:r>
        <w:t>Из них можно сделать вывод, что программа из обязательного задания работает быстрее всех, однако без использования регулярных выражений надежность её парсинга под сомнением. Программа из дополнительного задания №2 отработала чуть медленнее из-за использования регулярных выражений, однако она гораздо надежнее.</w:t>
      </w:r>
    </w:p>
    <w:p w14:paraId="5CB7DE01" w14:textId="4CB934E5" w:rsidR="00B7347C" w:rsidRDefault="00000000">
      <w:r>
        <w:t xml:space="preserve">Программа из дополнительного задания №3 работала дольше всего, однако на ее надежность можно положиться, так как она использует </w:t>
      </w:r>
      <w:r w:rsidR="00547B01">
        <w:rPr>
          <w:lang w:val="ru-RU"/>
        </w:rPr>
        <w:t>проверенные</w:t>
      </w:r>
      <w:r>
        <w:t xml:space="preserve"> библиотеки.</w:t>
      </w:r>
    </w:p>
    <w:p w14:paraId="153403A6" w14:textId="077CAFA8" w:rsidR="00547B01" w:rsidRDefault="00547B01"/>
    <w:p w14:paraId="556B63EC" w14:textId="13E52ECD" w:rsidR="00547B01" w:rsidRDefault="00547B01"/>
    <w:p w14:paraId="5A412EAF" w14:textId="0F546D9A" w:rsidR="00547B01" w:rsidRPr="00876EE7" w:rsidRDefault="00547B01">
      <w:pPr>
        <w:rPr>
          <w:b/>
          <w:bCs/>
          <w:lang w:val="ru-RU"/>
        </w:rPr>
      </w:pPr>
      <w:r w:rsidRPr="00547B01">
        <w:rPr>
          <w:b/>
          <w:bCs/>
          <w:lang w:val="ru-RU"/>
        </w:rPr>
        <w:t>Выводы</w:t>
      </w:r>
      <w:r w:rsidRPr="00876EE7">
        <w:rPr>
          <w:b/>
          <w:bCs/>
          <w:lang w:val="ru-RU"/>
        </w:rPr>
        <w:t>:</w:t>
      </w:r>
    </w:p>
    <w:p w14:paraId="34FD5EEC" w14:textId="772F637D" w:rsidR="00547B01" w:rsidRPr="00876EE7" w:rsidRDefault="00547B01">
      <w:pPr>
        <w:rPr>
          <w:b/>
          <w:bCs/>
          <w:lang w:val="ru-RU"/>
        </w:rPr>
      </w:pPr>
    </w:p>
    <w:p w14:paraId="7008B7DB" w14:textId="3EAE7338" w:rsidR="00547B01" w:rsidRDefault="00547B01">
      <w:pPr>
        <w:rPr>
          <w:lang w:val="ru-RU"/>
        </w:rPr>
      </w:pPr>
      <w:r>
        <w:rPr>
          <w:lang w:val="ru-RU"/>
        </w:rPr>
        <w:t xml:space="preserve">Во время выполнения данной лабораторной работы я написал интересный алгоритм парсера </w:t>
      </w:r>
      <w:r>
        <w:rPr>
          <w:lang w:val="en-US"/>
        </w:rPr>
        <w:t>Yaml</w:t>
      </w:r>
      <w:r w:rsidRPr="00547B01">
        <w:rPr>
          <w:lang w:val="ru-RU"/>
        </w:rPr>
        <w:t xml:space="preserve"> </w:t>
      </w:r>
      <w:r>
        <w:rPr>
          <w:lang w:val="en-US"/>
        </w:rPr>
        <w:t>to</w:t>
      </w:r>
      <w:r w:rsidRPr="00547B01">
        <w:rPr>
          <w:lang w:val="ru-RU"/>
        </w:rPr>
        <w:t xml:space="preserve"> </w:t>
      </w:r>
      <w:r>
        <w:rPr>
          <w:lang w:val="en-US"/>
        </w:rPr>
        <w:t>Json</w:t>
      </w:r>
      <w:r w:rsidRPr="00547B01">
        <w:rPr>
          <w:lang w:val="ru-RU"/>
        </w:rPr>
        <w:t xml:space="preserve"> </w:t>
      </w:r>
      <w:r>
        <w:rPr>
          <w:lang w:val="ru-RU"/>
        </w:rPr>
        <w:t xml:space="preserve">на языке программировании </w:t>
      </w:r>
      <w:r>
        <w:rPr>
          <w:lang w:val="en-US"/>
        </w:rPr>
        <w:t>Python</w:t>
      </w:r>
      <w:r w:rsidRPr="00547B01">
        <w:rPr>
          <w:lang w:val="ru-RU"/>
        </w:rPr>
        <w:t xml:space="preserve">. </w:t>
      </w:r>
      <w:r>
        <w:rPr>
          <w:lang w:val="ru-RU"/>
        </w:rPr>
        <w:t xml:space="preserve">Данный алгоритм без ошибочно конвертирует </w:t>
      </w:r>
      <w:r>
        <w:rPr>
          <w:lang w:val="en-US"/>
        </w:rPr>
        <w:t>Yaml</w:t>
      </w:r>
      <w:r w:rsidRPr="00547B01">
        <w:rPr>
          <w:lang w:val="ru-RU"/>
        </w:rPr>
        <w:t xml:space="preserve"> </w:t>
      </w:r>
      <w:r>
        <w:rPr>
          <w:lang w:val="ru-RU"/>
        </w:rPr>
        <w:t xml:space="preserve">файлы в </w:t>
      </w:r>
      <w:r>
        <w:rPr>
          <w:lang w:val="en-US"/>
        </w:rPr>
        <w:t>Json</w:t>
      </w:r>
      <w:r>
        <w:rPr>
          <w:lang w:val="ru-RU"/>
        </w:rPr>
        <w:t xml:space="preserve">. Также познакомился с библиотеками </w:t>
      </w:r>
      <w:r>
        <w:rPr>
          <w:lang w:val="en-US"/>
        </w:rPr>
        <w:lastRenderedPageBreak/>
        <w:t>pyyaml</w:t>
      </w:r>
      <w:r w:rsidRPr="00547B0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json</w:t>
      </w:r>
      <w:r w:rsidRPr="00547B01">
        <w:rPr>
          <w:lang w:val="ru-RU"/>
        </w:rPr>
        <w:t xml:space="preserve"> </w:t>
      </w:r>
      <w:r>
        <w:rPr>
          <w:lang w:val="ru-RU"/>
        </w:rPr>
        <w:t xml:space="preserve">для той же конвертации файлов. Я повторил синтаксис регулярных выражений и их использование в </w:t>
      </w:r>
      <w:r>
        <w:rPr>
          <w:lang w:val="en-US"/>
        </w:rPr>
        <w:t>Python</w:t>
      </w:r>
      <w:r w:rsidRPr="00547B01">
        <w:rPr>
          <w:lang w:val="ru-RU"/>
        </w:rPr>
        <w:t xml:space="preserve"> </w:t>
      </w:r>
      <w:r>
        <w:rPr>
          <w:lang w:val="ru-RU"/>
        </w:rPr>
        <w:t xml:space="preserve">библиотекой </w:t>
      </w:r>
      <w:r>
        <w:rPr>
          <w:lang w:val="en-US"/>
        </w:rPr>
        <w:t>re</w:t>
      </w:r>
      <w:r w:rsidRPr="00547B01">
        <w:rPr>
          <w:lang w:val="ru-RU"/>
        </w:rPr>
        <w:t>.</w:t>
      </w:r>
      <w:r w:rsidR="00876EE7" w:rsidRPr="00876EE7">
        <w:rPr>
          <w:lang w:val="ru-RU"/>
        </w:rPr>
        <w:t xml:space="preserve"> </w:t>
      </w:r>
      <w:r w:rsidR="00876EE7">
        <w:rPr>
          <w:lang w:val="ru-RU"/>
        </w:rPr>
        <w:t xml:space="preserve">Использовал библиотеки </w:t>
      </w:r>
      <w:r w:rsidR="00876EE7">
        <w:rPr>
          <w:lang w:val="en-US"/>
        </w:rPr>
        <w:t>datetime</w:t>
      </w:r>
      <w:r w:rsidR="00876EE7" w:rsidRPr="00876EE7">
        <w:rPr>
          <w:lang w:val="ru-RU"/>
        </w:rPr>
        <w:t xml:space="preserve"> </w:t>
      </w:r>
      <w:r w:rsidR="00876EE7">
        <w:rPr>
          <w:lang w:val="ru-RU"/>
        </w:rPr>
        <w:t xml:space="preserve">и </w:t>
      </w:r>
      <w:r w:rsidR="00876EE7">
        <w:rPr>
          <w:lang w:val="en-US"/>
        </w:rPr>
        <w:t>time</w:t>
      </w:r>
      <w:r w:rsidR="00876EE7" w:rsidRPr="00876EE7">
        <w:rPr>
          <w:lang w:val="ru-RU"/>
        </w:rPr>
        <w:t xml:space="preserve"> </w:t>
      </w:r>
      <w:r w:rsidR="00876EE7">
        <w:rPr>
          <w:lang w:val="ru-RU"/>
        </w:rPr>
        <w:t>для замера времени исполнения программ.</w:t>
      </w:r>
    </w:p>
    <w:p w14:paraId="458704BC" w14:textId="67CD6E85" w:rsidR="0006709B" w:rsidRDefault="0006709B">
      <w:pPr>
        <w:rPr>
          <w:lang w:val="ru-RU"/>
        </w:rPr>
      </w:pPr>
    </w:p>
    <w:p w14:paraId="4F15D66E" w14:textId="13D02C4E" w:rsidR="0006709B" w:rsidRDefault="0006709B">
      <w:pPr>
        <w:rPr>
          <w:lang w:val="ru-RU"/>
        </w:rPr>
      </w:pPr>
    </w:p>
    <w:p w14:paraId="5596BBA8" w14:textId="691D1F15" w:rsidR="0006709B" w:rsidRDefault="0006709B" w:rsidP="0006709B">
      <w:pPr>
        <w:rPr>
          <w:b/>
          <w:bCs/>
          <w:noProof/>
          <w:sz w:val="24"/>
          <w:szCs w:val="24"/>
        </w:rPr>
      </w:pPr>
      <w:r w:rsidRPr="0006709B">
        <w:rPr>
          <w:b/>
          <w:bCs/>
          <w:noProof/>
          <w:sz w:val="24"/>
          <w:szCs w:val="24"/>
        </w:rPr>
        <w:t>Источники:</w:t>
      </w:r>
    </w:p>
    <w:p w14:paraId="1D3E5594" w14:textId="77777777" w:rsidR="0006709B" w:rsidRPr="0006709B" w:rsidRDefault="0006709B" w:rsidP="0006709B">
      <w:pPr>
        <w:rPr>
          <w:b/>
          <w:bCs/>
          <w:noProof/>
          <w:sz w:val="24"/>
          <w:szCs w:val="24"/>
        </w:rPr>
      </w:pPr>
    </w:p>
    <w:p w14:paraId="12AA00AA" w14:textId="77777777" w:rsidR="0006709B" w:rsidRPr="0006709B" w:rsidRDefault="0006709B" w:rsidP="0006709B">
      <w:pPr>
        <w:pStyle w:val="a5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06709B">
        <w:rPr>
          <w:rFonts w:ascii="Arial" w:hAnsi="Arial" w:cs="Arial"/>
        </w:rPr>
        <w:t>Лекция №4 «Языки разметки», автор П.В Балакшин.</w:t>
      </w:r>
    </w:p>
    <w:p w14:paraId="1EE82B10" w14:textId="77777777" w:rsidR="0006709B" w:rsidRPr="0006709B" w:rsidRDefault="0006709B" w:rsidP="0006709B">
      <w:pPr>
        <w:pStyle w:val="a5"/>
        <w:numPr>
          <w:ilvl w:val="0"/>
          <w:numId w:val="1"/>
        </w:numPr>
        <w:rPr>
          <w:rFonts w:ascii="Arial" w:hAnsi="Arial" w:cs="Arial"/>
          <w:noProof/>
          <w:sz w:val="24"/>
          <w:szCs w:val="24"/>
        </w:rPr>
      </w:pPr>
      <w:r w:rsidRPr="0006709B">
        <w:rPr>
          <w:rFonts w:ascii="Arial" w:hAnsi="Arial" w:cs="Arial"/>
        </w:rPr>
        <w:t>Лекция №3 «Регулярные выражения», автор П.В Балакшин.</w:t>
      </w:r>
    </w:p>
    <w:p w14:paraId="563E2753" w14:textId="77777777" w:rsidR="0006709B" w:rsidRPr="0006709B" w:rsidRDefault="0006709B">
      <w:pPr>
        <w:rPr>
          <w:lang w:val="ru-RU"/>
        </w:rPr>
      </w:pPr>
    </w:p>
    <w:p w14:paraId="6D2738E8" w14:textId="77777777" w:rsidR="0006709B" w:rsidRPr="00876EE7" w:rsidRDefault="0006709B">
      <w:pPr>
        <w:rPr>
          <w:lang w:val="ru-RU"/>
        </w:rPr>
      </w:pPr>
    </w:p>
    <w:sectPr w:rsidR="0006709B" w:rsidRPr="00876E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5436"/>
    <w:multiLevelType w:val="hybridMultilevel"/>
    <w:tmpl w:val="7B8C08DE"/>
    <w:lvl w:ilvl="0" w:tplc="25D811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58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47C"/>
    <w:rsid w:val="0006709B"/>
    <w:rsid w:val="002C17C0"/>
    <w:rsid w:val="003A3AEC"/>
    <w:rsid w:val="00547B01"/>
    <w:rsid w:val="00817087"/>
    <w:rsid w:val="00832FBC"/>
    <w:rsid w:val="00876EE7"/>
    <w:rsid w:val="00B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1020"/>
  <w15:docId w15:val="{E3D85F83-99D4-4CA2-BA40-8264446B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6709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Билобрам Денис Андреевич</cp:lastModifiedBy>
  <cp:revision>7</cp:revision>
  <dcterms:created xsi:type="dcterms:W3CDTF">2022-12-04T22:42:00Z</dcterms:created>
  <dcterms:modified xsi:type="dcterms:W3CDTF">2022-12-07T12:40:00Z</dcterms:modified>
</cp:coreProperties>
</file>