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C699" w14:textId="77777777" w:rsidR="005176C0" w:rsidRDefault="005176C0" w:rsidP="005176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FFCC946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</w:rPr>
      </w:pPr>
    </w:p>
    <w:p w14:paraId="1FC27FA3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</w:t>
      </w:r>
    </w:p>
    <w:p w14:paraId="03A757C6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45DF0C50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«Национаьная научно-образовательная коорпорация ИТМО»</w:t>
      </w:r>
    </w:p>
    <w:p w14:paraId="18E83A8C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</w:rPr>
      </w:pPr>
    </w:p>
    <w:p w14:paraId="201ACC67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</w:rPr>
      </w:pPr>
    </w:p>
    <w:p w14:paraId="3F204018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</w:rPr>
      </w:pPr>
    </w:p>
    <w:p w14:paraId="5347A6CB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ПииКТ</w:t>
      </w:r>
    </w:p>
    <w:p w14:paraId="7ED69DEC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56152" w14:textId="213654D4" w:rsidR="005176C0" w:rsidRPr="00FE4BBC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E4BBC">
        <w:rPr>
          <w:rFonts w:ascii="Times New Roman" w:hAnsi="Times New Roman" w:cs="Times New Roman"/>
          <w:sz w:val="28"/>
          <w:szCs w:val="28"/>
        </w:rPr>
        <w:t>3</w:t>
      </w:r>
    </w:p>
    <w:p w14:paraId="5423408F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7708982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Основы профессиональной деятельности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3583F14" w14:textId="281BB756" w:rsidR="005176C0" w:rsidRPr="00277C03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5176C0">
        <w:t xml:space="preserve"> </w:t>
      </w:r>
      <w:r w:rsidRPr="005176C0">
        <w:rPr>
          <w:rFonts w:ascii="Times New Roman" w:hAnsi="Times New Roman" w:cs="Times New Roman"/>
          <w:sz w:val="28"/>
          <w:szCs w:val="28"/>
        </w:rPr>
        <w:t>55742</w:t>
      </w:r>
    </w:p>
    <w:p w14:paraId="4B78CFF6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CEE735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8CA19" w14:textId="77777777" w:rsidR="005176C0" w:rsidRDefault="005176C0" w:rsidP="005176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BE0602" w14:textId="77777777" w:rsidR="005176C0" w:rsidRDefault="005176C0" w:rsidP="005176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F96E44" w14:textId="77777777" w:rsidR="005176C0" w:rsidRDefault="005176C0" w:rsidP="005176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0803FD" w14:textId="77777777" w:rsidR="005176C0" w:rsidRDefault="005176C0" w:rsidP="005176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8DE038" w14:textId="77777777" w:rsidR="005176C0" w:rsidRDefault="005176C0" w:rsidP="005176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DF9FFB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93FA5" w14:textId="77777777" w:rsidR="005176C0" w:rsidRDefault="005176C0" w:rsidP="005176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8DB604C" w14:textId="77777777" w:rsidR="005176C0" w:rsidRDefault="005176C0" w:rsidP="005176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3119</w:t>
      </w:r>
    </w:p>
    <w:p w14:paraId="130A4F21" w14:textId="77777777" w:rsidR="005176C0" w:rsidRDefault="005176C0" w:rsidP="005176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Д. А</w:t>
      </w:r>
    </w:p>
    <w:p w14:paraId="0D8A60DC" w14:textId="77777777" w:rsidR="005176C0" w:rsidRDefault="005176C0" w:rsidP="005176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Преподователь:</w:t>
      </w:r>
    </w:p>
    <w:p w14:paraId="10B2906C" w14:textId="0DCE4634" w:rsidR="005176C0" w:rsidRDefault="005176C0" w:rsidP="005176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С. В</w:t>
      </w:r>
    </w:p>
    <w:p w14:paraId="2D5B3110" w14:textId="77777777" w:rsidR="005176C0" w:rsidRDefault="005176C0" w:rsidP="005176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7604A3" w14:textId="5A19BED5" w:rsidR="005176C0" w:rsidRDefault="005176C0" w:rsidP="005176C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Санкт-Петербург, 2023</w:t>
      </w:r>
    </w:p>
    <w:p w14:paraId="5B66E0C4" w14:textId="510A2999" w:rsidR="00F84951" w:rsidRDefault="00F84951"/>
    <w:p w14:paraId="0DEAC334" w14:textId="1502FD7B" w:rsidR="00B67048" w:rsidRDefault="00B67048"/>
    <w:p w14:paraId="2EC315BA" w14:textId="0B5847B1" w:rsidR="0090768B" w:rsidRDefault="0090768B" w:rsidP="0090768B">
      <w:pPr>
        <w:jc w:val="center"/>
      </w:pPr>
      <w:r w:rsidRPr="0090768B">
        <w:lastRenderedPageBreak/>
        <w:drawing>
          <wp:inline distT="0" distB="0" distL="0" distR="0" wp14:anchorId="5D83FCED" wp14:editId="2B8AF2C8">
            <wp:extent cx="2674852" cy="2846317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8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5180" w14:textId="457C6D93" w:rsidR="008C5B05" w:rsidRDefault="008C5B05" w:rsidP="0090768B">
      <w:pPr>
        <w:jc w:val="center"/>
      </w:pPr>
    </w:p>
    <w:p w14:paraId="5184749F" w14:textId="617AD7E5" w:rsidR="003E4FC7" w:rsidRDefault="003E4FC7" w:rsidP="0090768B">
      <w:pPr>
        <w:jc w:val="center"/>
      </w:pPr>
    </w:p>
    <w:p w14:paraId="40B947C1" w14:textId="77777777" w:rsidR="003E4FC7" w:rsidRDefault="003E4FC7" w:rsidP="0090768B">
      <w:pPr>
        <w:jc w:val="center"/>
      </w:pPr>
    </w:p>
    <w:p w14:paraId="74B6E30E" w14:textId="273191DD" w:rsidR="008C5B05" w:rsidRDefault="008C5B05" w:rsidP="0090768B">
      <w:pPr>
        <w:jc w:val="center"/>
      </w:pPr>
    </w:p>
    <w:p w14:paraId="33B595D7" w14:textId="584228AE" w:rsidR="008C5B05" w:rsidRDefault="008C5B05" w:rsidP="0090768B">
      <w:pPr>
        <w:jc w:val="center"/>
      </w:pPr>
    </w:p>
    <w:p w14:paraId="7D1F714D" w14:textId="3A4A8BDD" w:rsidR="008C5B05" w:rsidRDefault="008C5B05" w:rsidP="0090768B">
      <w:pPr>
        <w:jc w:val="center"/>
      </w:pPr>
    </w:p>
    <w:p w14:paraId="58E45E8C" w14:textId="4C0C02B7" w:rsidR="008C5B05" w:rsidRDefault="008C5B05" w:rsidP="0090768B">
      <w:pPr>
        <w:jc w:val="center"/>
      </w:pPr>
    </w:p>
    <w:p w14:paraId="03D108DE" w14:textId="054DCCB9" w:rsidR="008C5B05" w:rsidRDefault="008C5B05" w:rsidP="0090768B">
      <w:pPr>
        <w:jc w:val="center"/>
      </w:pPr>
    </w:p>
    <w:p w14:paraId="14B37ECC" w14:textId="45140451" w:rsidR="008C5B05" w:rsidRDefault="008C5B05" w:rsidP="0090768B">
      <w:pPr>
        <w:jc w:val="center"/>
      </w:pPr>
    </w:p>
    <w:p w14:paraId="2BF677B6" w14:textId="295B4441" w:rsidR="008C5B05" w:rsidRDefault="008C5B05" w:rsidP="0090768B">
      <w:pPr>
        <w:jc w:val="center"/>
      </w:pPr>
    </w:p>
    <w:p w14:paraId="2D5641DD" w14:textId="6129835D" w:rsidR="008C5B05" w:rsidRDefault="008C5B05" w:rsidP="0090768B">
      <w:pPr>
        <w:jc w:val="center"/>
      </w:pPr>
    </w:p>
    <w:p w14:paraId="10A17CF3" w14:textId="1E433AEA" w:rsidR="008C5B05" w:rsidRDefault="008C5B05" w:rsidP="0090768B">
      <w:pPr>
        <w:jc w:val="center"/>
      </w:pPr>
    </w:p>
    <w:p w14:paraId="1437E52C" w14:textId="3F5F8B5F" w:rsidR="008C5B05" w:rsidRDefault="008C5B05" w:rsidP="0090768B">
      <w:pPr>
        <w:jc w:val="center"/>
      </w:pPr>
    </w:p>
    <w:p w14:paraId="4F7292CD" w14:textId="7976B3C3" w:rsidR="008C5B05" w:rsidRDefault="008C5B05" w:rsidP="0090768B">
      <w:pPr>
        <w:jc w:val="center"/>
      </w:pPr>
    </w:p>
    <w:p w14:paraId="59DB3241" w14:textId="4923CF8A" w:rsidR="008C5B05" w:rsidRDefault="008C5B05" w:rsidP="0090768B">
      <w:pPr>
        <w:jc w:val="center"/>
      </w:pPr>
    </w:p>
    <w:p w14:paraId="7DDDB87F" w14:textId="3DFBD866" w:rsidR="008C5B05" w:rsidRDefault="008C5B05" w:rsidP="0090768B">
      <w:pPr>
        <w:jc w:val="center"/>
      </w:pPr>
    </w:p>
    <w:p w14:paraId="01A98911" w14:textId="5FFBF3A4" w:rsidR="008C5B05" w:rsidRDefault="008C5B05" w:rsidP="0090768B">
      <w:pPr>
        <w:jc w:val="center"/>
      </w:pPr>
    </w:p>
    <w:p w14:paraId="5FBEC9B2" w14:textId="354CA548" w:rsidR="008C5B05" w:rsidRDefault="008C5B05" w:rsidP="0090768B">
      <w:pPr>
        <w:jc w:val="center"/>
      </w:pPr>
    </w:p>
    <w:p w14:paraId="586D790C" w14:textId="7AC99C8B" w:rsidR="008C5B05" w:rsidRDefault="008C5B05" w:rsidP="0090768B">
      <w:pPr>
        <w:jc w:val="center"/>
      </w:pPr>
    </w:p>
    <w:p w14:paraId="238782E0" w14:textId="20B480F3" w:rsidR="008C5B05" w:rsidRDefault="008C5B05" w:rsidP="0090768B">
      <w:pPr>
        <w:jc w:val="center"/>
      </w:pPr>
    </w:p>
    <w:p w14:paraId="47C3BF3F" w14:textId="3B8CACFA" w:rsidR="008C5B05" w:rsidRDefault="008C5B05" w:rsidP="0090768B">
      <w:pPr>
        <w:jc w:val="center"/>
      </w:pPr>
    </w:p>
    <w:p w14:paraId="1ED4CB8A" w14:textId="77777777" w:rsidR="008C5B05" w:rsidRPr="008C5B05" w:rsidRDefault="008C5B05" w:rsidP="0090768B">
      <w:pPr>
        <w:jc w:val="center"/>
      </w:pPr>
    </w:p>
    <w:p w14:paraId="454EA444" w14:textId="77777777" w:rsidR="00863F06" w:rsidRPr="001A303D" w:rsidRDefault="00863F06" w:rsidP="00863F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A303D">
        <w:rPr>
          <w:sz w:val="28"/>
          <w:szCs w:val="28"/>
        </w:rPr>
        <w:lastRenderedPageBreak/>
        <w:t>Текст исходной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843"/>
        <w:gridCol w:w="3634"/>
      </w:tblGrid>
      <w:tr w:rsidR="00863F06" w14:paraId="3259C4FF" w14:textId="77777777" w:rsidTr="0022209A">
        <w:tc>
          <w:tcPr>
            <w:tcW w:w="1413" w:type="dxa"/>
          </w:tcPr>
          <w:p w14:paraId="7500B0D2" w14:textId="77777777" w:rsidR="00863F06" w:rsidRPr="00A43EBD" w:rsidRDefault="00863F06" w:rsidP="0022209A">
            <w:pPr>
              <w:jc w:val="center"/>
            </w:pPr>
            <w:r w:rsidRPr="00A43EBD">
              <w:t>Адрес</w:t>
            </w:r>
          </w:p>
        </w:tc>
        <w:tc>
          <w:tcPr>
            <w:tcW w:w="2126" w:type="dxa"/>
          </w:tcPr>
          <w:p w14:paraId="368C6C9D" w14:textId="77777777" w:rsidR="00863F06" w:rsidRPr="00A43EBD" w:rsidRDefault="00863F06" w:rsidP="0022209A">
            <w:pPr>
              <w:jc w:val="center"/>
            </w:pPr>
            <w:r w:rsidRPr="00A43EBD">
              <w:t>Код команды</w:t>
            </w:r>
          </w:p>
        </w:tc>
        <w:tc>
          <w:tcPr>
            <w:tcW w:w="1843" w:type="dxa"/>
          </w:tcPr>
          <w:p w14:paraId="442F947B" w14:textId="77777777" w:rsidR="00863F06" w:rsidRPr="00A43EBD" w:rsidRDefault="00863F06" w:rsidP="0022209A">
            <w:pPr>
              <w:jc w:val="center"/>
            </w:pPr>
            <w:r w:rsidRPr="00A43EBD">
              <w:t>Мнемоника</w:t>
            </w:r>
          </w:p>
        </w:tc>
        <w:tc>
          <w:tcPr>
            <w:tcW w:w="3634" w:type="dxa"/>
          </w:tcPr>
          <w:p w14:paraId="70601D87" w14:textId="77777777" w:rsidR="00863F06" w:rsidRPr="00A43EBD" w:rsidRDefault="00863F06" w:rsidP="0022209A">
            <w:pPr>
              <w:jc w:val="center"/>
            </w:pPr>
            <w:r w:rsidRPr="00A43EBD">
              <w:t>Комментарии</w:t>
            </w:r>
          </w:p>
        </w:tc>
      </w:tr>
      <w:tr w:rsidR="008C5B05" w14:paraId="3CE38CD0" w14:textId="77777777" w:rsidTr="0022209A">
        <w:tc>
          <w:tcPr>
            <w:tcW w:w="1413" w:type="dxa"/>
          </w:tcPr>
          <w:p w14:paraId="1FCB2EB2" w14:textId="5D785DF5" w:rsidR="008C5B05" w:rsidRPr="00A43EBD" w:rsidRDefault="008C5B05" w:rsidP="0022209A">
            <w:pPr>
              <w:jc w:val="center"/>
            </w:pPr>
            <w:r>
              <w:t>509</w:t>
            </w:r>
          </w:p>
        </w:tc>
        <w:tc>
          <w:tcPr>
            <w:tcW w:w="2126" w:type="dxa"/>
          </w:tcPr>
          <w:p w14:paraId="50CB2EB7" w14:textId="4FD4778C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t>051</w:t>
            </w:r>
            <w:r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14:paraId="1DCC0A55" w14:textId="191D7817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 0x051B</w:t>
            </w:r>
          </w:p>
        </w:tc>
        <w:tc>
          <w:tcPr>
            <w:tcW w:w="3634" w:type="dxa"/>
          </w:tcPr>
          <w:p w14:paraId="37B52F47" w14:textId="776773C5" w:rsidR="008C5B05" w:rsidRPr="002846CD" w:rsidRDefault="002846CD" w:rsidP="0022209A">
            <w:pPr>
              <w:jc w:val="center"/>
              <w:rPr>
                <w:lang w:val="en-US"/>
              </w:rPr>
            </w:pPr>
            <w:r>
              <w:t>Данные</w:t>
            </w:r>
          </w:p>
        </w:tc>
      </w:tr>
      <w:tr w:rsidR="008C5B05" w14:paraId="70873B95" w14:textId="77777777" w:rsidTr="0022209A">
        <w:tc>
          <w:tcPr>
            <w:tcW w:w="1413" w:type="dxa"/>
          </w:tcPr>
          <w:p w14:paraId="5FB44B0A" w14:textId="046A19A3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50A</w:t>
            </w:r>
          </w:p>
        </w:tc>
        <w:tc>
          <w:tcPr>
            <w:tcW w:w="2126" w:type="dxa"/>
          </w:tcPr>
          <w:p w14:paraId="22AFA955" w14:textId="452375E0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47FFEE88" w14:textId="115A197F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word 0x0200</w:t>
            </w:r>
          </w:p>
        </w:tc>
        <w:tc>
          <w:tcPr>
            <w:tcW w:w="3634" w:type="dxa"/>
          </w:tcPr>
          <w:p w14:paraId="406EAA47" w14:textId="56D13218" w:rsidR="008C5B05" w:rsidRPr="00A43EBD" w:rsidRDefault="002846CD" w:rsidP="0022209A">
            <w:pPr>
              <w:jc w:val="center"/>
            </w:pPr>
            <w:r>
              <w:t>Данные</w:t>
            </w:r>
          </w:p>
        </w:tc>
      </w:tr>
      <w:tr w:rsidR="008C5B05" w14:paraId="6AB50536" w14:textId="77777777" w:rsidTr="0022209A">
        <w:tc>
          <w:tcPr>
            <w:tcW w:w="1413" w:type="dxa"/>
          </w:tcPr>
          <w:p w14:paraId="79DC78C6" w14:textId="50E0852D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50B</w:t>
            </w:r>
          </w:p>
        </w:tc>
        <w:tc>
          <w:tcPr>
            <w:tcW w:w="2126" w:type="dxa"/>
          </w:tcPr>
          <w:p w14:paraId="1A122AA9" w14:textId="4E23E85C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843" w:type="dxa"/>
          </w:tcPr>
          <w:p w14:paraId="45FB4A12" w14:textId="0138E744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word 0x4000</w:t>
            </w:r>
          </w:p>
        </w:tc>
        <w:tc>
          <w:tcPr>
            <w:tcW w:w="3634" w:type="dxa"/>
          </w:tcPr>
          <w:p w14:paraId="5455629D" w14:textId="327BA15B" w:rsidR="008C5B05" w:rsidRPr="00A43EBD" w:rsidRDefault="002846CD" w:rsidP="0022209A">
            <w:pPr>
              <w:jc w:val="center"/>
            </w:pPr>
            <w:r>
              <w:t>Данные</w:t>
            </w:r>
          </w:p>
        </w:tc>
      </w:tr>
      <w:tr w:rsidR="008C5B05" w14:paraId="433973D8" w14:textId="77777777" w:rsidTr="0022209A">
        <w:tc>
          <w:tcPr>
            <w:tcW w:w="1413" w:type="dxa"/>
          </w:tcPr>
          <w:p w14:paraId="74899DDD" w14:textId="0D1BE56A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50C</w:t>
            </w:r>
          </w:p>
        </w:tc>
        <w:tc>
          <w:tcPr>
            <w:tcW w:w="2126" w:type="dxa"/>
          </w:tcPr>
          <w:p w14:paraId="5E7A126E" w14:textId="50216F89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843" w:type="dxa"/>
          </w:tcPr>
          <w:p w14:paraId="0C21FC93" w14:textId="1F51F8CE" w:rsidR="008C5B05" w:rsidRPr="008C5B05" w:rsidRDefault="008C5B05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C: word </w:t>
            </w:r>
            <w:r w:rsidR="002846CD">
              <w:rPr>
                <w:lang w:val="en-US"/>
              </w:rPr>
              <w:t>0xE000</w:t>
            </w:r>
          </w:p>
        </w:tc>
        <w:tc>
          <w:tcPr>
            <w:tcW w:w="3634" w:type="dxa"/>
          </w:tcPr>
          <w:p w14:paraId="0EE35B7D" w14:textId="4BE9E358" w:rsidR="008C5B05" w:rsidRPr="00A43EBD" w:rsidRDefault="002846CD" w:rsidP="0022209A">
            <w:pPr>
              <w:jc w:val="center"/>
            </w:pPr>
            <w:r>
              <w:t>Данные</w:t>
            </w:r>
          </w:p>
        </w:tc>
      </w:tr>
      <w:tr w:rsidR="00863F06" w:rsidRPr="00A43EBD" w14:paraId="23065BC4" w14:textId="77777777" w:rsidTr="0022209A">
        <w:tc>
          <w:tcPr>
            <w:tcW w:w="1413" w:type="dxa"/>
          </w:tcPr>
          <w:p w14:paraId="38E73557" w14:textId="2B036DED" w:rsidR="00863F06" w:rsidRPr="00863F06" w:rsidRDefault="00863F06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50D</w:t>
            </w:r>
          </w:p>
        </w:tc>
        <w:tc>
          <w:tcPr>
            <w:tcW w:w="2126" w:type="dxa"/>
          </w:tcPr>
          <w:p w14:paraId="18F6281E" w14:textId="515B9353" w:rsidR="00863F06" w:rsidRPr="00A43EBD" w:rsidRDefault="00863F06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366DD4C0" w14:textId="39B8C437" w:rsidR="00863F06" w:rsidRPr="00A43EBD" w:rsidRDefault="000A350E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634" w:type="dxa"/>
          </w:tcPr>
          <w:p w14:paraId="2E879907" w14:textId="4B1E5362" w:rsidR="00863F06" w:rsidRPr="00A43EBD" w:rsidRDefault="000A350E" w:rsidP="0022209A">
            <w:pPr>
              <w:jc w:val="center"/>
            </w:pPr>
            <w:r>
              <w:t>Очистить аккумулятор</w:t>
            </w:r>
          </w:p>
        </w:tc>
      </w:tr>
      <w:tr w:rsidR="000A350E" w:rsidRPr="00A43EBD" w14:paraId="6FAEFBB1" w14:textId="77777777" w:rsidTr="0022209A">
        <w:tc>
          <w:tcPr>
            <w:tcW w:w="1413" w:type="dxa"/>
          </w:tcPr>
          <w:p w14:paraId="0A22D6A2" w14:textId="7AFA0AE1" w:rsidR="000A350E" w:rsidRPr="000A350E" w:rsidRDefault="000A350E" w:rsidP="0022209A">
            <w:pPr>
              <w:jc w:val="center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E</w:t>
            </w:r>
          </w:p>
        </w:tc>
        <w:tc>
          <w:tcPr>
            <w:tcW w:w="2126" w:type="dxa"/>
          </w:tcPr>
          <w:p w14:paraId="7590AEE2" w14:textId="617F5D2C" w:rsidR="000A350E" w:rsidRDefault="000A350E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843" w:type="dxa"/>
          </w:tcPr>
          <w:p w14:paraId="4A92107B" w14:textId="65CEB5CB" w:rsidR="000A350E" w:rsidRDefault="00335EA6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846CD">
              <w:rPr>
                <w:lang w:val="en-US"/>
              </w:rPr>
              <w:t>C</w:t>
            </w:r>
          </w:p>
        </w:tc>
        <w:tc>
          <w:tcPr>
            <w:tcW w:w="3634" w:type="dxa"/>
          </w:tcPr>
          <w:p w14:paraId="608F2C9A" w14:textId="1D781E25" w:rsidR="000A350E" w:rsidRPr="000A350E" w:rsidRDefault="00E4037D" w:rsidP="0022209A">
            <w:pPr>
              <w:jc w:val="center"/>
            </w:pPr>
            <w:r>
              <w:t>Сохранить значение аккумулятора в ячейку</w:t>
            </w:r>
            <w:r w:rsidR="00335EA6">
              <w:t xml:space="preserve"> 50</w:t>
            </w:r>
            <w:r w:rsidR="00577EF6">
              <w:t>С</w:t>
            </w:r>
          </w:p>
        </w:tc>
      </w:tr>
      <w:tr w:rsidR="000A350E" w:rsidRPr="00A43EBD" w14:paraId="3E7FD47C" w14:textId="77777777" w:rsidTr="0022209A">
        <w:tc>
          <w:tcPr>
            <w:tcW w:w="1413" w:type="dxa"/>
          </w:tcPr>
          <w:p w14:paraId="175DFF1C" w14:textId="1AF0E287" w:rsidR="000A350E" w:rsidRPr="00335EA6" w:rsidRDefault="000A350E" w:rsidP="0022209A">
            <w:pPr>
              <w:jc w:val="center"/>
              <w:rPr>
                <w:lang w:val="en-US"/>
              </w:rPr>
            </w:pPr>
            <w:r>
              <w:t>50</w:t>
            </w:r>
            <w:r w:rsidR="00335EA6">
              <w:rPr>
                <w:lang w:val="en-US"/>
              </w:rPr>
              <w:t>F</w:t>
            </w:r>
          </w:p>
        </w:tc>
        <w:tc>
          <w:tcPr>
            <w:tcW w:w="2126" w:type="dxa"/>
          </w:tcPr>
          <w:p w14:paraId="0C1087C1" w14:textId="7B9D047B" w:rsidR="000A350E" w:rsidRPr="00E4037D" w:rsidRDefault="00335EA6" w:rsidP="0022209A">
            <w:pPr>
              <w:jc w:val="center"/>
            </w:pPr>
            <w:r>
              <w:rPr>
                <w:lang w:val="en-US"/>
              </w:rPr>
              <w:t>AF05</w:t>
            </w:r>
          </w:p>
        </w:tc>
        <w:tc>
          <w:tcPr>
            <w:tcW w:w="1843" w:type="dxa"/>
          </w:tcPr>
          <w:p w14:paraId="71349B87" w14:textId="282F6237" w:rsidR="000A350E" w:rsidRPr="00E4037D" w:rsidRDefault="008F3FAB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I: </w:t>
            </w:r>
            <w:r w:rsidR="00E4037D">
              <w:rPr>
                <w:lang w:val="en-US"/>
              </w:rPr>
              <w:t>LD #5</w:t>
            </w:r>
          </w:p>
        </w:tc>
        <w:tc>
          <w:tcPr>
            <w:tcW w:w="3634" w:type="dxa"/>
          </w:tcPr>
          <w:p w14:paraId="0A3F6E87" w14:textId="314F1E22" w:rsidR="000A350E" w:rsidRDefault="00E4037D" w:rsidP="0022209A">
            <w:pPr>
              <w:jc w:val="center"/>
            </w:pPr>
            <w:r>
              <w:t>Загрузить в аккумулятор 0005</w:t>
            </w:r>
          </w:p>
        </w:tc>
      </w:tr>
      <w:tr w:rsidR="00E4037D" w:rsidRPr="00A43EBD" w14:paraId="0A73F740" w14:textId="77777777" w:rsidTr="0022209A">
        <w:tc>
          <w:tcPr>
            <w:tcW w:w="1413" w:type="dxa"/>
          </w:tcPr>
          <w:p w14:paraId="5B3E658A" w14:textId="24EB2AAC" w:rsidR="00E4037D" w:rsidRDefault="00E4037D" w:rsidP="0022209A">
            <w:pPr>
              <w:jc w:val="center"/>
            </w:pPr>
            <w:r>
              <w:t>510</w:t>
            </w:r>
          </w:p>
        </w:tc>
        <w:tc>
          <w:tcPr>
            <w:tcW w:w="2126" w:type="dxa"/>
          </w:tcPr>
          <w:p w14:paraId="03CA590C" w14:textId="5C389B05" w:rsidR="00E4037D" w:rsidRPr="00E4037D" w:rsidRDefault="00E4037D" w:rsidP="0022209A">
            <w:pPr>
              <w:jc w:val="center"/>
            </w:pPr>
            <w:r>
              <w:rPr>
                <w:lang w:val="en-US"/>
              </w:rPr>
              <w:t>EEFA</w:t>
            </w:r>
          </w:p>
        </w:tc>
        <w:tc>
          <w:tcPr>
            <w:tcW w:w="1843" w:type="dxa"/>
          </w:tcPr>
          <w:p w14:paraId="04C6C2C8" w14:textId="5C537CEA" w:rsidR="00E4037D" w:rsidRDefault="00E4037D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846CD">
              <w:rPr>
                <w:lang w:val="en-US"/>
              </w:rPr>
              <w:t>B</w:t>
            </w:r>
          </w:p>
        </w:tc>
        <w:tc>
          <w:tcPr>
            <w:tcW w:w="3634" w:type="dxa"/>
          </w:tcPr>
          <w:p w14:paraId="582B2695" w14:textId="7330DF4C" w:rsidR="00E4037D" w:rsidRPr="00E4037D" w:rsidRDefault="00E4037D" w:rsidP="0022209A">
            <w:pPr>
              <w:jc w:val="center"/>
            </w:pPr>
            <w:r>
              <w:t>Сохранить значение аккумулятора в ячейку 50B</w:t>
            </w:r>
          </w:p>
        </w:tc>
      </w:tr>
      <w:tr w:rsidR="00E4037D" w:rsidRPr="00A43EBD" w14:paraId="7A50EB28" w14:textId="77777777" w:rsidTr="0022209A">
        <w:tc>
          <w:tcPr>
            <w:tcW w:w="1413" w:type="dxa"/>
          </w:tcPr>
          <w:p w14:paraId="13FB9498" w14:textId="2B3E52D7" w:rsidR="00E4037D" w:rsidRPr="00E4037D" w:rsidRDefault="00E4037D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2126" w:type="dxa"/>
          </w:tcPr>
          <w:p w14:paraId="358040F1" w14:textId="1E420CBB" w:rsidR="00E4037D" w:rsidRDefault="00E4037D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843" w:type="dxa"/>
          </w:tcPr>
          <w:p w14:paraId="14484076" w14:textId="22334902" w:rsidR="00E4037D" w:rsidRPr="00577EF6" w:rsidRDefault="00E4037D" w:rsidP="0022209A">
            <w:pPr>
              <w:jc w:val="center"/>
            </w:pPr>
            <w:r>
              <w:rPr>
                <w:lang w:val="en-US"/>
              </w:rPr>
              <w:t>ADD</w:t>
            </w:r>
            <w:r w:rsidR="000879BA">
              <w:rPr>
                <w:lang w:val="en-US"/>
              </w:rPr>
              <w:t xml:space="preserve"> IP-9</w:t>
            </w:r>
          </w:p>
        </w:tc>
        <w:tc>
          <w:tcPr>
            <w:tcW w:w="3634" w:type="dxa"/>
          </w:tcPr>
          <w:p w14:paraId="32DD995A" w14:textId="6ACE1E95" w:rsidR="00E4037D" w:rsidRDefault="00577EF6" w:rsidP="0022209A">
            <w:pPr>
              <w:jc w:val="center"/>
            </w:pPr>
            <w:r>
              <w:t>Добавить к аккумулятору значение ячейки 509</w:t>
            </w:r>
          </w:p>
        </w:tc>
      </w:tr>
      <w:tr w:rsidR="00577EF6" w:rsidRPr="00A43EBD" w14:paraId="2322318A" w14:textId="77777777" w:rsidTr="0022209A">
        <w:tc>
          <w:tcPr>
            <w:tcW w:w="1413" w:type="dxa"/>
          </w:tcPr>
          <w:p w14:paraId="4A166FFE" w14:textId="431E5993" w:rsidR="00577EF6" w:rsidRPr="00577EF6" w:rsidRDefault="00577EF6" w:rsidP="0022209A">
            <w:pPr>
              <w:jc w:val="center"/>
            </w:pPr>
            <w:r>
              <w:t>512</w:t>
            </w:r>
          </w:p>
        </w:tc>
        <w:tc>
          <w:tcPr>
            <w:tcW w:w="2126" w:type="dxa"/>
          </w:tcPr>
          <w:p w14:paraId="59D341AF" w14:textId="1961CF59" w:rsidR="00577EF6" w:rsidRDefault="00577EF6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843" w:type="dxa"/>
          </w:tcPr>
          <w:p w14:paraId="188BAB52" w14:textId="30485E30" w:rsidR="00577EF6" w:rsidRDefault="00577EF6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846CD">
              <w:rPr>
                <w:lang w:val="en-US"/>
              </w:rPr>
              <w:t>A</w:t>
            </w:r>
          </w:p>
        </w:tc>
        <w:tc>
          <w:tcPr>
            <w:tcW w:w="3634" w:type="dxa"/>
          </w:tcPr>
          <w:p w14:paraId="41382CF9" w14:textId="4CA2DCD9" w:rsidR="00577EF6" w:rsidRPr="00303E1B" w:rsidRDefault="00577EF6" w:rsidP="0022209A">
            <w:pPr>
              <w:jc w:val="center"/>
            </w:pPr>
            <w:r>
              <w:t>Сохранить значение аккумулятора в ячейку 5</w:t>
            </w:r>
            <w:r w:rsidR="00303E1B" w:rsidRPr="00303E1B">
              <w:t>0</w:t>
            </w:r>
            <w:r w:rsidR="00303E1B">
              <w:t>A</w:t>
            </w:r>
          </w:p>
        </w:tc>
      </w:tr>
      <w:tr w:rsidR="00A50F5E" w:rsidRPr="00A43EBD" w14:paraId="54CE1E12" w14:textId="77777777" w:rsidTr="0022209A">
        <w:tc>
          <w:tcPr>
            <w:tcW w:w="1413" w:type="dxa"/>
          </w:tcPr>
          <w:p w14:paraId="79C4B99B" w14:textId="7B185EAE" w:rsidR="00A50F5E" w:rsidRPr="00A50F5E" w:rsidRDefault="00A50F5E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2126" w:type="dxa"/>
          </w:tcPr>
          <w:p w14:paraId="0B116AB8" w14:textId="54B016B6" w:rsidR="00A50F5E" w:rsidRDefault="00A50F5E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843" w:type="dxa"/>
          </w:tcPr>
          <w:p w14:paraId="3637CE9D" w14:textId="0B7828CE" w:rsidR="00A50F5E" w:rsidRPr="002D3462" w:rsidRDefault="002846CD" w:rsidP="0022209A">
            <w:pPr>
              <w:jc w:val="center"/>
            </w:pPr>
            <w:r>
              <w:rPr>
                <w:lang w:val="en-US"/>
              </w:rPr>
              <w:t xml:space="preserve">D: </w:t>
            </w:r>
            <w:r w:rsidR="00A50F5E">
              <w:rPr>
                <w:lang w:val="en-US"/>
              </w:rPr>
              <w:t xml:space="preserve">LD </w:t>
            </w:r>
            <w:r w:rsidR="002D3462">
              <w:t>–(</w:t>
            </w:r>
            <w:r>
              <w:rPr>
                <w:lang w:val="en-US"/>
              </w:rPr>
              <w:t>A</w:t>
            </w:r>
            <w:r w:rsidR="002D3462">
              <w:t>)</w:t>
            </w:r>
          </w:p>
        </w:tc>
        <w:tc>
          <w:tcPr>
            <w:tcW w:w="3634" w:type="dxa"/>
          </w:tcPr>
          <w:p w14:paraId="15FE389A" w14:textId="14DE8B1C" w:rsidR="00A50F5E" w:rsidRPr="00FE4BBC" w:rsidRDefault="00FE4BBC" w:rsidP="0022209A">
            <w:pPr>
              <w:jc w:val="center"/>
            </w:pPr>
            <w:r>
              <w:t>Уменьшить значение ячейки 50A на 1</w:t>
            </w:r>
            <w:r w:rsidRPr="00FE4BBC">
              <w:t xml:space="preserve">, </w:t>
            </w:r>
            <w:r>
              <w:t>получить это значение</w:t>
            </w:r>
            <w:r w:rsidRPr="00FE4BBC">
              <w:t xml:space="preserve">, </w:t>
            </w:r>
            <w:r>
              <w:t>используя это значение как адрес ячейки загрузить её значение в аккумулятор.</w:t>
            </w:r>
          </w:p>
        </w:tc>
      </w:tr>
      <w:tr w:rsidR="0098256C" w:rsidRPr="00A43EBD" w14:paraId="4CBBC05B" w14:textId="77777777" w:rsidTr="0022209A">
        <w:tc>
          <w:tcPr>
            <w:tcW w:w="1413" w:type="dxa"/>
          </w:tcPr>
          <w:p w14:paraId="69225F1F" w14:textId="1BC372E0" w:rsidR="0098256C" w:rsidRPr="0098256C" w:rsidRDefault="0098256C" w:rsidP="0022209A">
            <w:pPr>
              <w:jc w:val="center"/>
            </w:pPr>
            <w:r>
              <w:t>514</w:t>
            </w:r>
          </w:p>
        </w:tc>
        <w:tc>
          <w:tcPr>
            <w:tcW w:w="2126" w:type="dxa"/>
          </w:tcPr>
          <w:p w14:paraId="66A8295C" w14:textId="4AE21091" w:rsidR="0098256C" w:rsidRPr="0098256C" w:rsidRDefault="0098256C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F303</w:t>
            </w:r>
          </w:p>
        </w:tc>
        <w:tc>
          <w:tcPr>
            <w:tcW w:w="1843" w:type="dxa"/>
          </w:tcPr>
          <w:p w14:paraId="5C47AD59" w14:textId="081655BF" w:rsidR="0098256C" w:rsidRPr="0098256C" w:rsidRDefault="0098256C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BPL </w:t>
            </w:r>
            <w:r w:rsidR="002846CD">
              <w:rPr>
                <w:lang w:val="en-US"/>
              </w:rPr>
              <w:t>L</w:t>
            </w:r>
          </w:p>
        </w:tc>
        <w:tc>
          <w:tcPr>
            <w:tcW w:w="3634" w:type="dxa"/>
          </w:tcPr>
          <w:p w14:paraId="44D223FF" w14:textId="04882113" w:rsidR="0098256C" w:rsidRPr="009F7458" w:rsidRDefault="009F7458" w:rsidP="0022209A">
            <w:pPr>
              <w:jc w:val="center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 w:rsidRPr="009F7458">
              <w:t xml:space="preserve"> == 0</w:t>
            </w:r>
            <w:r>
              <w:t xml:space="preserve"> совершить переход на 518 ячейку</w:t>
            </w:r>
          </w:p>
        </w:tc>
      </w:tr>
      <w:tr w:rsidR="009F7458" w:rsidRPr="00A43EBD" w14:paraId="0C23503B" w14:textId="77777777" w:rsidTr="0022209A">
        <w:tc>
          <w:tcPr>
            <w:tcW w:w="1413" w:type="dxa"/>
          </w:tcPr>
          <w:p w14:paraId="04AC1832" w14:textId="4DD50441" w:rsidR="009F7458" w:rsidRPr="009F7458" w:rsidRDefault="009F7458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2126" w:type="dxa"/>
          </w:tcPr>
          <w:p w14:paraId="5928DF73" w14:textId="6996E01B" w:rsidR="009F7458" w:rsidRDefault="009F7458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AEF6</w:t>
            </w:r>
          </w:p>
        </w:tc>
        <w:tc>
          <w:tcPr>
            <w:tcW w:w="1843" w:type="dxa"/>
          </w:tcPr>
          <w:p w14:paraId="10111BD7" w14:textId="0268D9C7" w:rsidR="009F7458" w:rsidRPr="009F7458" w:rsidRDefault="009F7458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2846CD">
              <w:rPr>
                <w:lang w:val="en-US"/>
              </w:rPr>
              <w:t>C</w:t>
            </w:r>
          </w:p>
        </w:tc>
        <w:tc>
          <w:tcPr>
            <w:tcW w:w="3634" w:type="dxa"/>
          </w:tcPr>
          <w:p w14:paraId="7B65D182" w14:textId="360FA23F" w:rsidR="009F7458" w:rsidRPr="009F7458" w:rsidRDefault="009F7458" w:rsidP="0022209A">
            <w:pPr>
              <w:jc w:val="center"/>
            </w:pPr>
            <w:r>
              <w:t xml:space="preserve">Загрузить в аккумулятор значение ячейки </w:t>
            </w:r>
            <w:r w:rsidRPr="009F7458">
              <w:t>50</w:t>
            </w:r>
            <w:r>
              <w:rPr>
                <w:lang w:val="en-US"/>
              </w:rPr>
              <w:t>C</w:t>
            </w:r>
          </w:p>
        </w:tc>
      </w:tr>
      <w:tr w:rsidR="009F7458" w:rsidRPr="00A43EBD" w14:paraId="6BBF7D47" w14:textId="77777777" w:rsidTr="0022209A">
        <w:tc>
          <w:tcPr>
            <w:tcW w:w="1413" w:type="dxa"/>
          </w:tcPr>
          <w:p w14:paraId="22696881" w14:textId="09774752" w:rsidR="009F7458" w:rsidRDefault="009F7458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2126" w:type="dxa"/>
          </w:tcPr>
          <w:p w14:paraId="40DAEAF0" w14:textId="7BCE4683" w:rsidR="009F7458" w:rsidRDefault="009F7458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2973DD5E" w14:textId="5AEB1F96" w:rsidR="009F7458" w:rsidRDefault="009F7458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3634" w:type="dxa"/>
          </w:tcPr>
          <w:p w14:paraId="5D00335E" w14:textId="1711E4DE" w:rsidR="009F7458" w:rsidRDefault="007E27A0" w:rsidP="0022209A">
            <w:pPr>
              <w:jc w:val="center"/>
            </w:pPr>
            <w:r>
              <w:t>Увеличивает</w:t>
            </w:r>
            <w:r w:rsidR="009F7458">
              <w:t xml:space="preserve"> значение аккумулятора на 1</w:t>
            </w:r>
          </w:p>
        </w:tc>
      </w:tr>
      <w:tr w:rsidR="009F7458" w:rsidRPr="00A43EBD" w14:paraId="07324F83" w14:textId="77777777" w:rsidTr="0022209A">
        <w:tc>
          <w:tcPr>
            <w:tcW w:w="1413" w:type="dxa"/>
          </w:tcPr>
          <w:p w14:paraId="0882E434" w14:textId="61DDE133" w:rsidR="009F7458" w:rsidRPr="009F7458" w:rsidRDefault="009F7458" w:rsidP="0022209A">
            <w:pPr>
              <w:jc w:val="center"/>
            </w:pPr>
            <w:r>
              <w:t>517</w:t>
            </w:r>
          </w:p>
        </w:tc>
        <w:tc>
          <w:tcPr>
            <w:tcW w:w="2126" w:type="dxa"/>
          </w:tcPr>
          <w:p w14:paraId="20794987" w14:textId="19196C4E" w:rsidR="009F7458" w:rsidRDefault="009F7458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EEF4</w:t>
            </w:r>
          </w:p>
        </w:tc>
        <w:tc>
          <w:tcPr>
            <w:tcW w:w="1843" w:type="dxa"/>
          </w:tcPr>
          <w:p w14:paraId="68068114" w14:textId="480079FD" w:rsidR="009F7458" w:rsidRDefault="009F7458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846CD">
              <w:rPr>
                <w:lang w:val="en-US"/>
              </w:rPr>
              <w:t>C</w:t>
            </w:r>
          </w:p>
        </w:tc>
        <w:tc>
          <w:tcPr>
            <w:tcW w:w="3634" w:type="dxa"/>
          </w:tcPr>
          <w:p w14:paraId="5C92CF94" w14:textId="646B7F82" w:rsidR="009F7458" w:rsidRDefault="00247839" w:rsidP="0022209A">
            <w:pPr>
              <w:jc w:val="center"/>
            </w:pPr>
            <w:r>
              <w:t>Сохранить значение аккумулятора в ячейке 50С</w:t>
            </w:r>
          </w:p>
        </w:tc>
      </w:tr>
      <w:tr w:rsidR="00247839" w:rsidRPr="00A43EBD" w14:paraId="663890AF" w14:textId="77777777" w:rsidTr="0022209A">
        <w:tc>
          <w:tcPr>
            <w:tcW w:w="1413" w:type="dxa"/>
          </w:tcPr>
          <w:p w14:paraId="3EBB5448" w14:textId="5DFB7C69" w:rsidR="00247839" w:rsidRDefault="00247839" w:rsidP="0022209A">
            <w:pPr>
              <w:jc w:val="center"/>
            </w:pPr>
            <w:r>
              <w:t>518</w:t>
            </w:r>
          </w:p>
        </w:tc>
        <w:tc>
          <w:tcPr>
            <w:tcW w:w="2126" w:type="dxa"/>
          </w:tcPr>
          <w:p w14:paraId="339D35B5" w14:textId="7A521A6C" w:rsidR="00247839" w:rsidRPr="00247839" w:rsidRDefault="00247839" w:rsidP="0022209A">
            <w:pPr>
              <w:jc w:val="center"/>
              <w:rPr>
                <w:lang w:val="en-US"/>
              </w:rPr>
            </w:pPr>
            <w:r>
              <w:t>850</w:t>
            </w:r>
            <w:r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14:paraId="31223BA5" w14:textId="12846649" w:rsidR="00247839" w:rsidRPr="00247839" w:rsidRDefault="002846CD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L: </w:t>
            </w:r>
            <w:r w:rsidR="00247839">
              <w:rPr>
                <w:lang w:val="en-US"/>
              </w:rPr>
              <w:t xml:space="preserve">LOOP </w:t>
            </w:r>
            <w:r w:rsidR="00265419">
              <w:rPr>
                <w:lang w:val="en-US"/>
              </w:rPr>
              <w:t>$</w:t>
            </w:r>
            <w:r>
              <w:rPr>
                <w:lang w:val="en-US"/>
              </w:rPr>
              <w:t>B</w:t>
            </w:r>
          </w:p>
        </w:tc>
        <w:tc>
          <w:tcPr>
            <w:tcW w:w="3634" w:type="dxa"/>
          </w:tcPr>
          <w:p w14:paraId="0956E915" w14:textId="261FDD15" w:rsidR="00247839" w:rsidRPr="00247839" w:rsidRDefault="00247839" w:rsidP="0022209A">
            <w:pPr>
              <w:jc w:val="center"/>
            </w:pPr>
            <w:r>
              <w:t>Уменьшить значение в ячейке 50B на 1</w:t>
            </w:r>
            <w:r w:rsidRPr="00247839">
              <w:t xml:space="preserve">, </w:t>
            </w:r>
            <w:r>
              <w:t xml:space="preserve">если значение </w:t>
            </w:r>
            <w:r w:rsidRPr="00247839">
              <w:t xml:space="preserve">&lt;=0 </w:t>
            </w:r>
            <w:r>
              <w:t>выполнить переход на ячейку 51</w:t>
            </w:r>
            <w:r>
              <w:rPr>
                <w:lang w:val="en-US"/>
              </w:rPr>
              <w:t>A</w:t>
            </w:r>
          </w:p>
        </w:tc>
      </w:tr>
      <w:tr w:rsidR="00247839" w:rsidRPr="00A43EBD" w14:paraId="261F6639" w14:textId="77777777" w:rsidTr="0022209A">
        <w:tc>
          <w:tcPr>
            <w:tcW w:w="1413" w:type="dxa"/>
          </w:tcPr>
          <w:p w14:paraId="3AF31BB9" w14:textId="5EB9C98D" w:rsidR="00247839" w:rsidRDefault="00247839" w:rsidP="0022209A">
            <w:pPr>
              <w:jc w:val="center"/>
            </w:pPr>
            <w:r>
              <w:t>519</w:t>
            </w:r>
          </w:p>
        </w:tc>
        <w:tc>
          <w:tcPr>
            <w:tcW w:w="2126" w:type="dxa"/>
          </w:tcPr>
          <w:p w14:paraId="1B7B5C47" w14:textId="4E9DDA65" w:rsidR="00247839" w:rsidRPr="00247839" w:rsidRDefault="00247839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1843" w:type="dxa"/>
          </w:tcPr>
          <w:p w14:paraId="668FE1FD" w14:textId="6A07C4BA" w:rsidR="00247839" w:rsidRPr="00247839" w:rsidRDefault="00247839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2846CD">
              <w:rPr>
                <w:lang w:val="en-US"/>
              </w:rPr>
              <w:t>D</w:t>
            </w:r>
          </w:p>
        </w:tc>
        <w:tc>
          <w:tcPr>
            <w:tcW w:w="3634" w:type="dxa"/>
          </w:tcPr>
          <w:p w14:paraId="38DD8AB7" w14:textId="57D71B54" w:rsidR="00247839" w:rsidRDefault="00247839" w:rsidP="0022209A">
            <w:pPr>
              <w:jc w:val="center"/>
            </w:pPr>
            <w:r>
              <w:t>Перейти на ячейку 513</w:t>
            </w:r>
          </w:p>
        </w:tc>
      </w:tr>
      <w:tr w:rsidR="00247839" w:rsidRPr="00A43EBD" w14:paraId="1C15B05A" w14:textId="77777777" w:rsidTr="0022209A">
        <w:tc>
          <w:tcPr>
            <w:tcW w:w="1413" w:type="dxa"/>
          </w:tcPr>
          <w:p w14:paraId="3850032F" w14:textId="6B42AB7E" w:rsidR="00247839" w:rsidRPr="00247839" w:rsidRDefault="00247839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2126" w:type="dxa"/>
          </w:tcPr>
          <w:p w14:paraId="7096E1D6" w14:textId="26AEDD7E" w:rsidR="00247839" w:rsidRDefault="00247839" w:rsidP="00222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6762BEAF" w14:textId="37FD5D68" w:rsidR="00247839" w:rsidRPr="00247839" w:rsidRDefault="00247839" w:rsidP="0022209A">
            <w:pPr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3634" w:type="dxa"/>
          </w:tcPr>
          <w:p w14:paraId="523A27CC" w14:textId="1A6ABA1C" w:rsidR="00247839" w:rsidRDefault="00247839" w:rsidP="0022209A">
            <w:pPr>
              <w:jc w:val="center"/>
            </w:pPr>
            <w:r>
              <w:t>Останов</w:t>
            </w:r>
          </w:p>
        </w:tc>
      </w:tr>
      <w:tr w:rsidR="003E4FC7" w:rsidRPr="00A43EBD" w14:paraId="30B79929" w14:textId="77777777" w:rsidTr="0022209A">
        <w:tc>
          <w:tcPr>
            <w:tcW w:w="1413" w:type="dxa"/>
          </w:tcPr>
          <w:p w14:paraId="18976C0B" w14:textId="4D29BCF6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2126" w:type="dxa"/>
          </w:tcPr>
          <w:p w14:paraId="0418AAFB" w14:textId="2AFC4E21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63D1</w:t>
            </w:r>
          </w:p>
        </w:tc>
        <w:tc>
          <w:tcPr>
            <w:tcW w:w="1843" w:type="dxa"/>
          </w:tcPr>
          <w:p w14:paraId="41640F83" w14:textId="5389CB24" w:rsidR="003E4FC7" w:rsidRP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 xml:space="preserve">1 </w:t>
            </w:r>
            <w:r>
              <w:rPr>
                <w:lang w:val="en-US"/>
              </w:rPr>
              <w:t>: word 0x63D1</w:t>
            </w:r>
          </w:p>
        </w:tc>
        <w:tc>
          <w:tcPr>
            <w:tcW w:w="3634" w:type="dxa"/>
          </w:tcPr>
          <w:p w14:paraId="36B3F480" w14:textId="76C20C00" w:rsidR="003E4FC7" w:rsidRDefault="003E4FC7" w:rsidP="003E4FC7">
            <w:pPr>
              <w:jc w:val="center"/>
            </w:pPr>
            <w:r>
              <w:t>Элемент массива 1</w:t>
            </w:r>
          </w:p>
        </w:tc>
      </w:tr>
      <w:tr w:rsidR="003E4FC7" w:rsidRPr="00A43EBD" w14:paraId="3251A974" w14:textId="77777777" w:rsidTr="0022209A">
        <w:tc>
          <w:tcPr>
            <w:tcW w:w="1413" w:type="dxa"/>
          </w:tcPr>
          <w:p w14:paraId="2DD57D80" w14:textId="55430AA0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2126" w:type="dxa"/>
          </w:tcPr>
          <w:p w14:paraId="723C6533" w14:textId="743432AE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8115</w:t>
            </w:r>
          </w:p>
        </w:tc>
        <w:tc>
          <w:tcPr>
            <w:tcW w:w="1843" w:type="dxa"/>
          </w:tcPr>
          <w:p w14:paraId="12033D3B" w14:textId="76C734CD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: word 0x8115</w:t>
            </w:r>
          </w:p>
        </w:tc>
        <w:tc>
          <w:tcPr>
            <w:tcW w:w="3634" w:type="dxa"/>
          </w:tcPr>
          <w:p w14:paraId="2150C2E6" w14:textId="51C00BBE" w:rsidR="003E4FC7" w:rsidRDefault="003E4FC7" w:rsidP="003E4FC7">
            <w:pPr>
              <w:jc w:val="center"/>
            </w:pPr>
            <w:r>
              <w:t>Элемент массива</w:t>
            </w:r>
            <w:r>
              <w:t xml:space="preserve"> 2</w:t>
            </w:r>
          </w:p>
        </w:tc>
      </w:tr>
      <w:tr w:rsidR="003E4FC7" w:rsidRPr="00A43EBD" w14:paraId="759B05E8" w14:textId="77777777" w:rsidTr="0022209A">
        <w:tc>
          <w:tcPr>
            <w:tcW w:w="1413" w:type="dxa"/>
          </w:tcPr>
          <w:p w14:paraId="4E978130" w14:textId="07FB6D20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2126" w:type="dxa"/>
          </w:tcPr>
          <w:p w14:paraId="2543EB93" w14:textId="455E5460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812B</w:t>
            </w:r>
          </w:p>
        </w:tc>
        <w:tc>
          <w:tcPr>
            <w:tcW w:w="1843" w:type="dxa"/>
          </w:tcPr>
          <w:p w14:paraId="39B137C6" w14:textId="18779B56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: word 0x812B</w:t>
            </w:r>
          </w:p>
        </w:tc>
        <w:tc>
          <w:tcPr>
            <w:tcW w:w="3634" w:type="dxa"/>
          </w:tcPr>
          <w:p w14:paraId="5EB58ACF" w14:textId="46D18DA4" w:rsidR="003E4FC7" w:rsidRDefault="003E4FC7" w:rsidP="003E4FC7">
            <w:pPr>
              <w:jc w:val="center"/>
            </w:pPr>
            <w:r>
              <w:t>Элемент массива</w:t>
            </w:r>
            <w:r>
              <w:t xml:space="preserve"> 3</w:t>
            </w:r>
          </w:p>
        </w:tc>
      </w:tr>
      <w:tr w:rsidR="003E4FC7" w:rsidRPr="00A43EBD" w14:paraId="16385E63" w14:textId="77777777" w:rsidTr="0022209A">
        <w:tc>
          <w:tcPr>
            <w:tcW w:w="1413" w:type="dxa"/>
          </w:tcPr>
          <w:p w14:paraId="36AE9062" w14:textId="539625A9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2126" w:type="dxa"/>
          </w:tcPr>
          <w:p w14:paraId="61E5E3A1" w14:textId="16F695DF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8172</w:t>
            </w:r>
          </w:p>
        </w:tc>
        <w:tc>
          <w:tcPr>
            <w:tcW w:w="1843" w:type="dxa"/>
          </w:tcPr>
          <w:p w14:paraId="4B5A8422" w14:textId="6AE6D4CB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: word 0x8172</w:t>
            </w:r>
          </w:p>
        </w:tc>
        <w:tc>
          <w:tcPr>
            <w:tcW w:w="3634" w:type="dxa"/>
          </w:tcPr>
          <w:p w14:paraId="6A8BF4B9" w14:textId="07A112C3" w:rsidR="003E4FC7" w:rsidRDefault="003E4FC7" w:rsidP="003E4FC7">
            <w:pPr>
              <w:jc w:val="center"/>
            </w:pPr>
            <w:r>
              <w:t>Элемент массива</w:t>
            </w:r>
            <w:r>
              <w:t xml:space="preserve"> 4</w:t>
            </w:r>
          </w:p>
        </w:tc>
      </w:tr>
      <w:tr w:rsidR="003E4FC7" w:rsidRPr="00A43EBD" w14:paraId="02F7A790" w14:textId="77777777" w:rsidTr="0022209A">
        <w:tc>
          <w:tcPr>
            <w:tcW w:w="1413" w:type="dxa"/>
          </w:tcPr>
          <w:p w14:paraId="27B2F0FF" w14:textId="422FB7B6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2126" w:type="dxa"/>
          </w:tcPr>
          <w:p w14:paraId="16D43983" w14:textId="389C615C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7115</w:t>
            </w:r>
          </w:p>
        </w:tc>
        <w:tc>
          <w:tcPr>
            <w:tcW w:w="1843" w:type="dxa"/>
          </w:tcPr>
          <w:p w14:paraId="66AF1D05" w14:textId="7082BBA4" w:rsidR="003E4FC7" w:rsidRDefault="003E4FC7" w:rsidP="003E4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: word 0x7115</w:t>
            </w:r>
          </w:p>
        </w:tc>
        <w:tc>
          <w:tcPr>
            <w:tcW w:w="3634" w:type="dxa"/>
          </w:tcPr>
          <w:p w14:paraId="66F93F20" w14:textId="0ADA338C" w:rsidR="003E4FC7" w:rsidRPr="003E4FC7" w:rsidRDefault="003E4FC7" w:rsidP="003E4FC7">
            <w:pPr>
              <w:jc w:val="center"/>
              <w:rPr>
                <w:lang w:val="en-US"/>
              </w:rPr>
            </w:pPr>
            <w:r>
              <w:t>Элемент массива</w:t>
            </w:r>
            <w:r>
              <w:t xml:space="preserve"> 5</w:t>
            </w:r>
          </w:p>
        </w:tc>
      </w:tr>
    </w:tbl>
    <w:p w14:paraId="3893686F" w14:textId="356F2419" w:rsidR="00B67048" w:rsidRDefault="00B67048"/>
    <w:p w14:paraId="7630C9B6" w14:textId="3067D155" w:rsidR="00430A44" w:rsidRDefault="007E27A0">
      <w:r>
        <w:t>Программа считает количество отрицательных чисел в ячейках</w:t>
      </w:r>
      <w:r w:rsidR="0090768B" w:rsidRPr="0090768B">
        <w:t xml:space="preserve"> </w:t>
      </w:r>
      <w:r w:rsidR="0090768B">
        <w:t>массива</w:t>
      </w:r>
      <w:r>
        <w:t xml:space="preserve"> </w:t>
      </w:r>
      <w:r w:rsidR="00740EEA" w:rsidRPr="00740EEA">
        <w:t>051</w:t>
      </w:r>
      <w:r w:rsidR="00740EEA">
        <w:rPr>
          <w:lang w:val="en-US"/>
        </w:rPr>
        <w:t>F</w:t>
      </w:r>
      <w:r w:rsidRPr="007E27A0">
        <w:t xml:space="preserve">, </w:t>
      </w:r>
      <w:r w:rsidR="00740EEA" w:rsidRPr="00740EEA">
        <w:t>051</w:t>
      </w:r>
      <w:r w:rsidR="00740EEA">
        <w:rPr>
          <w:lang w:val="en-US"/>
        </w:rPr>
        <w:t>E</w:t>
      </w:r>
      <w:r w:rsidRPr="007E27A0">
        <w:t xml:space="preserve">, </w:t>
      </w:r>
      <w:r w:rsidR="00740EEA" w:rsidRPr="00740EEA">
        <w:t>051</w:t>
      </w:r>
      <w:r>
        <w:rPr>
          <w:lang w:val="en-US"/>
        </w:rPr>
        <w:t>D</w:t>
      </w:r>
      <w:r w:rsidRPr="007E27A0">
        <w:t xml:space="preserve">, </w:t>
      </w:r>
      <w:r w:rsidR="00740EEA" w:rsidRPr="00740EEA">
        <w:t>051</w:t>
      </w:r>
      <w:r>
        <w:rPr>
          <w:lang w:val="en-US"/>
        </w:rPr>
        <w:t>C</w:t>
      </w:r>
      <w:r w:rsidRPr="007E27A0">
        <w:t xml:space="preserve">, </w:t>
      </w:r>
      <w:r w:rsidR="00740EEA" w:rsidRPr="00740EEA">
        <w:t>051</w:t>
      </w:r>
      <w:r>
        <w:rPr>
          <w:lang w:val="en-US"/>
        </w:rPr>
        <w:t>B</w:t>
      </w:r>
      <w:r w:rsidRPr="007E27A0">
        <w:t xml:space="preserve">. </w:t>
      </w:r>
      <w:r>
        <w:t xml:space="preserve">Результат будет в ячейке </w:t>
      </w:r>
      <w:r w:rsidRPr="00740EEA">
        <w:t>50</w:t>
      </w:r>
      <w:r>
        <w:rPr>
          <w:lang w:val="en-US"/>
        </w:rPr>
        <w:t>C</w:t>
      </w:r>
      <w:r w:rsidR="00430A44">
        <w:t xml:space="preserve"> = С.</w:t>
      </w:r>
    </w:p>
    <w:p w14:paraId="19D66D04" w14:textId="522102B3" w:rsidR="00F70B00" w:rsidRDefault="00F70B00"/>
    <w:p w14:paraId="57717B78" w14:textId="379AA0C2" w:rsidR="00F70B00" w:rsidRDefault="00F70B00"/>
    <w:p w14:paraId="4215F71C" w14:textId="5FB5D5B2" w:rsidR="00F70B00" w:rsidRDefault="00F70B00"/>
    <w:p w14:paraId="6A1ADE66" w14:textId="77777777" w:rsidR="00F70B00" w:rsidRDefault="00F70B00"/>
    <w:p w14:paraId="5EC3C618" w14:textId="4C87E6AB" w:rsidR="00F70B00" w:rsidRDefault="00F70B00">
      <w:pPr>
        <w:rPr>
          <w:lang w:val="en-US"/>
        </w:rPr>
      </w:pPr>
      <w:r>
        <w:lastRenderedPageBreak/>
        <w:t>Псевдокод</w:t>
      </w:r>
      <w:r>
        <w:rPr>
          <w:lang w:val="en-US"/>
        </w:rPr>
        <w:t>:</w:t>
      </w:r>
    </w:p>
    <w:p w14:paraId="7AF24B59" w14:textId="0AC22C91" w:rsidR="00F70B00" w:rsidRDefault="00F70B00">
      <w:pPr>
        <w:rPr>
          <w:lang w:val="en-US"/>
        </w:rPr>
      </w:pPr>
      <w:r>
        <w:rPr>
          <w:lang w:val="en-US"/>
        </w:rPr>
        <w:t>D: A –= 1</w:t>
      </w:r>
    </w:p>
    <w:p w14:paraId="6551BC80" w14:textId="4F9562DA" w:rsidR="00F70B00" w:rsidRPr="00F70B00" w:rsidRDefault="00F70B00">
      <w:r>
        <w:rPr>
          <w:lang w:val="en-US"/>
        </w:rPr>
        <w:t>VAL</w:t>
      </w:r>
      <w:r w:rsidRPr="00F70B00">
        <w:t xml:space="preserve"> = </w:t>
      </w:r>
      <w:r>
        <w:t xml:space="preserve">значение по адресу </w:t>
      </w:r>
      <w:r>
        <w:rPr>
          <w:lang w:val="en-US"/>
        </w:rPr>
        <w:t>A</w:t>
      </w:r>
    </w:p>
    <w:p w14:paraId="35DA7B33" w14:textId="2AACBF60" w:rsidR="00F70B00" w:rsidRPr="005045A3" w:rsidRDefault="00F70B00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</w:rPr>
          <m:t>VAL≤0:</m:t>
        </m:r>
      </m:oMath>
      <w:r w:rsidR="005045A3" w:rsidRPr="005045A3">
        <w:rPr>
          <w:rFonts w:eastAsiaTheme="minorEastAsia"/>
        </w:rPr>
        <w:t xml:space="preserve"> </w:t>
      </w:r>
      <w:r w:rsidR="005045A3">
        <w:rPr>
          <w:rFonts w:eastAsiaTheme="minorEastAsia"/>
          <w:lang w:val="en-US"/>
        </w:rPr>
        <w:t>GOTO</w:t>
      </w:r>
      <w:r w:rsidR="005045A3" w:rsidRPr="005045A3">
        <w:rPr>
          <w:rFonts w:eastAsiaTheme="minorEastAsia"/>
        </w:rPr>
        <w:t xml:space="preserve"> </w:t>
      </w:r>
      <w:r w:rsidR="005045A3">
        <w:rPr>
          <w:rFonts w:eastAsiaTheme="minorEastAsia"/>
          <w:lang w:val="en-US"/>
        </w:rPr>
        <w:t>L</w:t>
      </w:r>
    </w:p>
    <w:p w14:paraId="31AC0C7C" w14:textId="403696B9" w:rsidR="00F70B00" w:rsidRPr="005045A3" w:rsidRDefault="00F70B00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5045A3">
        <w:rPr>
          <w:rFonts w:eastAsiaTheme="minorEastAsia"/>
        </w:rPr>
        <w:t xml:space="preserve"> += 1</w:t>
      </w:r>
    </w:p>
    <w:p w14:paraId="3C57D6C9" w14:textId="094110AD" w:rsidR="00F70B00" w:rsidRPr="005045A3" w:rsidRDefault="005045A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Pr="005045A3">
        <w:rPr>
          <w:rFonts w:eastAsiaTheme="minorEastAsia"/>
          <w:lang w:val="en-US"/>
        </w:rPr>
        <w:t xml:space="preserve">: </w:t>
      </w:r>
      <w:r w:rsidR="00F70B00">
        <w:rPr>
          <w:rFonts w:eastAsiaTheme="minorEastAsia"/>
          <w:lang w:val="en-US"/>
        </w:rPr>
        <w:t>B</w:t>
      </w:r>
      <w:r w:rsidR="00F70B00" w:rsidRPr="005045A3">
        <w:rPr>
          <w:rFonts w:eastAsiaTheme="minorEastAsia"/>
          <w:lang w:val="en-US"/>
        </w:rPr>
        <w:t xml:space="preserve"> -= 1</w:t>
      </w:r>
    </w:p>
    <w:p w14:paraId="36574F21" w14:textId="76CBE270" w:rsidR="00F70B00" w:rsidRPr="005045A3" w:rsidRDefault="005045A3">
      <w:pPr>
        <w:rPr>
          <w:rFonts w:eastAsiaTheme="minorEastAsia"/>
          <w:lang w:val="en-US"/>
        </w:rPr>
      </w:pPr>
      <w:r>
        <w:rPr>
          <w:rFonts w:eastAsiaTheme="minorEastAsia"/>
        </w:rPr>
        <w:t>ЕСЛИ</w:t>
      </w:r>
      <w:r w:rsidRPr="005045A3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≤0</m:t>
        </m:r>
      </m:oMath>
      <w:r w:rsidRPr="005045A3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HLT</w:t>
      </w:r>
    </w:p>
    <w:p w14:paraId="59140D01" w14:textId="4892BDB6" w:rsidR="00F70B00" w:rsidRPr="005045A3" w:rsidRDefault="005045A3">
      <w:pPr>
        <w:rPr>
          <w:lang w:val="en-US"/>
        </w:rPr>
      </w:pPr>
      <w:r>
        <w:rPr>
          <w:rFonts w:eastAsiaTheme="minorEastAsia"/>
          <w:lang w:val="en-US"/>
        </w:rPr>
        <w:t>GOTO D</w:t>
      </w:r>
      <w:r w:rsidR="00F70B00" w:rsidRPr="005045A3">
        <w:rPr>
          <w:rFonts w:eastAsiaTheme="minorEastAsia"/>
          <w:lang w:val="en-US"/>
        </w:rPr>
        <w:tab/>
      </w:r>
      <w:r w:rsidR="00F70B00" w:rsidRPr="005045A3">
        <w:rPr>
          <w:rFonts w:eastAsiaTheme="minorEastAsia"/>
          <w:lang w:val="en-US"/>
        </w:rPr>
        <w:tab/>
      </w:r>
    </w:p>
    <w:p w14:paraId="1ADBE824" w14:textId="01657251" w:rsidR="0057689C" w:rsidRPr="005045A3" w:rsidRDefault="0057689C">
      <w:pPr>
        <w:rPr>
          <w:lang w:val="en-US"/>
        </w:rPr>
      </w:pPr>
    </w:p>
    <w:p w14:paraId="2BDF3A9C" w14:textId="4712F474" w:rsidR="0057689C" w:rsidRPr="00F70B00" w:rsidRDefault="0090768B" w:rsidP="0090768B">
      <w:pPr>
        <w:ind w:firstLine="708"/>
        <w:rPr>
          <w:sz w:val="28"/>
          <w:szCs w:val="28"/>
        </w:rPr>
      </w:pPr>
      <w:r w:rsidRPr="0090768B">
        <w:rPr>
          <w:sz w:val="28"/>
          <w:szCs w:val="28"/>
        </w:rPr>
        <w:t xml:space="preserve">2. </w:t>
      </w:r>
      <w:r w:rsidR="0057689C" w:rsidRPr="0090768B">
        <w:rPr>
          <w:sz w:val="28"/>
          <w:szCs w:val="28"/>
        </w:rPr>
        <w:t>Область представления и ОДЗ</w:t>
      </w:r>
      <w:r w:rsidR="0057689C" w:rsidRPr="00F70B00">
        <w:rPr>
          <w:sz w:val="28"/>
          <w:szCs w:val="28"/>
        </w:rPr>
        <w:t>:</w:t>
      </w:r>
    </w:p>
    <w:p w14:paraId="2E462F08" w14:textId="18D8D337" w:rsidR="002846CD" w:rsidRDefault="002846CD" w:rsidP="002846CD">
      <w:pPr>
        <w:rPr>
          <w:sz w:val="28"/>
          <w:szCs w:val="28"/>
        </w:rPr>
      </w:pPr>
      <w:r>
        <w:rPr>
          <w:lang w:val="en-US"/>
        </w:rPr>
        <w:t>A</w:t>
      </w:r>
      <w:r>
        <w:t xml:space="preserve"> – 16-ти битовое целое число.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Pr="00430A44">
        <w:rPr>
          <w:sz w:val="28"/>
          <w:szCs w:val="28"/>
        </w:rPr>
        <w:t xml:space="preserve"> </w:t>
      </w:r>
    </w:p>
    <w:p w14:paraId="3D38DAA9" w14:textId="0F793E35" w:rsidR="002846CD" w:rsidRPr="002846CD" w:rsidRDefault="002846CD" w:rsidP="002846CD">
      <w:pPr>
        <w:rPr>
          <w:sz w:val="28"/>
          <w:szCs w:val="28"/>
        </w:rPr>
      </w:pPr>
      <w:r>
        <w:rPr>
          <w:lang w:val="en-US"/>
        </w:rPr>
        <w:t>B</w:t>
      </w:r>
      <w:r>
        <w:t xml:space="preserve"> – 16-ти битовое целое число.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Pr="00430A44">
        <w:rPr>
          <w:sz w:val="28"/>
          <w:szCs w:val="28"/>
        </w:rPr>
        <w:t xml:space="preserve"> </w:t>
      </w:r>
    </w:p>
    <w:p w14:paraId="30F16F87" w14:textId="7118CCA9" w:rsidR="00FE4BBC" w:rsidRDefault="00430A44">
      <w:pPr>
        <w:rPr>
          <w:sz w:val="28"/>
          <w:szCs w:val="28"/>
        </w:rPr>
      </w:pPr>
      <w:r>
        <w:t xml:space="preserve">С – 16-ти битовое целое число. </w:t>
      </w:r>
      <m:oMath>
        <m:r>
          <w:rPr>
            <w:rFonts w:ascii="Cambria Math" w:hAnsi="Cambria Math"/>
          </w:rPr>
          <m:t>0≤C≤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740EEA" w:rsidRPr="00430A44">
        <w:rPr>
          <w:sz w:val="28"/>
          <w:szCs w:val="28"/>
        </w:rPr>
        <w:t xml:space="preserve"> </w:t>
      </w:r>
    </w:p>
    <w:p w14:paraId="5F706D7F" w14:textId="32A92DBC" w:rsidR="002846CD" w:rsidRPr="002846CD" w:rsidRDefault="002846CD">
      <w:r>
        <w:rPr>
          <w:lang w:val="en-US"/>
        </w:rPr>
        <w:t>I</w:t>
      </w:r>
      <w:r w:rsidRPr="002846CD">
        <w:t xml:space="preserve"> </w:t>
      </w:r>
      <w:r>
        <w:t>–</w:t>
      </w:r>
      <w:r w:rsidRPr="002846CD">
        <w:t xml:space="preserve"> 16-</w:t>
      </w:r>
      <w:r>
        <w:t>ти битовое целое число</w:t>
      </w:r>
      <w:r w:rsidRPr="002846CD">
        <w:t xml:space="preserve">, </w:t>
      </w:r>
      <w:r>
        <w:t xml:space="preserve">количество элементов в массиве.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18</m:t>
        </m:r>
      </m:oMath>
    </w:p>
    <w:p w14:paraId="2C2113DF" w14:textId="1526726F" w:rsidR="0057689C" w:rsidRDefault="002846CD" w:rsidP="0057689C">
      <w:pPr>
        <w:rPr>
          <w:sz w:val="28"/>
          <w:szCs w:val="28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846CD">
        <w:t xml:space="preserve"> </w:t>
      </w:r>
      <w:r>
        <w:t>- э</w:t>
      </w:r>
      <w:r w:rsidR="0057689C">
        <w:t>лемент массива – 16-ти битн</w:t>
      </w:r>
      <w:r>
        <w:t>ое</w:t>
      </w:r>
      <w:r w:rsidR="0057689C">
        <w:t xml:space="preserve"> цел</w:t>
      </w:r>
      <w:r>
        <w:t>ое</w:t>
      </w:r>
      <w:r w:rsidR="0057689C">
        <w:t xml:space="preserve"> числ</w:t>
      </w:r>
      <w:r>
        <w:t>о</w:t>
      </w:r>
      <w:r w:rsidR="0057689C">
        <w:t xml:space="preserve">.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57689C" w:rsidRPr="00430A44">
        <w:rPr>
          <w:sz w:val="28"/>
          <w:szCs w:val="28"/>
        </w:rPr>
        <w:t xml:space="preserve"> </w:t>
      </w:r>
    </w:p>
    <w:p w14:paraId="0E369F6F" w14:textId="6FF82CCA" w:rsidR="0057689C" w:rsidRDefault="002846CD" w:rsidP="0057689C">
      <w:pPr>
        <w:rPr>
          <w:rFonts w:eastAsiaTheme="minorEastAsia"/>
        </w:rPr>
      </w:pPr>
      <w:r>
        <w:rPr>
          <w:lang w:val="en-US"/>
        </w:rPr>
        <w:t>P</w:t>
      </w:r>
      <w:r>
        <w:t xml:space="preserve"> </w:t>
      </w:r>
      <w:r w:rsidRPr="002846CD">
        <w:t xml:space="preserve">- </w:t>
      </w:r>
      <w:r>
        <w:t>у</w:t>
      </w:r>
      <w:r w:rsidR="0057689C">
        <w:t>казатель на массив – 1</w:t>
      </w:r>
      <w:r w:rsidR="006E52B8">
        <w:t>1</w:t>
      </w:r>
      <w:r w:rsidR="0057689C">
        <w:t xml:space="preserve">-ти битное целое число.  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, P≠{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509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-51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57689C" w:rsidRPr="0057689C">
        <w:rPr>
          <w:rFonts w:eastAsiaTheme="minorEastAsia"/>
        </w:rPr>
        <w:t xml:space="preserve"> </w:t>
      </w:r>
    </w:p>
    <w:p w14:paraId="1EDB44A9" w14:textId="5CE5C3DC" w:rsidR="003E4FC7" w:rsidRDefault="003E4FC7" w:rsidP="0057689C">
      <w:pPr>
        <w:rPr>
          <w:rFonts w:eastAsiaTheme="minorEastAsia"/>
        </w:rPr>
      </w:pPr>
    </w:p>
    <w:p w14:paraId="7597BF29" w14:textId="33343AD6" w:rsidR="003E4FC7" w:rsidRDefault="003E4FC7" w:rsidP="003E4FC7">
      <w:pPr>
        <w:ind w:firstLine="708"/>
        <w:rPr>
          <w:rFonts w:eastAsiaTheme="minorEastAsia"/>
          <w:sz w:val="28"/>
          <w:szCs w:val="28"/>
        </w:rPr>
      </w:pPr>
      <w:r w:rsidRPr="003E4FC7">
        <w:rPr>
          <w:rFonts w:eastAsiaTheme="minorEastAsia"/>
          <w:sz w:val="28"/>
          <w:szCs w:val="28"/>
          <w:lang w:val="en-US"/>
        </w:rPr>
        <w:t xml:space="preserve">3. </w:t>
      </w:r>
      <w:r w:rsidRPr="003E4FC7">
        <w:rPr>
          <w:rFonts w:eastAsiaTheme="minorEastAsia"/>
          <w:sz w:val="28"/>
          <w:szCs w:val="28"/>
        </w:rPr>
        <w:t>Трассировка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863"/>
        <w:gridCol w:w="511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960"/>
      </w:tblGrid>
      <w:tr w:rsidR="00023E1C" w14:paraId="593DA577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02AB" w14:textId="3CF6A4DC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Адрес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2978" w14:textId="21994594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Команда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C82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IP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0E7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CR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52C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AR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C0A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DR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C14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SP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946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BR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4F2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D6B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PS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4B1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NZVC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3B79" w14:textId="20B29F79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5871" w14:textId="2A3B54AE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Значение</w:t>
            </w:r>
          </w:p>
        </w:tc>
      </w:tr>
      <w:tr w:rsidR="00023E1C" w14:paraId="0A59B558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C16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3B0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0200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545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50E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4A5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0200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4A7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50D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6C4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0200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F6C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0A1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050D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D23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961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32E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0100</w:t>
            </w:r>
          </w:p>
        </w:tc>
        <w:tc>
          <w:tcPr>
            <w:tcW w:w="687" w:type="dxa"/>
            <w:vAlign w:val="center"/>
            <w:hideMark/>
          </w:tcPr>
          <w:p w14:paraId="79C616F1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3F6B16E2" w14:textId="77777777" w:rsidR="00023E1C" w:rsidRPr="00023E1C" w:rsidRDefault="00023E1C" w:rsidP="00023E1C">
            <w:pPr>
              <w:jc w:val="center"/>
            </w:pPr>
          </w:p>
        </w:tc>
      </w:tr>
      <w:tr w:rsidR="00023E1C" w14:paraId="2D689478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B14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04F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EEFD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8FA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50F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148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EEFD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49D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9B8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11D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3A7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FFFD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97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35D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3F0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41F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FF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</w:tr>
      <w:tr w:rsidR="00023E1C" w14:paraId="7B10F190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7C1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50F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3BB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AF05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D2E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234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AF05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72A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50F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117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F78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3AA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0A7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D8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4C1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162E88C5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1241A2D8" w14:textId="77777777" w:rsidR="00023E1C" w:rsidRPr="00023E1C" w:rsidRDefault="00023E1C" w:rsidP="00023E1C">
            <w:pPr>
              <w:jc w:val="center"/>
            </w:pPr>
          </w:p>
        </w:tc>
      </w:tr>
      <w:tr w:rsidR="00023E1C" w14:paraId="7A3770D3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0AE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7DC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466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CFD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063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D5F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E22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3E8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22E9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42D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48D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1A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DB8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0005</w:t>
            </w:r>
          </w:p>
        </w:tc>
      </w:tr>
      <w:tr w:rsidR="00023E1C" w14:paraId="418DF370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38C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FF6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4EF7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201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721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4EF7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9EA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B05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3E2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D5E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BFD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0520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4D6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7DD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4A5BA29C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387A2944" w14:textId="77777777" w:rsidR="00023E1C" w:rsidRPr="00023E1C" w:rsidRDefault="00023E1C" w:rsidP="00023E1C">
            <w:pPr>
              <w:jc w:val="center"/>
            </w:pPr>
          </w:p>
        </w:tc>
      </w:tr>
      <w:tr w:rsidR="00023E1C" w14:paraId="3538A5B3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F27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C25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CBF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6B4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AD9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1EF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0520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006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7A9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5F5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0520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FD3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2AA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67E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6F2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0520</w:t>
            </w:r>
          </w:p>
        </w:tc>
      </w:tr>
      <w:tr w:rsidR="00023E1C" w14:paraId="5FF0583D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A24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FFB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B3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C35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03E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51F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342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7115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7CB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C1E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04E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7115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A07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651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2E1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8A9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051F</w:t>
            </w:r>
          </w:p>
        </w:tc>
      </w:tr>
      <w:tr w:rsidR="00023E1C" w14:paraId="1BA5F914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06C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12B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5A6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370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975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550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A92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A69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BB6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7115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A37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5A1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45E883DE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0417AF1F" w14:textId="77777777" w:rsidR="00023E1C" w:rsidRPr="00023E1C" w:rsidRDefault="00023E1C" w:rsidP="00023E1C">
            <w:pPr>
              <w:jc w:val="center"/>
            </w:pPr>
          </w:p>
        </w:tc>
      </w:tr>
      <w:tr w:rsidR="00023E1C" w14:paraId="1BFF6A95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2C5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CDC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426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8EA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846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191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7D1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968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ABF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7115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885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E74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191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4FF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0004</w:t>
            </w:r>
          </w:p>
        </w:tc>
      </w:tr>
      <w:tr w:rsidR="00023E1C" w14:paraId="69768B7D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A44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22F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CEF9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47A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8BD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CEF9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829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4F3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17A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C12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D52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7115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2CE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DEE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2F3A0C1F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60EFC572" w14:textId="77777777" w:rsidR="00023E1C" w:rsidRPr="00023E1C" w:rsidRDefault="00023E1C" w:rsidP="00023E1C">
            <w:pPr>
              <w:jc w:val="center"/>
            </w:pPr>
          </w:p>
        </w:tc>
      </w:tr>
      <w:tr w:rsidR="00023E1C" w14:paraId="57CE3724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3BE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488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834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5C1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A12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51E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F5C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8172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143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AF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5BB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8172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BF6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455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1000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C96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955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051E</w:t>
            </w:r>
          </w:p>
        </w:tc>
      </w:tr>
      <w:tr w:rsidR="00023E1C" w14:paraId="7CD9DAE1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3D8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B7D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602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FEE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F864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B31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A79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DEF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8F8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8172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923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45D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1000</w:t>
            </w:r>
          </w:p>
        </w:tc>
        <w:tc>
          <w:tcPr>
            <w:tcW w:w="687" w:type="dxa"/>
            <w:vAlign w:val="center"/>
            <w:hideMark/>
          </w:tcPr>
          <w:p w14:paraId="38112EFB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064414AD" w14:textId="77777777" w:rsidR="00023E1C" w:rsidRPr="00023E1C" w:rsidRDefault="00023E1C" w:rsidP="00023E1C">
            <w:pPr>
              <w:jc w:val="center"/>
            </w:pPr>
          </w:p>
        </w:tc>
      </w:tr>
      <w:tr w:rsidR="00023E1C" w14:paraId="5904DA47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E61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FAD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AEF6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0FA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1B1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AEF6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1B7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E49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531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B31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E26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597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43B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0100</w:t>
            </w:r>
          </w:p>
        </w:tc>
        <w:tc>
          <w:tcPr>
            <w:tcW w:w="687" w:type="dxa"/>
            <w:vAlign w:val="center"/>
            <w:hideMark/>
          </w:tcPr>
          <w:p w14:paraId="550E75EA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26CE7254" w14:textId="77777777" w:rsidR="00023E1C" w:rsidRPr="00023E1C" w:rsidRDefault="00023E1C" w:rsidP="00023E1C">
            <w:pPr>
              <w:jc w:val="center"/>
            </w:pPr>
          </w:p>
        </w:tc>
      </w:tr>
      <w:tr w:rsidR="00023E1C" w14:paraId="202E83A9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C6D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C36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0700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472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89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0700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AC5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8AF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0700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7EF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F9D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2EA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22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E23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5C63141E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6007A414" w14:textId="77777777" w:rsidR="00023E1C" w:rsidRPr="00023E1C" w:rsidRDefault="00023E1C" w:rsidP="00023E1C">
            <w:pPr>
              <w:jc w:val="center"/>
            </w:pPr>
          </w:p>
        </w:tc>
      </w:tr>
      <w:tr w:rsidR="00023E1C" w14:paraId="582A38DD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AF8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A72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C22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78E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55B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F84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17A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32E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50F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F2C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DC9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6E7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8C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</w:tr>
      <w:tr w:rsidR="00023E1C" w14:paraId="0E6DB569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5D4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968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E2C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EFF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89A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0C0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46C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59D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67F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A80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CFD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F14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202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</w:tr>
      <w:tr w:rsidR="00023E1C" w14:paraId="06B8567D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36B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AF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CEF9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9DD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C72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CEF9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1E6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E7A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4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F23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360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2CD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52A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6D8891E6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2B52133A" w14:textId="77777777" w:rsidR="00023E1C" w:rsidRPr="00023E1C" w:rsidRDefault="00023E1C" w:rsidP="00023E1C">
            <w:pPr>
              <w:jc w:val="center"/>
            </w:pPr>
          </w:p>
        </w:tc>
      </w:tr>
      <w:tr w:rsidR="00023E1C" w14:paraId="10A30C70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B8A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9DD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D2F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23D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DDF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51D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BF7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812B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32A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75F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F57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812B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EE2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42E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1000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97F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EF3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051D</w:t>
            </w:r>
          </w:p>
        </w:tc>
      </w:tr>
      <w:tr w:rsidR="00023E1C" w14:paraId="7DB8D53D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CBC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4A4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07E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92F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DF1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CC5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6AD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6A8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0A3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812B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06B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740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1000</w:t>
            </w:r>
          </w:p>
        </w:tc>
        <w:tc>
          <w:tcPr>
            <w:tcW w:w="687" w:type="dxa"/>
            <w:vAlign w:val="center"/>
            <w:hideMark/>
          </w:tcPr>
          <w:p w14:paraId="1727E613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70B22816" w14:textId="77777777" w:rsidR="00023E1C" w:rsidRPr="00023E1C" w:rsidRDefault="00023E1C" w:rsidP="00023E1C">
            <w:pPr>
              <w:jc w:val="center"/>
            </w:pPr>
          </w:p>
        </w:tc>
      </w:tr>
      <w:tr w:rsidR="00023E1C" w14:paraId="3055F850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921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C8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AEF6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1D2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2AC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AEF6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EF8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FD9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7B7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661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627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59B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2C8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147B09BD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4F3145F7" w14:textId="77777777" w:rsidR="00023E1C" w:rsidRPr="00023E1C" w:rsidRDefault="00023E1C" w:rsidP="00023E1C">
            <w:pPr>
              <w:jc w:val="center"/>
            </w:pPr>
          </w:p>
        </w:tc>
      </w:tr>
      <w:tr w:rsidR="00023E1C" w14:paraId="4F5CDD58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D7E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6D4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0700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AEE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0FB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0700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6DE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D8C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0700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74C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F2D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17E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9A7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57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1E3D97E4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3BF8B5A2" w14:textId="77777777" w:rsidR="00023E1C" w:rsidRPr="00023E1C" w:rsidRDefault="00023E1C" w:rsidP="00023E1C">
            <w:pPr>
              <w:jc w:val="center"/>
            </w:pPr>
          </w:p>
        </w:tc>
      </w:tr>
      <w:tr w:rsidR="00023E1C" w14:paraId="09C02E8A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5C7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703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C04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FBC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B94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599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227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DC5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B66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054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6FE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B51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8BA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</w:tr>
      <w:tr w:rsidR="00023E1C" w14:paraId="12E60DAD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0AB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239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1D2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AEC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A59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6C8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FBE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126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D84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1A1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57D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C67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C57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</w:tr>
      <w:tr w:rsidR="00023E1C" w14:paraId="464A7811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616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lastRenderedPageBreak/>
              <w:t>519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08D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CEF9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A23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A81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CEF9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7C4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D4B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420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11F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CBA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E77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93B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4586DAFB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618BABCB" w14:textId="77777777" w:rsidR="00023E1C" w:rsidRPr="00023E1C" w:rsidRDefault="00023E1C" w:rsidP="00023E1C">
            <w:pPr>
              <w:jc w:val="center"/>
            </w:pPr>
          </w:p>
        </w:tc>
      </w:tr>
      <w:tr w:rsidR="00023E1C" w14:paraId="4647DC88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FE8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D03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D74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831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2F8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30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8115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57B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FA3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2D8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8115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53F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B58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1000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8F2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8AD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051C</w:t>
            </w:r>
          </w:p>
        </w:tc>
      </w:tr>
      <w:tr w:rsidR="00023E1C" w14:paraId="43EA3538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399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ADE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378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F98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CF9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764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5D2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A50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3ED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8115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239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D96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1000</w:t>
            </w:r>
          </w:p>
        </w:tc>
        <w:tc>
          <w:tcPr>
            <w:tcW w:w="687" w:type="dxa"/>
            <w:vAlign w:val="center"/>
            <w:hideMark/>
          </w:tcPr>
          <w:p w14:paraId="06C123B0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3A82B86E" w14:textId="77777777" w:rsidR="00023E1C" w:rsidRPr="00023E1C" w:rsidRDefault="00023E1C" w:rsidP="00023E1C">
            <w:pPr>
              <w:jc w:val="center"/>
            </w:pPr>
          </w:p>
        </w:tc>
      </w:tr>
      <w:tr w:rsidR="00023E1C" w14:paraId="7F9F5B8C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765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CF0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AEF6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4CA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779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AEF6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C78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608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119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685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7CF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D64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DF2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1258671D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64788BFD" w14:textId="77777777" w:rsidR="00023E1C" w:rsidRPr="00023E1C" w:rsidRDefault="00023E1C" w:rsidP="00023E1C">
            <w:pPr>
              <w:jc w:val="center"/>
            </w:pPr>
          </w:p>
        </w:tc>
      </w:tr>
      <w:tr w:rsidR="00023E1C" w14:paraId="3F860DD3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069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9F8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0700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1C5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EE7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0700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92F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D77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0700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F9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9E6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FAC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C64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DEF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01C9D07F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36503ECD" w14:textId="77777777" w:rsidR="00023E1C" w:rsidRPr="00023E1C" w:rsidRDefault="00023E1C" w:rsidP="00023E1C">
            <w:pPr>
              <w:jc w:val="center"/>
            </w:pPr>
          </w:p>
        </w:tc>
      </w:tr>
      <w:tr w:rsidR="00023E1C" w14:paraId="1396B1E8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2FD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434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553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BE9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EEF4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E67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8EC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9A0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AC5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C56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73F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382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07F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6A1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</w:tr>
      <w:tr w:rsidR="00023E1C" w14:paraId="2C265972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BCD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65D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6AC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6DE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D1F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E08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4ED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957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0BD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ED0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49C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74C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3C2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0001</w:t>
            </w:r>
          </w:p>
        </w:tc>
      </w:tr>
      <w:tr w:rsidR="00023E1C" w14:paraId="577987F4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238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1BC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CEF9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5EB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704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CEF9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8A9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8B03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C8D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607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6B3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4EE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0FD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58F8D12D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5C7D8C3B" w14:textId="77777777" w:rsidR="00023E1C" w:rsidRPr="00023E1C" w:rsidRDefault="00023E1C" w:rsidP="00023E1C">
            <w:pPr>
              <w:jc w:val="center"/>
            </w:pPr>
          </w:p>
        </w:tc>
      </w:tr>
      <w:tr w:rsidR="00023E1C" w14:paraId="232C6FBE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714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C89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6FB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D37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ABF6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4C1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738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63D1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274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22E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4D7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63D1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9BA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61A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30C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BAC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051B</w:t>
            </w:r>
          </w:p>
        </w:tc>
      </w:tr>
      <w:tr w:rsidR="00023E1C" w14:paraId="47DF3E7D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A44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13B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0BD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B45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2B8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A86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F303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EA8F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5A0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5FF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63D1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60C0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788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601F61AF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2EF353B6" w14:textId="77777777" w:rsidR="00023E1C" w:rsidRPr="00023E1C" w:rsidRDefault="00023E1C" w:rsidP="00023E1C">
            <w:pPr>
              <w:jc w:val="center"/>
            </w:pPr>
          </w:p>
        </w:tc>
      </w:tr>
      <w:tr w:rsidR="00023E1C" w14:paraId="6026FB44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254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669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9F79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BF06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850B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964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34B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463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AD5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FFFF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3095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63D1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AAA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CEE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941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50B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03D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</w:tr>
      <w:tr w:rsidR="00023E1C" w14:paraId="632BC1B4" w14:textId="77777777" w:rsidTr="00023E1C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5291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6FF8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0100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817E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51B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971D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134C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51A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037B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5A5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1247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051A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F0A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63D1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2B3A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28A2" w14:textId="77777777" w:rsidR="00023E1C" w:rsidRPr="00023E1C" w:rsidRDefault="00023E1C" w:rsidP="00023E1C">
            <w:pPr>
              <w:pStyle w:val="TableCell"/>
              <w:jc w:val="center"/>
              <w:rPr>
                <w:sz w:val="22"/>
                <w:szCs w:val="22"/>
              </w:rPr>
            </w:pPr>
            <w:r w:rsidRPr="00023E1C">
              <w:rPr>
                <w:sz w:val="22"/>
                <w:szCs w:val="22"/>
              </w:rPr>
              <w:t>0000</w:t>
            </w:r>
          </w:p>
        </w:tc>
        <w:tc>
          <w:tcPr>
            <w:tcW w:w="687" w:type="dxa"/>
            <w:vAlign w:val="center"/>
            <w:hideMark/>
          </w:tcPr>
          <w:p w14:paraId="0F39C385" w14:textId="77777777" w:rsidR="00023E1C" w:rsidRPr="00023E1C" w:rsidRDefault="00023E1C" w:rsidP="00023E1C">
            <w:pPr>
              <w:jc w:val="center"/>
            </w:pPr>
          </w:p>
        </w:tc>
        <w:tc>
          <w:tcPr>
            <w:tcW w:w="960" w:type="dxa"/>
            <w:vAlign w:val="center"/>
            <w:hideMark/>
          </w:tcPr>
          <w:p w14:paraId="360E71AD" w14:textId="77777777" w:rsidR="00023E1C" w:rsidRPr="00023E1C" w:rsidRDefault="00023E1C" w:rsidP="00023E1C">
            <w:pPr>
              <w:jc w:val="center"/>
            </w:pPr>
          </w:p>
        </w:tc>
      </w:tr>
    </w:tbl>
    <w:p w14:paraId="3E36C891" w14:textId="77777777" w:rsidR="0052108D" w:rsidRDefault="0052108D" w:rsidP="0052108D"/>
    <w:p w14:paraId="75C20200" w14:textId="1F8E2B54" w:rsidR="00F6180F" w:rsidRPr="0052108D" w:rsidRDefault="0052108D" w:rsidP="0052108D">
      <w:r w:rsidRPr="0052108D">
        <w:t>Р</w:t>
      </w:r>
      <w:r>
        <w:t>езультат программы будет лежать в 50С и равен 0003.</w:t>
      </w:r>
    </w:p>
    <w:p w14:paraId="570C2B18" w14:textId="60BA577F" w:rsidR="0057689C" w:rsidRDefault="0057689C"/>
    <w:p w14:paraId="6CB7A3DA" w14:textId="1D0F52BD" w:rsidR="003E4FC7" w:rsidRDefault="003E4FC7">
      <w:pPr>
        <w:rPr>
          <w:sz w:val="28"/>
          <w:szCs w:val="28"/>
        </w:rPr>
      </w:pPr>
      <w:r w:rsidRPr="003E4FC7">
        <w:rPr>
          <w:sz w:val="28"/>
          <w:szCs w:val="28"/>
        </w:rPr>
        <w:t>Вывод</w:t>
      </w:r>
    </w:p>
    <w:p w14:paraId="6FE5CC20" w14:textId="337CC9D7" w:rsidR="003E4FC7" w:rsidRPr="00D5043B" w:rsidRDefault="003E4FC7">
      <w:r>
        <w:t xml:space="preserve">Выполняя данную лабораторную работу </w:t>
      </w:r>
      <w:r w:rsidR="00D5043B">
        <w:t>я повторил основные команды БЭВМ</w:t>
      </w:r>
      <w:r w:rsidR="00D5043B" w:rsidRPr="00D5043B">
        <w:t xml:space="preserve">. </w:t>
      </w:r>
      <w:r w:rsidR="00D5043B">
        <w:t>Изучил команды реализую</w:t>
      </w:r>
      <w:r w:rsidR="00023E1C">
        <w:t>щие</w:t>
      </w:r>
      <w:r w:rsidR="00D5043B">
        <w:t xml:space="preserve"> циклы и переходы в БЭВМ. Составил описание программы и сделал её трассировку. </w:t>
      </w:r>
    </w:p>
    <w:sectPr w:rsidR="003E4FC7" w:rsidRPr="00D50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BAA"/>
    <w:multiLevelType w:val="hybridMultilevel"/>
    <w:tmpl w:val="9FD41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2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C0"/>
    <w:rsid w:val="00023E1C"/>
    <w:rsid w:val="000879BA"/>
    <w:rsid w:val="000A350E"/>
    <w:rsid w:val="00127455"/>
    <w:rsid w:val="00247839"/>
    <w:rsid w:val="00265419"/>
    <w:rsid w:val="002846CD"/>
    <w:rsid w:val="002D3462"/>
    <w:rsid w:val="00303E1B"/>
    <w:rsid w:val="00335EA6"/>
    <w:rsid w:val="003E2D4D"/>
    <w:rsid w:val="003E4FC7"/>
    <w:rsid w:val="00430A44"/>
    <w:rsid w:val="005045A3"/>
    <w:rsid w:val="005176C0"/>
    <w:rsid w:val="0052108D"/>
    <w:rsid w:val="0057689C"/>
    <w:rsid w:val="00577EF6"/>
    <w:rsid w:val="006E52B8"/>
    <w:rsid w:val="00740EEA"/>
    <w:rsid w:val="007E27A0"/>
    <w:rsid w:val="00863F06"/>
    <w:rsid w:val="008A3C97"/>
    <w:rsid w:val="008C5B05"/>
    <w:rsid w:val="008F3FAB"/>
    <w:rsid w:val="0090768B"/>
    <w:rsid w:val="0098256C"/>
    <w:rsid w:val="009F7458"/>
    <w:rsid w:val="00A50F5E"/>
    <w:rsid w:val="00B67048"/>
    <w:rsid w:val="00D04D84"/>
    <w:rsid w:val="00D5043B"/>
    <w:rsid w:val="00E4037D"/>
    <w:rsid w:val="00F6180F"/>
    <w:rsid w:val="00F70B00"/>
    <w:rsid w:val="00F84951"/>
    <w:rsid w:val="00F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BAD3"/>
  <w15:chartTrackingRefBased/>
  <w15:docId w15:val="{B17067E9-28BD-42CA-B8FE-113CC8AD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F06"/>
    <w:pPr>
      <w:ind w:left="720"/>
      <w:contextualSpacing/>
    </w:pPr>
  </w:style>
  <w:style w:type="table" w:styleId="a4">
    <w:name w:val="Table Grid"/>
    <w:basedOn w:val="a1"/>
    <w:uiPriority w:val="39"/>
    <w:rsid w:val="0086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30A44"/>
    <w:rPr>
      <w:color w:val="808080"/>
    </w:rPr>
  </w:style>
  <w:style w:type="paragraph" w:customStyle="1" w:styleId="TableCell">
    <w:name w:val="TableCell"/>
    <w:rsid w:val="00F6180F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13</cp:revision>
  <dcterms:created xsi:type="dcterms:W3CDTF">2023-02-23T08:20:00Z</dcterms:created>
  <dcterms:modified xsi:type="dcterms:W3CDTF">2023-02-25T09:33:00Z</dcterms:modified>
</cp:coreProperties>
</file>