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F1D92" w14:textId="77777777" w:rsidR="00A87E29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540E4394" w14:textId="77777777" w:rsidR="00A87E29" w:rsidRDefault="00A87E2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4360ED" w14:textId="77777777" w:rsidR="00A87E29" w:rsidRDefault="00A87E2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EA4DF9" w14:textId="77777777" w:rsidR="00A87E29" w:rsidRDefault="00A87E2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BE1630" w14:textId="77777777" w:rsidR="00A87E29" w:rsidRDefault="00A87E2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65E2E9" w14:textId="77777777" w:rsidR="00A87E29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ФЕДЕРАЛЬНОЕ ГОСУДАРСТВЕННОЕ АВТОНОМНОЕ ОБРАЗОВАТЕЛЬНОЕ УЧРЕЖДЕНИЕ ВЫСШЕГО ОБРАЗОВАНИЯ </w:t>
      </w:r>
    </w:p>
    <w:p w14:paraId="4ABEFCAE" w14:textId="77777777" w:rsidR="00A87E29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«Национальная научно-образовательная корпорация ИТМО»</w:t>
      </w:r>
    </w:p>
    <w:p w14:paraId="1BF0789A" w14:textId="77777777" w:rsidR="00A87E29" w:rsidRDefault="00A87E2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34F7A2B" w14:textId="77777777" w:rsidR="00A87E29" w:rsidRDefault="00A87E2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0EB5BD" w14:textId="77777777" w:rsidR="00A87E29" w:rsidRDefault="00A87E2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5EDFB7" w14:textId="77777777" w:rsidR="00A87E29" w:rsidRDefault="00A87E2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B930F7" w14:textId="77777777" w:rsidR="00A87E29" w:rsidRDefault="00A87E2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3986A7E" w14:textId="77777777" w:rsidR="00A87E29" w:rsidRDefault="00A87E2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3A39CB" w14:textId="77777777" w:rsidR="00A87E29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ПииКТ</w:t>
      </w:r>
    </w:p>
    <w:p w14:paraId="39C7E84E" w14:textId="77777777" w:rsidR="00A87E29" w:rsidRDefault="00A87E2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27BDB8" w14:textId="77777777" w:rsidR="00A87E29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ЛАБОРАТОРНАЯ РАБОТА №3</w:t>
      </w:r>
    </w:p>
    <w:p w14:paraId="20A61D54" w14:textId="77777777" w:rsidR="00A87E29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</w:t>
      </w:r>
    </w:p>
    <w:p w14:paraId="1FBFDF0F" w14:textId="77777777" w:rsidR="00A87E29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«ПРОГРАММИРОВАНИЕ» </w:t>
      </w:r>
    </w:p>
    <w:p w14:paraId="1EDCF720" w14:textId="77777777" w:rsidR="00A87E29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Вариант №311905</w:t>
      </w:r>
    </w:p>
    <w:p w14:paraId="1E0154B4" w14:textId="77777777" w:rsidR="00A87E29" w:rsidRDefault="00A87E2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1B3B35" w14:textId="77777777" w:rsidR="00A87E29" w:rsidRDefault="00A87E2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BB347A" w14:textId="77777777" w:rsidR="00A87E29" w:rsidRDefault="00A87E2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D8E618" w14:textId="77777777" w:rsidR="00A87E29" w:rsidRDefault="00A87E2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FFDBEC" w14:textId="77777777" w:rsidR="00A87E29" w:rsidRDefault="00A87E2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A49EDD" w14:textId="77777777" w:rsidR="00A87E29" w:rsidRDefault="00A87E2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6F4B9E" w14:textId="77777777" w:rsidR="00A87E29" w:rsidRDefault="00A87E2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B4C33D" w14:textId="77777777" w:rsidR="00A87E29" w:rsidRDefault="00A87E2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B2E901" w14:textId="77777777" w:rsidR="00A87E29" w:rsidRDefault="00A87E2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A1B04B" w14:textId="77777777" w:rsidR="00A87E29" w:rsidRDefault="00A87E2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F4FA7F" w14:textId="77777777" w:rsidR="00A87E29" w:rsidRDefault="00A87E2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3ABE64" w14:textId="77777777" w:rsidR="00A87E29" w:rsidRDefault="00A87E2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A6DD84" w14:textId="77777777" w:rsidR="00A87E29" w:rsidRDefault="0000000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Выполнил:</w:t>
      </w:r>
    </w:p>
    <w:p w14:paraId="5B8CECF7" w14:textId="77777777" w:rsidR="00A87E29" w:rsidRDefault="0000000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 группы P3119</w:t>
      </w:r>
    </w:p>
    <w:p w14:paraId="486B9BAB" w14:textId="77777777" w:rsidR="00A87E29" w:rsidRDefault="0000000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Билобрам Денис Андреевич</w:t>
      </w:r>
    </w:p>
    <w:p w14:paraId="633FC417" w14:textId="77777777" w:rsidR="00A87E29" w:rsidRDefault="0000000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Преподаватель:</w:t>
      </w:r>
    </w:p>
    <w:p w14:paraId="20527F73" w14:textId="77777777" w:rsidR="00A87E29" w:rsidRDefault="0000000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Пашнин Александр Денисович</w:t>
      </w:r>
    </w:p>
    <w:p w14:paraId="17F01122" w14:textId="77777777" w:rsidR="00A87E29" w:rsidRDefault="00A87E2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FCDFB39" w14:textId="77777777" w:rsidR="00A87E29" w:rsidRDefault="00A87E2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C2BAA8C" w14:textId="77777777" w:rsidR="00A87E29" w:rsidRDefault="00A87E2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23AABFA" w14:textId="77777777" w:rsidR="00A87E29" w:rsidRDefault="00A87E2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FE47DF8" w14:textId="77777777" w:rsidR="00A87E29" w:rsidRDefault="00A87E2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BC17F5D" w14:textId="77777777" w:rsidR="00A87E29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Санкт-Петербург, 2022 </w:t>
      </w:r>
    </w:p>
    <w:p w14:paraId="293FFEAF" w14:textId="77777777" w:rsidR="00A87E29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0552B768" wp14:editId="5152C41B">
            <wp:extent cx="5731200" cy="18542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1A48A2" w14:textId="77777777" w:rsidR="00A87E29" w:rsidRDefault="00A87E2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612626" w14:textId="77777777" w:rsidR="00A87E29" w:rsidRDefault="00A87E2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8015B98" w14:textId="77777777" w:rsidR="00A87E29" w:rsidRDefault="00000000">
      <w:pPr>
        <w:shd w:val="clear" w:color="auto" w:fill="FFFFFF"/>
        <w:spacing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12529"/>
          <w:sz w:val="24"/>
          <w:szCs w:val="24"/>
        </w:rPr>
        <w:t>Диаграмма классов объектной модели:</w:t>
      </w:r>
    </w:p>
    <w:p w14:paraId="27239D41" w14:textId="77777777" w:rsidR="00A87E29" w:rsidRDefault="00A87E2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548196" w14:textId="54992631" w:rsidR="00A87E29" w:rsidRDefault="00FC43D0">
      <w:pPr>
        <w:rPr>
          <w:rFonts w:ascii="Times New Roman" w:eastAsia="Times New Roman" w:hAnsi="Times New Roman" w:cs="Times New Roman"/>
          <w:sz w:val="24"/>
          <w:szCs w:val="24"/>
        </w:rPr>
      </w:pPr>
      <w:r w:rsidRPr="00FC43D0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25B0AE2" wp14:editId="42383116">
            <wp:extent cx="5733415" cy="3343275"/>
            <wp:effectExtent l="0" t="0" r="63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C0918" w14:textId="77777777" w:rsidR="00A87E29" w:rsidRDefault="00A87E2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F5C101" w14:textId="77777777" w:rsidR="00A87E29" w:rsidRDefault="00A87E2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F9EA66" w14:textId="77777777" w:rsidR="00A87E2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Исходный код программы:</w:t>
      </w:r>
    </w:p>
    <w:p w14:paraId="4BA23D3F" w14:textId="77777777" w:rsidR="00A87E29" w:rsidRDefault="00A87E2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146CD6" w14:textId="77777777" w:rsidR="00A87E2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https://github.com/DenisBilobram/sppo/tree/main/proga/lab3/org/itmo/lab3</w:t>
        </w:r>
      </w:hyperlink>
    </w:p>
    <w:p w14:paraId="6CA00423" w14:textId="77777777" w:rsidR="00A87E29" w:rsidRDefault="00A87E2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CBADF9" w14:textId="77777777" w:rsidR="00A87E29" w:rsidRDefault="00A87E2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DDFBA8" w14:textId="77777777" w:rsidR="00A87E29" w:rsidRDefault="00A87E2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0C197A" w14:textId="77777777" w:rsidR="00A87E2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Вывод:</w:t>
      </w:r>
    </w:p>
    <w:p w14:paraId="233A0EB3" w14:textId="77777777" w:rsidR="00A87E2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Выполняя лабораторную работу №3, я изучил принципы ООП SOLID, построил объектную модель по описанию предметной области. Изучил понятие интерфейса в java. Повторил теорию по парадигмам ООП на java.</w:t>
      </w:r>
    </w:p>
    <w:sectPr w:rsidR="00A87E2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E29"/>
    <w:rsid w:val="00A87E29"/>
    <w:rsid w:val="00FC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E47B7"/>
  <w15:docId w15:val="{5117B083-9BA5-42AD-9389-5CA162CF6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enisBilobram/sppo/tree/main/proga/lab3/org/itmo/lab3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Билобрам Денис Андреевич</cp:lastModifiedBy>
  <cp:revision>2</cp:revision>
  <dcterms:created xsi:type="dcterms:W3CDTF">2022-12-10T16:12:00Z</dcterms:created>
  <dcterms:modified xsi:type="dcterms:W3CDTF">2022-12-10T16:13:00Z</dcterms:modified>
</cp:coreProperties>
</file>