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ABB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47097D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EEF1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6741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BF3A38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936D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292A5876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589065B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B9F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55535A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6B5E2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758A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FF24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D725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ФАКУЛЬТЕТ ПииКТ</w:t>
      </w:r>
    </w:p>
    <w:p w14:paraId="7EF76AE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E4709" w14:textId="2644E292" w:rsidR="00B34919" w:rsidRPr="004E0002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4E000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288819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085999D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«Вычислительная математика» </w:t>
      </w:r>
    </w:p>
    <w:p w14:paraId="706E7C0E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Вариант №3</w:t>
      </w:r>
    </w:p>
    <w:p w14:paraId="599A077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D4D1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23B55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17F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B0174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3A51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251E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CCFB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116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C5A4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FAA1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ADD1F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D73E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5B347082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Студент группы P3219</w:t>
      </w:r>
    </w:p>
    <w:p w14:paraId="05CD144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278FB499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7B73D521" w14:textId="6E107657" w:rsidR="00985B71" w:rsidRDefault="00B34919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Бострикова Дарья Константиновна</w:t>
      </w:r>
    </w:p>
    <w:p w14:paraId="0898CEC9" w14:textId="6941AD23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9C19CB" w14:textId="5A9640CF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412AA7" w14:textId="4C0E204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F86AC7" w14:textId="59253639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9E120F" w14:textId="62278BC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7DA754" w14:textId="117315A9" w:rsidR="00A73497" w:rsidRDefault="005D201F" w:rsidP="00A734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0712A853" w14:textId="4099D91E" w:rsidR="00A73497" w:rsidRPr="00A73497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лабораторной работы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2B2977" w14:textId="77777777" w:rsidR="00A73497" w:rsidRP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6FF2AB" w14:textId="7DCC06A3" w:rsidR="00A73497" w:rsidRDefault="00A73497" w:rsidP="00A73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A73497">
        <w:rPr>
          <w:rFonts w:ascii="Times New Roman" w:hAnsi="Times New Roman" w:cs="Times New Roman"/>
        </w:rPr>
        <w:t>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17279414" w14:textId="6468764A" w:rsidR="00A73497" w:rsidRDefault="00A73497" w:rsidP="00A73497">
      <w:pPr>
        <w:rPr>
          <w:rFonts w:ascii="Times New Roman" w:hAnsi="Times New Roman" w:cs="Times New Roman"/>
        </w:rPr>
      </w:pPr>
    </w:p>
    <w:p w14:paraId="308B175E" w14:textId="4CEDA2F0" w:rsidR="00A73497" w:rsidRPr="00A73497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 выполнения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426108" w14:textId="13CE1100" w:rsidR="00A73497" w:rsidRPr="00A73497" w:rsidRDefault="00A73497" w:rsidP="00A73497">
      <w:pPr>
        <w:pStyle w:val="a3"/>
        <w:numPr>
          <w:ilvl w:val="0"/>
          <w:numId w:val="3"/>
        </w:numPr>
        <w:ind w:left="70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Вычислительная реализация задачи</w:t>
      </w:r>
      <w:r>
        <w:rPr>
          <w:rFonts w:ascii="Times New Roman" w:eastAsia="Times New Roman" w:hAnsi="Times New Roman" w:cs="Times New Roman"/>
        </w:rPr>
        <w:t>.</w:t>
      </w:r>
    </w:p>
    <w:p w14:paraId="5E350ACA" w14:textId="64906DB8" w:rsidR="00A73497" w:rsidRPr="00A73497" w:rsidRDefault="00A73497" w:rsidP="00A73497">
      <w:pPr>
        <w:pStyle w:val="a3"/>
        <w:numPr>
          <w:ilvl w:val="0"/>
          <w:numId w:val="4"/>
        </w:numPr>
        <w:ind w:left="106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Решение нелинейного уравнения</w:t>
      </w:r>
      <w:r>
        <w:rPr>
          <w:rFonts w:ascii="Times New Roman" w:eastAsia="Times New Roman" w:hAnsi="Times New Roman" w:cs="Times New Roman"/>
        </w:rPr>
        <w:t>.</w:t>
      </w:r>
    </w:p>
    <w:p w14:paraId="33759C6D" w14:textId="13EF760C" w:rsidR="00A73497" w:rsidRPr="00A73497" w:rsidRDefault="00A73497" w:rsidP="00A73497">
      <w:pPr>
        <w:pStyle w:val="a3"/>
        <w:numPr>
          <w:ilvl w:val="0"/>
          <w:numId w:val="4"/>
        </w:numPr>
        <w:ind w:left="106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Решение системы нелинейных уравнений</w:t>
      </w:r>
      <w:r>
        <w:rPr>
          <w:rFonts w:ascii="Times New Roman" w:eastAsia="Times New Roman" w:hAnsi="Times New Roman" w:cs="Times New Roman"/>
        </w:rPr>
        <w:t>.</w:t>
      </w:r>
    </w:p>
    <w:p w14:paraId="5CD198F1" w14:textId="6BD98C7D" w:rsidR="00A73497" w:rsidRDefault="00A73497" w:rsidP="00A73497">
      <w:pPr>
        <w:pStyle w:val="a3"/>
        <w:numPr>
          <w:ilvl w:val="0"/>
          <w:numId w:val="3"/>
        </w:numPr>
        <w:ind w:left="70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Программная реализация задачи</w:t>
      </w:r>
      <w:r>
        <w:rPr>
          <w:rFonts w:ascii="Times New Roman" w:eastAsia="Times New Roman" w:hAnsi="Times New Roman" w:cs="Times New Roman"/>
        </w:rPr>
        <w:t>.</w:t>
      </w:r>
    </w:p>
    <w:p w14:paraId="29A41520" w14:textId="6D9E3E18" w:rsidR="00A73497" w:rsidRDefault="00A73497" w:rsidP="00A73497">
      <w:pPr>
        <w:rPr>
          <w:rFonts w:ascii="Times New Roman" w:eastAsia="Times New Roman" w:hAnsi="Times New Roman" w:cs="Times New Roman"/>
        </w:rPr>
      </w:pPr>
    </w:p>
    <w:p w14:paraId="31D51CAC" w14:textId="7A4C10AD" w:rsidR="008C79DF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3.   Рабочие формулы используемых методов</w:t>
      </w: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D703E1" w14:textId="3AEEE821" w:rsidR="008C79DF" w:rsidRPr="00BF6819" w:rsidRDefault="00BF6819" w:rsidP="00A7349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Метод половинного деления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2FA22106" w14:textId="740D9096" w:rsidR="00BF6819" w:rsidRDefault="00BF6819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F68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70AEBF" wp14:editId="6AB19D5D">
            <wp:extent cx="1283234" cy="389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270" cy="4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16F8" w14:textId="55C3C7E2" w:rsidR="00BF6819" w:rsidRDefault="00BF6819" w:rsidP="00BF681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Метод Ньютона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52D7FE72" w14:textId="20E6F4B8" w:rsidR="00BF6819" w:rsidRDefault="007C18F1" w:rsidP="00BF6819">
      <w:pPr>
        <w:rPr>
          <w:rFonts w:ascii="Times New Roman" w:eastAsia="Times New Roman" w:hAnsi="Times New Roman" w:cs="Times New Roman"/>
          <w:lang w:val="en-US"/>
        </w:rPr>
      </w:pPr>
      <w:r w:rsidRPr="007C18F1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746F9D4" wp14:editId="10913FD9">
            <wp:extent cx="1282700" cy="3601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0078" cy="3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C625" w14:textId="2F4B1145" w:rsidR="00BF6819" w:rsidRDefault="00BF6819" w:rsidP="00BF681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Метод простой итерации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6DE248B3" w14:textId="5182B388" w:rsidR="007C18F1" w:rsidRPr="00BF6819" w:rsidRDefault="007C18F1" w:rsidP="00BF6819">
      <w:pPr>
        <w:rPr>
          <w:rFonts w:ascii="Times New Roman" w:eastAsia="Times New Roman" w:hAnsi="Times New Roman" w:cs="Times New Roman"/>
          <w:lang w:val="en-US"/>
        </w:rPr>
      </w:pPr>
      <w:r w:rsidRPr="007C18F1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E2E3EBA" wp14:editId="6DEE3362">
            <wp:extent cx="1279472" cy="330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3003" cy="3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46EA" w14:textId="080C3A81" w:rsid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82D22E1" w14:textId="2B0668B0" w:rsid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Графики функци</w:t>
      </w:r>
      <w:r w:rsidR="000D16A5">
        <w:rPr>
          <w:rFonts w:ascii="Times New Roman" w:eastAsia="Times New Roman" w:hAnsi="Times New Roman" w:cs="Times New Roman"/>
          <w:b/>
          <w:bCs/>
          <w:sz w:val="24"/>
          <w:szCs w:val="24"/>
        </w:rPr>
        <w:t>й</w:t>
      </w: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FEADFAF" w14:textId="2BC42D6D" w:rsidR="000D16A5" w:rsidRPr="000D16A5" w:rsidRDefault="004E0002" w:rsidP="00A734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+2,84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-5,606x-14,766</m:t>
          </m:r>
        </m:oMath>
      </m:oMathPara>
    </w:p>
    <w:p w14:paraId="48A7D12B" w14:textId="7B94CC83" w:rsidR="007C18F1" w:rsidRDefault="007C18F1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76A55E" w14:textId="3AAD7279" w:rsidR="007C18F1" w:rsidRDefault="000D16A5" w:rsidP="000D16A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D16A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864DAF" wp14:editId="1B3067AF">
            <wp:extent cx="5140618" cy="3803921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255" cy="380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6D4A" w14:textId="6EA87C16" w:rsidR="00517B7B" w:rsidRPr="00517B7B" w:rsidRDefault="004E0002" w:rsidP="000D16A5">
      <w:pPr>
        <w:jc w:val="center"/>
        <w:rPr>
          <w:rFonts w:ascii="Times New Roman" w:eastAsia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+y=0.5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x-cosy=3</m:t>
                  </m:r>
                </m:e>
              </m:eqArr>
            </m:e>
          </m:d>
        </m:oMath>
      </m:oMathPara>
    </w:p>
    <w:p w14:paraId="50AD4277" w14:textId="77777777" w:rsidR="00517B7B" w:rsidRPr="00517B7B" w:rsidRDefault="00517B7B" w:rsidP="000D16A5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56AD5264" w14:textId="3B044449" w:rsidR="00517B7B" w:rsidRPr="007C18F1" w:rsidRDefault="00517B7B" w:rsidP="000D16A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17B7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BC6855" wp14:editId="4A15A024">
            <wp:extent cx="5010665" cy="30282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773" cy="30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85B5" w14:textId="3E4820B1" w:rsid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1AEE4E" w14:textId="03BFB874" w:rsidR="00A73497" w:rsidRPr="00BE1A69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1A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Таблицы вычислительной части 1</w:t>
      </w:r>
      <w:r w:rsidRPr="00BE1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D13DFE7" w14:textId="77777777" w:rsidR="00CB607F" w:rsidRPr="00BE1A69" w:rsidRDefault="00CB607F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6F67E0" w14:textId="64D57892" w:rsidR="00CB607F" w:rsidRPr="002343A2" w:rsidRDefault="00CB607F" w:rsidP="00CB607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Крайне правый корень (метод половинного деления)</w:t>
      </w:r>
      <w:r w:rsidR="002343A2" w:rsidRPr="002343A2">
        <w:rPr>
          <w:rFonts w:ascii="Times New Roman" w:eastAsia="Times New Roman" w:hAnsi="Times New Roman" w:cs="Times New Roman"/>
        </w:rPr>
        <w:t xml:space="preserve"> [2; 3]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43"/>
        <w:gridCol w:w="1111"/>
        <w:gridCol w:w="1127"/>
        <w:gridCol w:w="1127"/>
        <w:gridCol w:w="1127"/>
        <w:gridCol w:w="1127"/>
      </w:tblGrid>
      <w:tr w:rsidR="00CB607F" w14:paraId="3248D15A" w14:textId="77777777" w:rsidTr="001F5F01">
        <w:tc>
          <w:tcPr>
            <w:tcW w:w="1127" w:type="dxa"/>
          </w:tcPr>
          <w:p w14:paraId="43215E4D" w14:textId="3D3F3158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607F">
              <w:rPr>
                <w:rFonts w:ascii="Times New Roman" w:eastAsia="Times New Roman" w:hAnsi="Times New Roman" w:cs="Times New Roman"/>
              </w:rPr>
              <w:t>№</w:t>
            </w:r>
            <w:r w:rsidRPr="00CB607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B607F">
              <w:rPr>
                <w:rFonts w:ascii="Times New Roman" w:eastAsia="Times New Roman" w:hAnsi="Times New Roman" w:cs="Times New Roman"/>
              </w:rPr>
              <w:t>шага</w:t>
            </w:r>
          </w:p>
        </w:tc>
        <w:tc>
          <w:tcPr>
            <w:tcW w:w="1127" w:type="dxa"/>
          </w:tcPr>
          <w:p w14:paraId="722B7E1F" w14:textId="3C54CF8A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143" w:type="dxa"/>
          </w:tcPr>
          <w:p w14:paraId="0992566A" w14:textId="1CAAC16B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111" w:type="dxa"/>
          </w:tcPr>
          <w:p w14:paraId="4E09CA64" w14:textId="5DCAE901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127" w:type="dxa"/>
          </w:tcPr>
          <w:p w14:paraId="68A64CC5" w14:textId="78687237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F(a)</w:t>
            </w:r>
          </w:p>
        </w:tc>
        <w:tc>
          <w:tcPr>
            <w:tcW w:w="1127" w:type="dxa"/>
          </w:tcPr>
          <w:p w14:paraId="4EDC17BA" w14:textId="7E822136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F(b)</w:t>
            </w:r>
          </w:p>
        </w:tc>
        <w:tc>
          <w:tcPr>
            <w:tcW w:w="1127" w:type="dxa"/>
          </w:tcPr>
          <w:p w14:paraId="6C872591" w14:textId="1F9836D1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F(x)</w:t>
            </w:r>
          </w:p>
        </w:tc>
        <w:tc>
          <w:tcPr>
            <w:tcW w:w="1127" w:type="dxa"/>
          </w:tcPr>
          <w:p w14:paraId="17B91434" w14:textId="3AA9145A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|a-b|</w:t>
            </w:r>
          </w:p>
        </w:tc>
      </w:tr>
      <w:tr w:rsidR="00CB607F" w14:paraId="07E76C11" w14:textId="77777777" w:rsidTr="001F5F01">
        <w:tc>
          <w:tcPr>
            <w:tcW w:w="1127" w:type="dxa"/>
          </w:tcPr>
          <w:p w14:paraId="2E9447F5" w14:textId="13480D80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27" w:type="dxa"/>
          </w:tcPr>
          <w:p w14:paraId="099948D1" w14:textId="6EE3DA73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43" w:type="dxa"/>
          </w:tcPr>
          <w:p w14:paraId="588B1FFD" w14:textId="3640540E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11" w:type="dxa"/>
          </w:tcPr>
          <w:p w14:paraId="6C57113D" w14:textId="053502AE" w:rsidR="00CB607F" w:rsidRPr="00CA673A" w:rsidRDefault="00CA673A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2.5</w:t>
            </w:r>
          </w:p>
        </w:tc>
        <w:tc>
          <w:tcPr>
            <w:tcW w:w="1127" w:type="dxa"/>
          </w:tcPr>
          <w:p w14:paraId="633D3350" w14:textId="1B453A17" w:rsidR="00CB607F" w:rsidRPr="00CA673A" w:rsidRDefault="00CA673A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-6,618</w:t>
            </w:r>
          </w:p>
        </w:tc>
        <w:tc>
          <w:tcPr>
            <w:tcW w:w="1127" w:type="dxa"/>
          </w:tcPr>
          <w:p w14:paraId="3DE68278" w14:textId="44192837" w:rsidR="00CB607F" w:rsidRPr="00CA673A" w:rsidRDefault="00CA673A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20,976</w:t>
            </w:r>
          </w:p>
        </w:tc>
        <w:tc>
          <w:tcPr>
            <w:tcW w:w="1127" w:type="dxa"/>
          </w:tcPr>
          <w:p w14:paraId="4F27F97A" w14:textId="4DB209C3" w:rsidR="00CB607F" w:rsidRPr="00CA673A" w:rsidRDefault="00CA673A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4,594</w:t>
            </w:r>
          </w:p>
        </w:tc>
        <w:tc>
          <w:tcPr>
            <w:tcW w:w="1127" w:type="dxa"/>
          </w:tcPr>
          <w:p w14:paraId="4B9AACE3" w14:textId="422D5A14" w:rsidR="00CB607F" w:rsidRPr="00CA673A" w:rsidRDefault="00CA673A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CB607F" w14:paraId="140CE94F" w14:textId="77777777" w:rsidTr="001F5F01">
        <w:tc>
          <w:tcPr>
            <w:tcW w:w="1127" w:type="dxa"/>
          </w:tcPr>
          <w:p w14:paraId="5429755B" w14:textId="4E3AB247" w:rsidR="00CB607F" w:rsidRPr="00CB607F" w:rsidRDefault="00CB607F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27" w:type="dxa"/>
          </w:tcPr>
          <w:p w14:paraId="55881234" w14:textId="1D966A00" w:rsidR="00CB607F" w:rsidRPr="00CA673A" w:rsidRDefault="00CA673A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43" w:type="dxa"/>
          </w:tcPr>
          <w:p w14:paraId="602F2F2D" w14:textId="3918E424" w:rsidR="00CB607F" w:rsidRPr="00CB607F" w:rsidRDefault="00CA673A" w:rsidP="00CB607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2,5</w:t>
            </w:r>
          </w:p>
        </w:tc>
        <w:tc>
          <w:tcPr>
            <w:tcW w:w="1111" w:type="dxa"/>
          </w:tcPr>
          <w:p w14:paraId="0D31CCD5" w14:textId="26F8F5B2" w:rsidR="00CB607F" w:rsidRPr="00CA673A" w:rsidRDefault="00CA673A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2.25</w:t>
            </w:r>
          </w:p>
        </w:tc>
        <w:tc>
          <w:tcPr>
            <w:tcW w:w="1127" w:type="dxa"/>
          </w:tcPr>
          <w:p w14:paraId="4A8BC80B" w14:textId="498B3FAB" w:rsidR="00CB607F" w:rsidRPr="00CB607F" w:rsidRDefault="00CA673A" w:rsidP="00CB607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-6,618</w:t>
            </w:r>
          </w:p>
        </w:tc>
        <w:tc>
          <w:tcPr>
            <w:tcW w:w="1127" w:type="dxa"/>
          </w:tcPr>
          <w:p w14:paraId="6F861E77" w14:textId="44E5F28C" w:rsidR="00CB607F" w:rsidRPr="00CB607F" w:rsidRDefault="00CA673A" w:rsidP="00CB607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4,594</w:t>
            </w:r>
          </w:p>
        </w:tc>
        <w:tc>
          <w:tcPr>
            <w:tcW w:w="1127" w:type="dxa"/>
          </w:tcPr>
          <w:p w14:paraId="074BBE95" w14:textId="2B582241" w:rsidR="00CB607F" w:rsidRPr="00CA673A" w:rsidRDefault="00CA673A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-1,611</w:t>
            </w:r>
          </w:p>
        </w:tc>
        <w:tc>
          <w:tcPr>
            <w:tcW w:w="1127" w:type="dxa"/>
          </w:tcPr>
          <w:p w14:paraId="7FDB1DA3" w14:textId="75D83F11" w:rsidR="00CB607F" w:rsidRPr="00CA673A" w:rsidRDefault="00CA673A" w:rsidP="00CB60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0,5</w:t>
            </w:r>
          </w:p>
        </w:tc>
      </w:tr>
      <w:tr w:rsidR="00CA673A" w14:paraId="615A67B9" w14:textId="77777777" w:rsidTr="001F5F01">
        <w:tc>
          <w:tcPr>
            <w:tcW w:w="1127" w:type="dxa"/>
          </w:tcPr>
          <w:p w14:paraId="4E5F2F2D" w14:textId="3CD63246" w:rsidR="00CA673A" w:rsidRPr="00CB607F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B607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27" w:type="dxa"/>
          </w:tcPr>
          <w:p w14:paraId="34A1A305" w14:textId="3C9B299E" w:rsidR="00CA673A" w:rsidRPr="00CB607F" w:rsidRDefault="00CA673A" w:rsidP="00CA67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2,25</w:t>
            </w:r>
          </w:p>
        </w:tc>
        <w:tc>
          <w:tcPr>
            <w:tcW w:w="1143" w:type="dxa"/>
          </w:tcPr>
          <w:p w14:paraId="37F7D035" w14:textId="61784330" w:rsidR="00CA673A" w:rsidRPr="00CB607F" w:rsidRDefault="00CA673A" w:rsidP="00CA67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2,5</w:t>
            </w:r>
          </w:p>
        </w:tc>
        <w:tc>
          <w:tcPr>
            <w:tcW w:w="1111" w:type="dxa"/>
          </w:tcPr>
          <w:p w14:paraId="38FB4F7B" w14:textId="2761E7BE" w:rsidR="00CA673A" w:rsidRPr="00CA673A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2,375</w:t>
            </w:r>
          </w:p>
        </w:tc>
        <w:tc>
          <w:tcPr>
            <w:tcW w:w="1127" w:type="dxa"/>
          </w:tcPr>
          <w:p w14:paraId="1C24ED70" w14:textId="1F77103D" w:rsidR="00CA673A" w:rsidRPr="00CB607F" w:rsidRDefault="00CA673A" w:rsidP="00CA67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-1,611</w:t>
            </w:r>
          </w:p>
        </w:tc>
        <w:tc>
          <w:tcPr>
            <w:tcW w:w="1127" w:type="dxa"/>
          </w:tcPr>
          <w:p w14:paraId="4FB5ADAA" w14:textId="46579C7A" w:rsidR="00CA673A" w:rsidRPr="00CB607F" w:rsidRDefault="00CA673A" w:rsidP="00CA67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4,594</w:t>
            </w:r>
          </w:p>
        </w:tc>
        <w:tc>
          <w:tcPr>
            <w:tcW w:w="1127" w:type="dxa"/>
          </w:tcPr>
          <w:p w14:paraId="07D433A5" w14:textId="65278DA5" w:rsidR="00CA673A" w:rsidRPr="00CA673A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1,335</w:t>
            </w:r>
          </w:p>
        </w:tc>
        <w:tc>
          <w:tcPr>
            <w:tcW w:w="1127" w:type="dxa"/>
          </w:tcPr>
          <w:p w14:paraId="72CDEF18" w14:textId="1754A78D" w:rsidR="00CA673A" w:rsidRPr="00CA673A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CA673A" w14:paraId="77CF2D94" w14:textId="77777777" w:rsidTr="001F5F01">
        <w:tc>
          <w:tcPr>
            <w:tcW w:w="1127" w:type="dxa"/>
          </w:tcPr>
          <w:p w14:paraId="250ABB83" w14:textId="62148DB6" w:rsidR="00CA673A" w:rsidRPr="00CB607F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27" w:type="dxa"/>
          </w:tcPr>
          <w:p w14:paraId="27C846FD" w14:textId="4F63B79F" w:rsidR="00CA673A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2,25</w:t>
            </w:r>
          </w:p>
        </w:tc>
        <w:tc>
          <w:tcPr>
            <w:tcW w:w="1143" w:type="dxa"/>
          </w:tcPr>
          <w:p w14:paraId="49582CCE" w14:textId="6C9F658B" w:rsidR="00CA673A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2,375</w:t>
            </w:r>
          </w:p>
        </w:tc>
        <w:tc>
          <w:tcPr>
            <w:tcW w:w="1111" w:type="dxa"/>
          </w:tcPr>
          <w:p w14:paraId="56BBACF5" w14:textId="48595B38" w:rsidR="00CA673A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2,312</w:t>
            </w:r>
          </w:p>
        </w:tc>
        <w:tc>
          <w:tcPr>
            <w:tcW w:w="1127" w:type="dxa"/>
          </w:tcPr>
          <w:p w14:paraId="78E70FD6" w14:textId="48C44E85" w:rsidR="00CA673A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-1,611</w:t>
            </w:r>
          </w:p>
        </w:tc>
        <w:tc>
          <w:tcPr>
            <w:tcW w:w="1127" w:type="dxa"/>
          </w:tcPr>
          <w:p w14:paraId="535786F7" w14:textId="42365A5D" w:rsidR="00CA673A" w:rsidRDefault="00BD6ABC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1,335</w:t>
            </w:r>
          </w:p>
        </w:tc>
        <w:tc>
          <w:tcPr>
            <w:tcW w:w="1127" w:type="dxa"/>
          </w:tcPr>
          <w:p w14:paraId="5FE1A63E" w14:textId="6DD6E854" w:rsidR="00CA673A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-0,1</w:t>
            </w:r>
            <w:r w:rsidR="001F5F01">
              <w:rPr>
                <w:rFonts w:ascii="Times New Roman" w:eastAsia="Times New Roman" w:hAnsi="Times New Roman" w:cs="Times New Roman"/>
                <w:lang w:val="en-US"/>
              </w:rPr>
              <w:t>87</w:t>
            </w:r>
          </w:p>
        </w:tc>
        <w:tc>
          <w:tcPr>
            <w:tcW w:w="1127" w:type="dxa"/>
          </w:tcPr>
          <w:p w14:paraId="6EB383AB" w14:textId="59FE66A3" w:rsidR="00CA673A" w:rsidRDefault="00CA67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0,125</w:t>
            </w:r>
          </w:p>
        </w:tc>
      </w:tr>
      <w:tr w:rsidR="00A8638D" w14:paraId="174B8051" w14:textId="77777777" w:rsidTr="001F5F01">
        <w:tc>
          <w:tcPr>
            <w:tcW w:w="1127" w:type="dxa"/>
          </w:tcPr>
          <w:p w14:paraId="7E69D135" w14:textId="46866D74" w:rsidR="00A8638D" w:rsidRDefault="00A8638D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27" w:type="dxa"/>
          </w:tcPr>
          <w:p w14:paraId="3C8BE546" w14:textId="7FD0B324" w:rsidR="00A8638D" w:rsidRDefault="00A8638D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2,312</w:t>
            </w:r>
          </w:p>
        </w:tc>
        <w:tc>
          <w:tcPr>
            <w:tcW w:w="1143" w:type="dxa"/>
          </w:tcPr>
          <w:p w14:paraId="5DE7948E" w14:textId="26F6234C" w:rsidR="00A8638D" w:rsidRDefault="00A8638D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2,375</w:t>
            </w:r>
          </w:p>
        </w:tc>
        <w:tc>
          <w:tcPr>
            <w:tcW w:w="1111" w:type="dxa"/>
          </w:tcPr>
          <w:p w14:paraId="183AFB88" w14:textId="554D3FB9" w:rsidR="00A8638D" w:rsidRDefault="00A8638D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2,343</w:t>
            </w:r>
          </w:p>
        </w:tc>
        <w:tc>
          <w:tcPr>
            <w:tcW w:w="1127" w:type="dxa"/>
          </w:tcPr>
          <w:p w14:paraId="29D0521F" w14:textId="433A36F9" w:rsidR="00A8638D" w:rsidRDefault="001F5F01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-0,187</w:t>
            </w:r>
          </w:p>
        </w:tc>
        <w:tc>
          <w:tcPr>
            <w:tcW w:w="1127" w:type="dxa"/>
          </w:tcPr>
          <w:p w14:paraId="37EB2E34" w14:textId="3A357A93" w:rsidR="00A8638D" w:rsidRDefault="00BD6ABC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1,335</w:t>
            </w:r>
          </w:p>
        </w:tc>
        <w:tc>
          <w:tcPr>
            <w:tcW w:w="1127" w:type="dxa"/>
          </w:tcPr>
          <w:p w14:paraId="54584A8B" w14:textId="6F59C8E6" w:rsidR="00A8638D" w:rsidRDefault="00BD6ABC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0,551</w:t>
            </w:r>
          </w:p>
        </w:tc>
        <w:tc>
          <w:tcPr>
            <w:tcW w:w="1127" w:type="dxa"/>
          </w:tcPr>
          <w:p w14:paraId="5A30A58A" w14:textId="2D0E7E57" w:rsidR="00A8638D" w:rsidRDefault="00BD6ABC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0,063</w:t>
            </w:r>
          </w:p>
        </w:tc>
      </w:tr>
      <w:tr w:rsidR="00BD6ABC" w14:paraId="535084C9" w14:textId="77777777" w:rsidTr="001F5F01">
        <w:tc>
          <w:tcPr>
            <w:tcW w:w="1127" w:type="dxa"/>
          </w:tcPr>
          <w:p w14:paraId="070D0D2F" w14:textId="53030403" w:rsidR="00BD6ABC" w:rsidRDefault="00BD6ABC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127" w:type="dxa"/>
          </w:tcPr>
          <w:p w14:paraId="1ABF7514" w14:textId="09F06B01" w:rsidR="00BD6ABC" w:rsidRDefault="00BD6ABC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2,312</w:t>
            </w:r>
          </w:p>
        </w:tc>
        <w:tc>
          <w:tcPr>
            <w:tcW w:w="1143" w:type="dxa"/>
          </w:tcPr>
          <w:p w14:paraId="3DFB522A" w14:textId="6ED7EFAD" w:rsidR="00BD6ABC" w:rsidRDefault="00BD6ABC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2,343</w:t>
            </w:r>
          </w:p>
        </w:tc>
        <w:tc>
          <w:tcPr>
            <w:tcW w:w="1111" w:type="dxa"/>
          </w:tcPr>
          <w:p w14:paraId="6D8BDD30" w14:textId="3B147D7E" w:rsidR="00BD6ABC" w:rsidRDefault="00BD6ABC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2,327</w:t>
            </w:r>
          </w:p>
        </w:tc>
        <w:tc>
          <w:tcPr>
            <w:tcW w:w="1127" w:type="dxa"/>
          </w:tcPr>
          <w:p w14:paraId="29B162AA" w14:textId="7CEEA875" w:rsidR="00BD6ABC" w:rsidRDefault="001F5F01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-0,187</w:t>
            </w:r>
          </w:p>
        </w:tc>
        <w:tc>
          <w:tcPr>
            <w:tcW w:w="1127" w:type="dxa"/>
          </w:tcPr>
          <w:p w14:paraId="1522E0B6" w14:textId="24A4448B" w:rsidR="00BD6ABC" w:rsidRDefault="00D4301E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0,551</w:t>
            </w:r>
          </w:p>
        </w:tc>
        <w:tc>
          <w:tcPr>
            <w:tcW w:w="1127" w:type="dxa"/>
          </w:tcPr>
          <w:p w14:paraId="76136E7F" w14:textId="1F89C967" w:rsidR="00BD6ABC" w:rsidRDefault="00D4301E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0,168</w:t>
            </w:r>
          </w:p>
        </w:tc>
        <w:tc>
          <w:tcPr>
            <w:tcW w:w="1127" w:type="dxa"/>
          </w:tcPr>
          <w:p w14:paraId="6282E9CF" w14:textId="5077D6CC" w:rsidR="00BD6ABC" w:rsidRDefault="001F5F01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69233A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031</w:t>
            </w:r>
          </w:p>
        </w:tc>
      </w:tr>
      <w:tr w:rsidR="001F5F01" w14:paraId="3BD98601" w14:textId="77777777" w:rsidTr="001F5F01">
        <w:tc>
          <w:tcPr>
            <w:tcW w:w="1127" w:type="dxa"/>
          </w:tcPr>
          <w:p w14:paraId="121F17ED" w14:textId="22F6B685" w:rsidR="001F5F01" w:rsidRDefault="001F5F01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127" w:type="dxa"/>
          </w:tcPr>
          <w:p w14:paraId="4DE597E5" w14:textId="52779C78" w:rsidR="001F5F01" w:rsidRDefault="001F5F01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2,312</w:t>
            </w:r>
          </w:p>
        </w:tc>
        <w:tc>
          <w:tcPr>
            <w:tcW w:w="1143" w:type="dxa"/>
          </w:tcPr>
          <w:p w14:paraId="7C00F9E4" w14:textId="300A0920" w:rsidR="001F5F01" w:rsidRDefault="001F5F01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2,327</w:t>
            </w:r>
          </w:p>
        </w:tc>
        <w:tc>
          <w:tcPr>
            <w:tcW w:w="1111" w:type="dxa"/>
          </w:tcPr>
          <w:p w14:paraId="4C7F8787" w14:textId="6F9E2213" w:rsidR="001F5F01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2,320</w:t>
            </w:r>
          </w:p>
        </w:tc>
        <w:tc>
          <w:tcPr>
            <w:tcW w:w="1127" w:type="dxa"/>
          </w:tcPr>
          <w:p w14:paraId="537F2EDE" w14:textId="77C302F0" w:rsidR="001F5F01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-0,187</w:t>
            </w:r>
          </w:p>
        </w:tc>
        <w:tc>
          <w:tcPr>
            <w:tcW w:w="1127" w:type="dxa"/>
          </w:tcPr>
          <w:p w14:paraId="5135D8E8" w14:textId="72F6163A" w:rsidR="001F5F01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0,168</w:t>
            </w:r>
          </w:p>
        </w:tc>
        <w:tc>
          <w:tcPr>
            <w:tcW w:w="1127" w:type="dxa"/>
          </w:tcPr>
          <w:p w14:paraId="19CF2974" w14:textId="2BE7955B" w:rsidR="001F5F01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9233A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Pr="0069233A">
              <w:rPr>
                <w:rFonts w:ascii="Times New Roman" w:eastAsia="Times New Roman" w:hAnsi="Times New Roman" w:cs="Times New Roman"/>
                <w:lang w:val="en-US"/>
              </w:rPr>
              <w:t>001</w:t>
            </w:r>
          </w:p>
        </w:tc>
        <w:tc>
          <w:tcPr>
            <w:tcW w:w="1127" w:type="dxa"/>
          </w:tcPr>
          <w:p w14:paraId="3B761391" w14:textId="29ED5AB4" w:rsidR="001F5F01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0,015</w:t>
            </w:r>
          </w:p>
        </w:tc>
      </w:tr>
      <w:tr w:rsidR="0069233A" w14:paraId="3D975DEB" w14:textId="77777777" w:rsidTr="001F5F01">
        <w:tc>
          <w:tcPr>
            <w:tcW w:w="1127" w:type="dxa"/>
          </w:tcPr>
          <w:p w14:paraId="37C34915" w14:textId="72FACED1" w:rsidR="0069233A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127" w:type="dxa"/>
          </w:tcPr>
          <w:p w14:paraId="59D78CC9" w14:textId="7CC5CF93" w:rsidR="0069233A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2,312</w:t>
            </w:r>
          </w:p>
        </w:tc>
        <w:tc>
          <w:tcPr>
            <w:tcW w:w="1143" w:type="dxa"/>
          </w:tcPr>
          <w:p w14:paraId="3D40D2E9" w14:textId="169EAEA7" w:rsidR="0069233A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2,320</w:t>
            </w:r>
          </w:p>
        </w:tc>
        <w:tc>
          <w:tcPr>
            <w:tcW w:w="1111" w:type="dxa"/>
          </w:tcPr>
          <w:p w14:paraId="7AE810F4" w14:textId="68CB67B1" w:rsidR="0069233A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2,316</w:t>
            </w:r>
          </w:p>
        </w:tc>
        <w:tc>
          <w:tcPr>
            <w:tcW w:w="1127" w:type="dxa"/>
          </w:tcPr>
          <w:p w14:paraId="33DF5874" w14:textId="03CE671A" w:rsidR="0069233A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-0,187</w:t>
            </w:r>
          </w:p>
        </w:tc>
        <w:tc>
          <w:tcPr>
            <w:tcW w:w="1127" w:type="dxa"/>
          </w:tcPr>
          <w:p w14:paraId="1A511EB4" w14:textId="7AC7DAE1" w:rsidR="0069233A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9233A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Pr="0069233A">
              <w:rPr>
                <w:rFonts w:ascii="Times New Roman" w:eastAsia="Times New Roman" w:hAnsi="Times New Roman" w:cs="Times New Roman"/>
                <w:lang w:val="en-US"/>
              </w:rPr>
              <w:t>001</w:t>
            </w:r>
          </w:p>
        </w:tc>
        <w:tc>
          <w:tcPr>
            <w:tcW w:w="1127" w:type="dxa"/>
          </w:tcPr>
          <w:p w14:paraId="35139A96" w14:textId="1A44F890" w:rsidR="0069233A" w:rsidRPr="0069233A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-0,093</w:t>
            </w:r>
          </w:p>
        </w:tc>
        <w:tc>
          <w:tcPr>
            <w:tcW w:w="1127" w:type="dxa"/>
          </w:tcPr>
          <w:p w14:paraId="4C1E3300" w14:textId="2B2BDCC5" w:rsidR="0069233A" w:rsidRDefault="0069233A" w:rsidP="00CA67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0,008</w:t>
            </w:r>
          </w:p>
        </w:tc>
      </w:tr>
    </w:tbl>
    <w:p w14:paraId="0C8DBDE9" w14:textId="37978E81" w:rsidR="000D16A5" w:rsidRDefault="000D16A5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D09867" w14:textId="41D7E83A" w:rsidR="00215B2E" w:rsidRDefault="00215B2E" w:rsidP="00215B2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Крайне левый корень (метод простой итерации)</w:t>
      </w:r>
      <w:r w:rsidR="002343A2" w:rsidRPr="002343A2">
        <w:rPr>
          <w:rFonts w:ascii="Times New Roman" w:eastAsia="Times New Roman" w:hAnsi="Times New Roman" w:cs="Times New Roman"/>
        </w:rPr>
        <w:t xml:space="preserve"> [-3,5; -3]</w:t>
      </w:r>
    </w:p>
    <w:p w14:paraId="2FD59128" w14:textId="3033E46C" w:rsidR="002343A2" w:rsidRPr="002343A2" w:rsidRDefault="004E0002" w:rsidP="002343A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=x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+2,84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-5,606x-14,766</m:t>
          </m:r>
        </m:oMath>
      </m:oMathPara>
    </w:p>
    <w:p w14:paraId="33473A88" w14:textId="42A126E1" w:rsidR="00C44749" w:rsidRPr="00C44749" w:rsidRDefault="002343A2" w:rsidP="002343A2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=x+λf(x)</m:t>
          </m:r>
        </m:oMath>
      </m:oMathPara>
    </w:p>
    <w:p w14:paraId="78D63BEA" w14:textId="78443C2C" w:rsidR="00FB5DC6" w:rsidRPr="00FB5DC6" w:rsidRDefault="004E0002" w:rsidP="002343A2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+5,68x-5,606</m:t>
          </m:r>
        </m:oMath>
      </m:oMathPara>
    </w:p>
    <w:p w14:paraId="2E024DE9" w14:textId="2971D61F" w:rsidR="00C44749" w:rsidRPr="00C44749" w:rsidRDefault="004E0002" w:rsidP="002343A2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|f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-3,5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|=11,264</m:t>
          </m:r>
        </m:oMath>
      </m:oMathPara>
    </w:p>
    <w:p w14:paraId="04DE2818" w14:textId="067CA58B" w:rsidR="00C44749" w:rsidRPr="00D868EC" w:rsidRDefault="004E0002" w:rsidP="002343A2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|f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|=4,354</m:t>
          </m:r>
        </m:oMath>
      </m:oMathPara>
    </w:p>
    <w:p w14:paraId="3B3370AC" w14:textId="03D4F0F5" w:rsidR="00D868EC" w:rsidRPr="00D868EC" w:rsidRDefault="00D868EC" w:rsidP="002343A2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λ=-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11,264</m:t>
              </m:r>
            </m:den>
          </m:f>
        </m:oMath>
      </m:oMathPara>
    </w:p>
    <w:p w14:paraId="1B2C9FA7" w14:textId="2785D436" w:rsidR="00D868EC" w:rsidRPr="00D76E7B" w:rsidRDefault="00D868EC" w:rsidP="002343A2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=-0,088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-0,252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+1,497x+1,310</m:t>
          </m:r>
        </m:oMath>
      </m:oMathPara>
    </w:p>
    <w:p w14:paraId="542AEB91" w14:textId="59F3561F" w:rsidR="00D76E7B" w:rsidRPr="00D868EC" w:rsidRDefault="004E0002" w:rsidP="002343A2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=-3,5</m:t>
          </m:r>
        </m:oMath>
      </m:oMathPara>
    </w:p>
    <w:p w14:paraId="40F5C6B9" w14:textId="77777777" w:rsidR="002343A2" w:rsidRPr="002343A2" w:rsidRDefault="002343A2" w:rsidP="00215B2E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343A2" w14:paraId="5AFF9795" w14:textId="77777777" w:rsidTr="002343A2">
        <w:tc>
          <w:tcPr>
            <w:tcW w:w="1803" w:type="dxa"/>
          </w:tcPr>
          <w:p w14:paraId="126CDC16" w14:textId="79EC5326" w:rsidR="002343A2" w:rsidRPr="002343A2" w:rsidRDefault="002343A2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№ итерации</w:t>
            </w:r>
          </w:p>
        </w:tc>
        <w:tc>
          <w:tcPr>
            <w:tcW w:w="1803" w:type="dxa"/>
          </w:tcPr>
          <w:p w14:paraId="7543FC19" w14:textId="42FB8208" w:rsidR="002343A2" w:rsidRPr="002343A2" w:rsidRDefault="004E0002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4C2B4F8E" w14:textId="308F8963" w:rsidR="002343A2" w:rsidRDefault="004E0002" w:rsidP="00215B2E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3497D9D2" w14:textId="3E716688" w:rsidR="002343A2" w:rsidRDefault="004E0002" w:rsidP="00215B2E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804" w:type="dxa"/>
          </w:tcPr>
          <w:p w14:paraId="408C21F5" w14:textId="711AFD3C" w:rsidR="002343A2" w:rsidRPr="002343A2" w:rsidRDefault="004E0002" w:rsidP="00215B2E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|x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|</m:t>
                </m:r>
              </m:oMath>
            </m:oMathPara>
          </w:p>
        </w:tc>
      </w:tr>
      <w:tr w:rsidR="002343A2" w14:paraId="05F3BD77" w14:textId="77777777" w:rsidTr="002343A2">
        <w:tc>
          <w:tcPr>
            <w:tcW w:w="1803" w:type="dxa"/>
          </w:tcPr>
          <w:p w14:paraId="1A671855" w14:textId="3371E8F3" w:rsidR="002343A2" w:rsidRPr="002343A2" w:rsidRDefault="002343A2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</w:t>
            </w:r>
          </w:p>
        </w:tc>
        <w:tc>
          <w:tcPr>
            <w:tcW w:w="1803" w:type="dxa"/>
          </w:tcPr>
          <w:p w14:paraId="001D2942" w14:textId="1783DE59" w:rsidR="002343A2" w:rsidRPr="00C44749" w:rsidRDefault="00D868EC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-3,5</w:t>
            </w:r>
          </w:p>
        </w:tc>
        <w:tc>
          <w:tcPr>
            <w:tcW w:w="1803" w:type="dxa"/>
          </w:tcPr>
          <w:p w14:paraId="79C47B2D" w14:textId="78E73775" w:rsidR="002343A2" w:rsidRPr="00C44749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-3,243</w:t>
            </w:r>
          </w:p>
        </w:tc>
        <w:tc>
          <w:tcPr>
            <w:tcW w:w="1803" w:type="dxa"/>
          </w:tcPr>
          <w:p w14:paraId="01B66204" w14:textId="1D9A27A5" w:rsidR="002343A2" w:rsidRPr="00FB5DC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-0,824</w:t>
            </w:r>
          </w:p>
        </w:tc>
        <w:tc>
          <w:tcPr>
            <w:tcW w:w="1804" w:type="dxa"/>
          </w:tcPr>
          <w:p w14:paraId="4CDAEE45" w14:textId="30E36588" w:rsidR="002343A2" w:rsidRPr="00FB5DC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0,257</w:t>
            </w:r>
          </w:p>
        </w:tc>
      </w:tr>
      <w:tr w:rsidR="002343A2" w14:paraId="5C174FDF" w14:textId="77777777" w:rsidTr="002343A2">
        <w:tc>
          <w:tcPr>
            <w:tcW w:w="1803" w:type="dxa"/>
          </w:tcPr>
          <w:p w14:paraId="72B83407" w14:textId="34027963" w:rsidR="002343A2" w:rsidRPr="002343A2" w:rsidRDefault="002343A2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1FB0DA6B" w14:textId="28496B9B" w:rsidR="002343A2" w:rsidRDefault="00595F26" w:rsidP="00215B2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-3,243</w:t>
            </w:r>
          </w:p>
        </w:tc>
        <w:tc>
          <w:tcPr>
            <w:tcW w:w="1803" w:type="dxa"/>
          </w:tcPr>
          <w:p w14:paraId="5EB807AC" w14:textId="13E8A29A" w:rsidR="002343A2" w:rsidRPr="00FB5DC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-3,193</w:t>
            </w:r>
          </w:p>
        </w:tc>
        <w:tc>
          <w:tcPr>
            <w:tcW w:w="1803" w:type="dxa"/>
          </w:tcPr>
          <w:p w14:paraId="550B324A" w14:textId="43F221EF" w:rsidR="002343A2" w:rsidRP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-0,464</w:t>
            </w:r>
          </w:p>
        </w:tc>
        <w:tc>
          <w:tcPr>
            <w:tcW w:w="1804" w:type="dxa"/>
          </w:tcPr>
          <w:p w14:paraId="299534CC" w14:textId="4255E18D" w:rsidR="002343A2" w:rsidRP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0,050</w:t>
            </w:r>
          </w:p>
        </w:tc>
      </w:tr>
      <w:tr w:rsidR="002343A2" w14:paraId="4D3986D2" w14:textId="77777777" w:rsidTr="002343A2">
        <w:tc>
          <w:tcPr>
            <w:tcW w:w="1803" w:type="dxa"/>
          </w:tcPr>
          <w:p w14:paraId="05600F15" w14:textId="5DF78CE6" w:rsidR="002343A2" w:rsidRPr="002343A2" w:rsidRDefault="002343A2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803" w:type="dxa"/>
          </w:tcPr>
          <w:p w14:paraId="512F4FC7" w14:textId="4208C431" w:rsidR="002343A2" w:rsidRDefault="00595F26" w:rsidP="00215B2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-3,193</w:t>
            </w:r>
          </w:p>
        </w:tc>
        <w:tc>
          <w:tcPr>
            <w:tcW w:w="1803" w:type="dxa"/>
          </w:tcPr>
          <w:p w14:paraId="1F145325" w14:textId="1A81ECC1" w:rsidR="002343A2" w:rsidRP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-3,174</w:t>
            </w:r>
          </w:p>
        </w:tc>
        <w:tc>
          <w:tcPr>
            <w:tcW w:w="1803" w:type="dxa"/>
          </w:tcPr>
          <w:p w14:paraId="69C681B7" w14:textId="40A1554F" w:rsidR="002343A2" w:rsidRP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-0,337</w:t>
            </w:r>
          </w:p>
        </w:tc>
        <w:tc>
          <w:tcPr>
            <w:tcW w:w="1804" w:type="dxa"/>
          </w:tcPr>
          <w:p w14:paraId="7F6B2A0F" w14:textId="71C2341B" w:rsidR="002343A2" w:rsidRP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0,019</w:t>
            </w:r>
          </w:p>
        </w:tc>
      </w:tr>
      <w:tr w:rsidR="00595F26" w14:paraId="27E27C29" w14:textId="77777777" w:rsidTr="002343A2">
        <w:tc>
          <w:tcPr>
            <w:tcW w:w="1803" w:type="dxa"/>
          </w:tcPr>
          <w:p w14:paraId="5B8930F2" w14:textId="36C20377" w:rsid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803" w:type="dxa"/>
          </w:tcPr>
          <w:p w14:paraId="39279B8A" w14:textId="6963ED9A" w:rsid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-3,174</w:t>
            </w:r>
          </w:p>
        </w:tc>
        <w:tc>
          <w:tcPr>
            <w:tcW w:w="1803" w:type="dxa"/>
          </w:tcPr>
          <w:p w14:paraId="3F86DEFD" w14:textId="326EFB44" w:rsid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-3,166</w:t>
            </w:r>
          </w:p>
        </w:tc>
        <w:tc>
          <w:tcPr>
            <w:tcW w:w="1803" w:type="dxa"/>
          </w:tcPr>
          <w:p w14:paraId="3425724B" w14:textId="51814230" w:rsid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-0,285</w:t>
            </w:r>
          </w:p>
        </w:tc>
        <w:tc>
          <w:tcPr>
            <w:tcW w:w="1804" w:type="dxa"/>
          </w:tcPr>
          <w:p w14:paraId="1B9E6DAE" w14:textId="23017040" w:rsidR="00595F26" w:rsidRDefault="00595F26" w:rsidP="00215B2E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0.008</w:t>
            </w:r>
          </w:p>
        </w:tc>
      </w:tr>
    </w:tbl>
    <w:p w14:paraId="31D6D6FB" w14:textId="77777777" w:rsidR="002343A2" w:rsidRPr="00215B2E" w:rsidRDefault="002343A2" w:rsidP="00215B2E">
      <w:pPr>
        <w:jc w:val="center"/>
        <w:rPr>
          <w:rFonts w:ascii="Times New Roman" w:eastAsia="Times New Roman" w:hAnsi="Times New Roman" w:cs="Times New Roman"/>
        </w:rPr>
      </w:pPr>
    </w:p>
    <w:p w14:paraId="78A4C9F8" w14:textId="27A6DDB5" w:rsidR="00595F26" w:rsidRDefault="00595F26" w:rsidP="00595F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Центральный корень (метод Ньютона)</w:t>
      </w:r>
      <w:r w:rsidRPr="002343A2">
        <w:rPr>
          <w:rFonts w:ascii="Times New Roman" w:eastAsia="Times New Roman" w:hAnsi="Times New Roman" w:cs="Times New Roman"/>
        </w:rPr>
        <w:t xml:space="preserve"> [-</w:t>
      </w:r>
      <w:r>
        <w:rPr>
          <w:rFonts w:ascii="Times New Roman" w:eastAsia="Times New Roman" w:hAnsi="Times New Roman" w:cs="Times New Roman"/>
        </w:rPr>
        <w:t>2</w:t>
      </w:r>
      <w:r w:rsidRPr="002343A2">
        <w:rPr>
          <w:rFonts w:ascii="Times New Roman" w:eastAsia="Times New Roman" w:hAnsi="Times New Roman" w:cs="Times New Roman"/>
        </w:rPr>
        <w:t xml:space="preserve">,5; </w:t>
      </w:r>
      <w:r>
        <w:rPr>
          <w:rFonts w:ascii="Times New Roman" w:eastAsia="Times New Roman" w:hAnsi="Times New Roman" w:cs="Times New Roman"/>
          <w:lang w:val="en-US"/>
        </w:rPr>
        <w:t>-1,5</w:t>
      </w:r>
      <w:r w:rsidRPr="002343A2">
        <w:rPr>
          <w:rFonts w:ascii="Times New Roman" w:eastAsia="Times New Roman" w:hAnsi="Times New Roman" w:cs="Times New Roman"/>
        </w:rPr>
        <w:t>]</w:t>
      </w:r>
    </w:p>
    <w:p w14:paraId="47942F69" w14:textId="75527653" w:rsidR="006E481D" w:rsidRPr="006E481D" w:rsidRDefault="004E0002" w:rsidP="006E481D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=-2,5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76E7B" w14:paraId="6932DD51" w14:textId="77777777" w:rsidTr="00D76E7B">
        <w:tc>
          <w:tcPr>
            <w:tcW w:w="1502" w:type="dxa"/>
          </w:tcPr>
          <w:p w14:paraId="089DC6A2" w14:textId="34AC3657" w:rsidR="00D76E7B" w:rsidRDefault="00D76E7B" w:rsidP="00A734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№ итерации</w:t>
            </w:r>
          </w:p>
        </w:tc>
        <w:tc>
          <w:tcPr>
            <w:tcW w:w="1502" w:type="dxa"/>
          </w:tcPr>
          <w:p w14:paraId="27D9E21C" w14:textId="610E6AD5" w:rsidR="00D76E7B" w:rsidRDefault="004E0002" w:rsidP="00A734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6CC41AEB" w14:textId="38259686" w:rsidR="00D76E7B" w:rsidRDefault="004E0002" w:rsidP="00A734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503" w:type="dxa"/>
          </w:tcPr>
          <w:p w14:paraId="3A49A5E7" w14:textId="2AA1FBA8" w:rsidR="00D76E7B" w:rsidRDefault="004E0002" w:rsidP="00A734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f'(x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503" w:type="dxa"/>
          </w:tcPr>
          <w:p w14:paraId="366E6490" w14:textId="5A80C7AF" w:rsidR="00D76E7B" w:rsidRDefault="004E0002" w:rsidP="00A734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4414B364" w14:textId="521F6DBB" w:rsidR="00D76E7B" w:rsidRDefault="004E0002" w:rsidP="00A734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|x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|</m:t>
                </m:r>
              </m:oMath>
            </m:oMathPara>
          </w:p>
        </w:tc>
      </w:tr>
      <w:tr w:rsidR="00D76E7B" w14:paraId="2A425AAC" w14:textId="77777777" w:rsidTr="00D76E7B">
        <w:tc>
          <w:tcPr>
            <w:tcW w:w="1502" w:type="dxa"/>
          </w:tcPr>
          <w:p w14:paraId="5F614C08" w14:textId="150ACDA6" w:rsidR="00D76E7B" w:rsidRPr="005000D9" w:rsidRDefault="005000D9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02" w:type="dxa"/>
          </w:tcPr>
          <w:p w14:paraId="32AEC66B" w14:textId="2A08C26A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-2,5</w:t>
            </w:r>
          </w:p>
        </w:tc>
        <w:tc>
          <w:tcPr>
            <w:tcW w:w="1503" w:type="dxa"/>
          </w:tcPr>
          <w:p w14:paraId="75FEC5D8" w14:textId="17C89EB7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1,374</w:t>
            </w:r>
          </w:p>
        </w:tc>
        <w:tc>
          <w:tcPr>
            <w:tcW w:w="1503" w:type="dxa"/>
          </w:tcPr>
          <w:p w14:paraId="49F8DA8A" w14:textId="741048F3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-1,056</w:t>
            </w:r>
          </w:p>
        </w:tc>
        <w:tc>
          <w:tcPr>
            <w:tcW w:w="1503" w:type="dxa"/>
          </w:tcPr>
          <w:p w14:paraId="6AE4CFB3" w14:textId="48F97536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-1,99</w:t>
            </w:r>
          </w:p>
        </w:tc>
        <w:tc>
          <w:tcPr>
            <w:tcW w:w="1503" w:type="dxa"/>
          </w:tcPr>
          <w:p w14:paraId="6700F19F" w14:textId="11E394A6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0,51</w:t>
            </w:r>
          </w:p>
        </w:tc>
      </w:tr>
      <w:tr w:rsidR="00D76E7B" w14:paraId="751D796E" w14:textId="77777777" w:rsidTr="00D76E7B">
        <w:tc>
          <w:tcPr>
            <w:tcW w:w="1502" w:type="dxa"/>
          </w:tcPr>
          <w:p w14:paraId="4E9D4044" w14:textId="5A8006C9" w:rsidR="00D76E7B" w:rsidRPr="005000D9" w:rsidRDefault="005000D9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502" w:type="dxa"/>
          </w:tcPr>
          <w:p w14:paraId="01B74AFF" w14:textId="43810DC1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-1,99</w:t>
            </w:r>
          </w:p>
        </w:tc>
        <w:tc>
          <w:tcPr>
            <w:tcW w:w="1503" w:type="dxa"/>
          </w:tcPr>
          <w:p w14:paraId="6FC4C764" w14:textId="383F943E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-0,244</w:t>
            </w:r>
          </w:p>
        </w:tc>
        <w:tc>
          <w:tcPr>
            <w:tcW w:w="1503" w:type="dxa"/>
          </w:tcPr>
          <w:p w14:paraId="6B222E5B" w14:textId="7BE50505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-5,028</w:t>
            </w:r>
          </w:p>
        </w:tc>
        <w:tc>
          <w:tcPr>
            <w:tcW w:w="1503" w:type="dxa"/>
          </w:tcPr>
          <w:p w14:paraId="1959408A" w14:textId="3DE7D105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-2.038</w:t>
            </w:r>
          </w:p>
        </w:tc>
        <w:tc>
          <w:tcPr>
            <w:tcW w:w="1503" w:type="dxa"/>
          </w:tcPr>
          <w:p w14:paraId="100D9BC4" w14:textId="3B682799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0,048</w:t>
            </w:r>
          </w:p>
        </w:tc>
      </w:tr>
      <w:tr w:rsidR="00D76E7B" w14:paraId="764D4635" w14:textId="77777777" w:rsidTr="00D76E7B">
        <w:tc>
          <w:tcPr>
            <w:tcW w:w="1502" w:type="dxa"/>
          </w:tcPr>
          <w:p w14:paraId="06C858E4" w14:textId="7C9130AC" w:rsidR="00D76E7B" w:rsidRPr="005000D9" w:rsidRDefault="005000D9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502" w:type="dxa"/>
          </w:tcPr>
          <w:p w14:paraId="4F06D3E8" w14:textId="15F16466" w:rsidR="00D76E7B" w:rsidRPr="005000D9" w:rsidRDefault="006E481D" w:rsidP="005000D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-2.038</w:t>
            </w:r>
          </w:p>
        </w:tc>
        <w:tc>
          <w:tcPr>
            <w:tcW w:w="1503" w:type="dxa"/>
          </w:tcPr>
          <w:p w14:paraId="53FC4425" w14:textId="6427F44C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-0,099</w:t>
            </w:r>
          </w:p>
        </w:tc>
        <w:tc>
          <w:tcPr>
            <w:tcW w:w="1503" w:type="dxa"/>
          </w:tcPr>
          <w:p w14:paraId="0FCF299E" w14:textId="6CD7BEBC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-4,721</w:t>
            </w:r>
          </w:p>
        </w:tc>
        <w:tc>
          <w:tcPr>
            <w:tcW w:w="1503" w:type="dxa"/>
          </w:tcPr>
          <w:p w14:paraId="197C54A3" w14:textId="60503417" w:rsidR="00D76E7B" w:rsidRPr="006E481D" w:rsidRDefault="006E481D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-2.04</w:t>
            </w:r>
          </w:p>
        </w:tc>
        <w:tc>
          <w:tcPr>
            <w:tcW w:w="1503" w:type="dxa"/>
          </w:tcPr>
          <w:p w14:paraId="51C7BA92" w14:textId="5E1F255C" w:rsidR="00D76E7B" w:rsidRPr="004643D1" w:rsidRDefault="004643D1" w:rsidP="005000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0.002</w:t>
            </w:r>
          </w:p>
        </w:tc>
      </w:tr>
    </w:tbl>
    <w:p w14:paraId="3C244DB0" w14:textId="77777777" w:rsidR="00517B7B" w:rsidRDefault="00517B7B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F273BA" w14:textId="77777777" w:rsidR="00517B7B" w:rsidRDefault="00517B7B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10A46E" w14:textId="70146F47" w:rsid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  Решение системы нелинейных уравнений</w:t>
      </w:r>
    </w:p>
    <w:p w14:paraId="5AFDF964" w14:textId="77777777" w:rsidR="00A659D5" w:rsidRDefault="00A659D5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C553FC" w14:textId="3EEEE8FC" w:rsidR="00517B7B" w:rsidRPr="00587818" w:rsidRDefault="00517B7B" w:rsidP="00517B7B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Метод простой итерации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3;4</m:t>
            </m:r>
          </m:e>
        </m:d>
        <m:r>
          <w:rPr>
            <w:rFonts w:ascii="Cambria Math" w:eastAsia="Times New Roman" w:hAnsi="Cambria Math" w:cs="Times New Roman"/>
          </w:rPr>
          <m:t xml:space="preserve">   y∈[1;1,3]</m:t>
        </m:r>
      </m:oMath>
    </w:p>
    <w:p w14:paraId="5AD32698" w14:textId="3C4418AC" w:rsidR="00BD7A6A" w:rsidRPr="00A659D5" w:rsidRDefault="004E0002" w:rsidP="00BD7A6A">
      <w:pPr>
        <w:jc w:val="center"/>
        <w:rPr>
          <w:rFonts w:ascii="Times New Roman" w:eastAsia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y=0.5-cos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x-1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x=3+cosy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=0.5-cos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x-1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=3+cosy</m:t>
                  </m:r>
                </m:e>
              </m:eqArr>
            </m:e>
          </m:d>
        </m:oMath>
      </m:oMathPara>
    </w:p>
    <w:p w14:paraId="25AB9B22" w14:textId="77777777" w:rsidR="00A659D5" w:rsidRPr="00517B7B" w:rsidRDefault="00A659D5" w:rsidP="00BD7A6A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7F5B63E6" w14:textId="77777777" w:rsidR="00A659D5" w:rsidRDefault="00A659D5" w:rsidP="00A659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Условие сходимости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755F0F19" w14:textId="436B1D9A" w:rsidR="00BD7A6A" w:rsidRPr="00A659D5" w:rsidRDefault="00A659D5" w:rsidP="00A659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A659D5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47A6429" wp14:editId="420DC166">
            <wp:extent cx="1628800" cy="31535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9611" cy="3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1AD1" w14:textId="5C55623E" w:rsidR="00BD7A6A" w:rsidRDefault="00BD7A6A" w:rsidP="00A659D5">
      <w:pPr>
        <w:rPr>
          <w:rFonts w:ascii="Times New Roman" w:eastAsia="Times New Roman" w:hAnsi="Times New Roman" w:cs="Times New Roman"/>
          <w:lang w:val="en-US"/>
        </w:rPr>
      </w:pPr>
    </w:p>
    <w:p w14:paraId="44B4ECA5" w14:textId="4A539C6F" w:rsidR="00587818" w:rsidRDefault="004E0002" w:rsidP="00587818">
      <w:pPr>
        <w:rPr>
          <w:rFonts w:ascii="Times New Roman" w:eastAsia="Times New Roman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δx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;</m:t>
            </m:r>
          </m:e>
        </m:func>
      </m:oMath>
      <w:r w:rsidR="00587818" w:rsidRPr="00587818">
        <w:rPr>
          <w:rFonts w:ascii="Cambria Math" w:eastAsia="Times New Roman" w:hAnsi="Cambria Math" w:cs="Times New Roman"/>
          <w:iCs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δy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=0</m:t>
        </m:r>
      </m:oMath>
      <w:r w:rsidR="00587818" w:rsidRPr="00587818">
        <w:rPr>
          <w:rFonts w:ascii="Cambria Math" w:eastAsia="Times New Roman" w:hAnsi="Cambria Math" w:cs="Times New Roman"/>
          <w:iCs/>
          <w:lang w:val="en-US"/>
        </w:rPr>
        <w:t>;</w:t>
      </w:r>
      <w:r w:rsidR="00587818" w:rsidRPr="00587818">
        <w:rPr>
          <w:rFonts w:ascii="Cambria Math" w:eastAsia="Times New Roman" w:hAnsi="Cambria Math" w:cs="Times New Roman"/>
          <w:i/>
          <w:lang w:val="en-US"/>
        </w:rPr>
        <w:br/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δx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=0</m:t>
        </m:r>
      </m:oMath>
      <w:r w:rsidR="00587818" w:rsidRPr="00587818">
        <w:rPr>
          <w:rFonts w:ascii="Cambria Math" w:eastAsia="Times New Roman" w:hAnsi="Cambria Math" w:cs="Times New Roman"/>
          <w:iCs/>
          <w:lang w:val="en-US"/>
        </w:rPr>
        <w:t>;</w:t>
      </w:r>
      <w:r w:rsidR="00587818" w:rsidRPr="00587818">
        <w:rPr>
          <w:rFonts w:ascii="Cambria Math" w:eastAsia="Times New Roman" w:hAnsi="Cambria Math" w:cs="Times New Roman"/>
          <w:i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δy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=-siny</m:t>
        </m:r>
      </m:oMath>
      <w:r w:rsidR="00587818">
        <w:rPr>
          <w:rFonts w:ascii="Times New Roman" w:eastAsia="Times New Roman" w:hAnsi="Times New Roman" w:cs="Times New Roman"/>
          <w:i/>
          <w:lang w:val="en-US"/>
        </w:rPr>
        <w:t>;</w:t>
      </w:r>
    </w:p>
    <w:p w14:paraId="04A5331B" w14:textId="50A6520C" w:rsidR="00587818" w:rsidRDefault="00587818" w:rsidP="00587818">
      <w:pPr>
        <w:rPr>
          <w:rFonts w:ascii="Times New Roman" w:eastAsia="Times New Roman" w:hAnsi="Times New Roman" w:cs="Times New Roman"/>
          <w:i/>
          <w:lang w:val="en-US"/>
        </w:rPr>
      </w:pPr>
    </w:p>
    <w:p w14:paraId="17A67BE4" w14:textId="6D292EFC" w:rsidR="00587818" w:rsidRPr="00587818" w:rsidRDefault="004E0002" w:rsidP="00587818">
      <w:pPr>
        <w:rPr>
          <w:rFonts w:ascii="Times New Roman" w:eastAsia="Times New Roman" w:hAnsi="Times New Roman" w:cs="Times New Roman"/>
          <w:i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|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x-1</m:t>
                </m:r>
              </m:e>
            </m:d>
          </m:e>
        </m:func>
        <m:r>
          <w:rPr>
            <w:rFonts w:ascii="Cambria Math" w:eastAsia="Times New Roman" w:hAnsi="Cambria Math" w:cs="Times New Roman"/>
          </w:rPr>
          <m:t>+0|</m:t>
        </m:r>
      </m:oMath>
      <w:r w:rsidR="00587818" w:rsidRPr="00587818">
        <w:rPr>
          <w:rFonts w:ascii="Times New Roman" w:eastAsia="Times New Roman" w:hAnsi="Times New Roman" w:cs="Times New Roman"/>
          <w:iCs/>
        </w:rPr>
        <w:t xml:space="preserve"> </w:t>
      </w:r>
      <w:r w:rsidR="00587818">
        <w:rPr>
          <w:rFonts w:ascii="Times New Roman" w:eastAsia="Times New Roman" w:hAnsi="Times New Roman" w:cs="Times New Roman"/>
          <w:iCs/>
        </w:rPr>
        <w:t xml:space="preserve">на </w:t>
      </w:r>
      <w:r w:rsidR="00587818" w:rsidRPr="00587818">
        <w:rPr>
          <w:rFonts w:ascii="Times New Roman" w:eastAsia="Times New Roman" w:hAnsi="Times New Roman" w:cs="Times New Roman"/>
        </w:rPr>
        <w:t>[3; 4]</w:t>
      </w:r>
      <w:r w:rsidR="00587818">
        <w:rPr>
          <w:rFonts w:ascii="Times New Roman" w:eastAsia="Times New Roman" w:hAnsi="Times New Roman" w:cs="Times New Roman"/>
        </w:rPr>
        <w:t xml:space="preserve"> </w:t>
      </w:r>
      <w:r w:rsidR="00945E48" w:rsidRPr="00587818">
        <w:rPr>
          <w:rFonts w:ascii="Times New Roman" w:eastAsia="Times New Roman" w:hAnsi="Times New Roman" w:cs="Times New Roman"/>
        </w:rPr>
        <w:t>&lt;</w:t>
      </w:r>
      <w:r w:rsidR="00945E48">
        <w:rPr>
          <w:rFonts w:ascii="Times New Roman" w:eastAsia="Times New Roman" w:hAnsi="Times New Roman" w:cs="Times New Roman"/>
        </w:rPr>
        <w:t xml:space="preserve"> </w:t>
      </w:r>
      <w:r w:rsidR="00945E48" w:rsidRPr="00587818">
        <w:rPr>
          <w:rFonts w:ascii="Times New Roman" w:eastAsia="Times New Roman" w:hAnsi="Times New Roman" w:cs="Times New Roman"/>
        </w:rPr>
        <w:t>0</w:t>
      </w:r>
      <w:r w:rsidR="00587818" w:rsidRPr="00945E48">
        <w:rPr>
          <w:rFonts w:ascii="Times New Roman" w:eastAsia="Times New Roman" w:hAnsi="Times New Roman" w:cs="Times New Roman"/>
        </w:rPr>
        <w:t>,</w:t>
      </w:r>
      <w:r w:rsidR="00587818" w:rsidRPr="00587818">
        <w:rPr>
          <w:rFonts w:ascii="Times New Roman" w:eastAsia="Times New Roman" w:hAnsi="Times New Roman" w:cs="Times New Roman"/>
        </w:rPr>
        <w:t>91</w:t>
      </w:r>
    </w:p>
    <w:p w14:paraId="1D3D8D26" w14:textId="279DEEAA" w:rsidR="00A659D5" w:rsidRDefault="00683EB8" w:rsidP="00A659D5">
      <w:pPr>
        <w:rPr>
          <w:rFonts w:ascii="Times New Roman" w:eastAsia="Times New Roman" w:hAnsi="Times New Roman" w:cs="Times New Roman"/>
          <w:iCs/>
        </w:rPr>
      </w:pPr>
      <m:oMath>
        <m:r>
          <w:rPr>
            <w:rFonts w:ascii="Cambria Math" w:eastAsia="Times New Roman" w:hAnsi="Cambria Math" w:cs="Times New Roman"/>
          </w:rPr>
          <m:t>|-</m:t>
        </m:r>
        <m:r>
          <w:rPr>
            <w:rFonts w:ascii="Cambria Math" w:eastAsia="Times New Roman" w:hAnsi="Cambria Math" w:cs="Times New Roman"/>
            <w:lang w:val="en-US"/>
          </w:rPr>
          <m:t>siny</m:t>
        </m:r>
        <m:r>
          <w:rPr>
            <w:rFonts w:ascii="Cambria Math" w:eastAsia="Times New Roman" w:hAnsi="Cambria Math" w:cs="Times New Roman"/>
          </w:rPr>
          <m:t>+0|</m:t>
        </m:r>
      </m:oMath>
      <w:r w:rsidR="00587818" w:rsidRPr="00587818">
        <w:rPr>
          <w:rFonts w:ascii="Times New Roman" w:eastAsia="Times New Roman" w:hAnsi="Times New Roman" w:cs="Times New Roman"/>
          <w:i/>
        </w:rPr>
        <w:t xml:space="preserve"> </w:t>
      </w:r>
      <w:r w:rsidR="00587818">
        <w:rPr>
          <w:rFonts w:ascii="Times New Roman" w:eastAsia="Times New Roman" w:hAnsi="Times New Roman" w:cs="Times New Roman"/>
          <w:iCs/>
        </w:rPr>
        <w:t xml:space="preserve">на </w:t>
      </w:r>
      <w:r w:rsidR="00587818" w:rsidRPr="00945E48">
        <w:rPr>
          <w:rFonts w:ascii="Times New Roman" w:eastAsia="Times New Roman" w:hAnsi="Times New Roman" w:cs="Times New Roman"/>
          <w:iCs/>
        </w:rPr>
        <w:t>[1; 1,</w:t>
      </w:r>
      <w:r w:rsidR="00945E48">
        <w:rPr>
          <w:rFonts w:ascii="Times New Roman" w:eastAsia="Times New Roman" w:hAnsi="Times New Roman" w:cs="Times New Roman"/>
          <w:iCs/>
        </w:rPr>
        <w:t>3</w:t>
      </w:r>
      <w:r w:rsidR="00587818" w:rsidRPr="00945E48">
        <w:rPr>
          <w:rFonts w:ascii="Times New Roman" w:eastAsia="Times New Roman" w:hAnsi="Times New Roman" w:cs="Times New Roman"/>
          <w:iCs/>
        </w:rPr>
        <w:t>]</w:t>
      </w:r>
      <w:r w:rsidR="00945E48">
        <w:rPr>
          <w:rFonts w:ascii="Times New Roman" w:eastAsia="Times New Roman" w:hAnsi="Times New Roman" w:cs="Times New Roman"/>
          <w:iCs/>
        </w:rPr>
        <w:t xml:space="preserve"> </w:t>
      </w:r>
      <w:r w:rsidR="00587818" w:rsidRPr="00945E48">
        <w:rPr>
          <w:rFonts w:ascii="Times New Roman" w:eastAsia="Times New Roman" w:hAnsi="Times New Roman" w:cs="Times New Roman"/>
          <w:iCs/>
        </w:rPr>
        <w:t>&lt; 0,9</w:t>
      </w:r>
      <w:r w:rsidR="00945E48">
        <w:rPr>
          <w:rFonts w:ascii="Times New Roman" w:eastAsia="Times New Roman" w:hAnsi="Times New Roman" w:cs="Times New Roman"/>
          <w:iCs/>
        </w:rPr>
        <w:t>7</w:t>
      </w:r>
    </w:p>
    <w:p w14:paraId="49471A7D" w14:textId="77777777" w:rsidR="00945E48" w:rsidRDefault="00945E48" w:rsidP="00A659D5">
      <w:pPr>
        <w:rPr>
          <w:rFonts w:ascii="Times New Roman" w:eastAsia="Times New Roman" w:hAnsi="Times New Roman" w:cs="Times New Roman"/>
          <w:iCs/>
        </w:rPr>
      </w:pPr>
    </w:p>
    <w:p w14:paraId="26B41F93" w14:textId="2DD11F4F" w:rsidR="00945E48" w:rsidRDefault="00945E48" w:rsidP="00A659D5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Следовательно</w:t>
      </w:r>
      <w:r w:rsidR="00683EB8" w:rsidRPr="00683EB8">
        <w:rPr>
          <w:rFonts w:ascii="Times New Roman" w:eastAsia="Times New Roman" w:hAnsi="Times New Roman" w:cs="Times New Roman"/>
          <w:iCs/>
        </w:rPr>
        <w:t xml:space="preserve">, </w:t>
      </w:r>
      <w:r>
        <w:rPr>
          <w:rFonts w:ascii="Times New Roman" w:eastAsia="Times New Roman" w:hAnsi="Times New Roman" w:cs="Times New Roman"/>
          <w:iCs/>
        </w:rPr>
        <w:t>условие сходимости выполняется.</w:t>
      </w:r>
    </w:p>
    <w:p w14:paraId="1A82F499" w14:textId="762D208B" w:rsidR="00E92CB2" w:rsidRPr="00CD250A" w:rsidRDefault="00CD250A" w:rsidP="00E92CB2">
      <w:pPr>
        <w:rPr>
          <w:rFonts w:ascii="Times New Roman" w:eastAsia="Times New Roman" w:hAnsi="Times New Roman" w:cs="Times New Roman"/>
          <w:i/>
        </w:rPr>
      </w:pPr>
      <w:r w:rsidRPr="00CD250A">
        <w:rPr>
          <w:rFonts w:ascii="Times New Roman" w:eastAsia="Times New Roman" w:hAnsi="Times New Roman" w:cs="Times New Roman"/>
        </w:rPr>
        <w:t xml:space="preserve">0.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 xml:space="preserve">=3,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</m:t>
        </m:r>
      </m:oMath>
      <w:r w:rsidR="00683EB8" w:rsidRPr="00CD250A">
        <w:rPr>
          <w:rFonts w:ascii="Times New Roman" w:eastAsia="Times New Roman" w:hAnsi="Times New Roman" w:cs="Times New Roman"/>
          <w:i/>
        </w:rPr>
        <w:t xml:space="preserve"> </w:t>
      </w:r>
    </w:p>
    <w:p w14:paraId="28AF024B" w14:textId="13969084" w:rsidR="00E92CB2" w:rsidRPr="00065F5B" w:rsidRDefault="00CD250A" w:rsidP="00E92CB2">
      <w:pPr>
        <w:rPr>
          <w:rFonts w:ascii="Times New Roman" w:eastAsia="Times New Roman" w:hAnsi="Times New Roman" w:cs="Times New Roman"/>
          <w:iCs/>
        </w:rPr>
      </w:pPr>
      <w:r w:rsidRPr="00CD250A">
        <w:rPr>
          <w:rFonts w:ascii="Times New Roman" w:eastAsia="Times New Roman" w:hAnsi="Times New Roman" w:cs="Times New Roman"/>
        </w:rPr>
        <w:t>1</w:t>
      </w:r>
      <w:r w:rsidRPr="00CD250A">
        <w:rPr>
          <w:rFonts w:ascii="Times New Roman" w:eastAsia="Times New Roman" w:hAnsi="Times New Roman" w:cs="Times New Roman"/>
          <w:i/>
          <w:iCs/>
        </w:rPr>
        <w:t xml:space="preserve">. </w:t>
      </w:r>
      <m:oMath>
        <m:r>
          <w:rPr>
            <w:rFonts w:ascii="Cambria Math" w:eastAsia="Times New Roman" w:hAnsi="Cambria Math" w:cs="Times New Roman"/>
          </w:rPr>
          <m:t>x1​=3.5403,y1​=0.9161,Δx=0.5403,Δy=0.0839</m:t>
        </m:r>
      </m:oMath>
    </w:p>
    <w:p w14:paraId="7E99B681" w14:textId="1190841E" w:rsidR="00A73497" w:rsidRPr="00CD250A" w:rsidRDefault="00CD250A" w:rsidP="00A73497">
      <w:pPr>
        <w:rPr>
          <w:rFonts w:ascii="Times New Roman" w:eastAsia="Times New Roman" w:hAnsi="Times New Roman" w:cs="Times New Roman"/>
        </w:rPr>
      </w:pPr>
      <w:r w:rsidRPr="00CD250A">
        <w:rPr>
          <w:rFonts w:ascii="Times New Roman" w:eastAsia="Times New Roman" w:hAnsi="Times New Roman" w:cs="Times New Roman"/>
        </w:rPr>
        <w:t>2.</w:t>
      </w:r>
      <m:oMath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2​=3.6089,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2​=1.3246,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=0.0686,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=0.4085</m:t>
        </m:r>
      </m:oMath>
    </w:p>
    <w:p w14:paraId="51182795" w14:textId="76DD470D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3.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3​=3.2437,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3​=1.3614,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=0.3652,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=0.0368</m:t>
        </m:r>
      </m:oMath>
    </w:p>
    <w:p w14:paraId="43CF0167" w14:textId="5158B8C8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4.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4​=3.2078,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4​=1.1233,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=0.0359,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=0.2382</m:t>
        </m:r>
      </m:oMath>
    </w:p>
    <w:p w14:paraId="4D79744A" w14:textId="71C278B4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5.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5​=3.4327,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5​=1.0948,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=0.2249,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=0.0284</m:t>
        </m:r>
      </m:oMath>
    </w:p>
    <w:p w14:paraId="523130ED" w14:textId="46CFC969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6.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6​=3.4582,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6​=1.2591,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=0.0255,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=0.1643</m:t>
        </m:r>
      </m:oMath>
    </w:p>
    <w:p w14:paraId="14834F0F" w14:textId="2F8444BA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7.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7​=3.3067,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7​=1.2754,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=0.1515,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=0.0163</m:t>
        </m:r>
      </m:oMath>
    </w:p>
    <w:p w14:paraId="11A7B3F1" w14:textId="6B6A4DBB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>8.</w:t>
      </w:r>
      <w:r w:rsidRPr="00BE1A69">
        <w:rPr>
          <w:rFonts w:ascii="Cambria Math" w:eastAsia="Times New Roman" w:hAnsi="Cambria Math" w:cs="Times New Roman"/>
          <w:i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8​=3.2911,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8​=1.1712,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=0.0156,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=0.1042</m:t>
        </m:r>
      </m:oMath>
    </w:p>
    <w:p w14:paraId="3A0328B3" w14:textId="53F2934D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9.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9​=3.3890,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9​=1.1596,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=0.0979,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=0.0116</m:t>
        </m:r>
      </m:oMath>
    </w:p>
    <w:p w14:paraId="291F9E77" w14:textId="3635E4D1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10.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10​=3.3997,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10​=1.2299,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=0.0107,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=0.0703</m:t>
        </m:r>
      </m:oMath>
    </w:p>
    <w:p w14:paraId="0E160A69" w14:textId="66027DBE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11.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11​=3.3343,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11​=1.2372,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=0.0654,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=0.0073</m:t>
        </m:r>
      </m:oMath>
      <w:r w:rsidRPr="00BE1A69">
        <w:rPr>
          <w:rFonts w:ascii="Times New Roman" w:eastAsia="Times New Roman" w:hAnsi="Times New Roman" w:cs="Times New Roman"/>
        </w:rPr>
        <w:t xml:space="preserve"> </w:t>
      </w:r>
    </w:p>
    <w:p w14:paraId="38E459D0" w14:textId="77018F65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12.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12​=3.3274,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12​=1.1915,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=0.0069,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=0.0457</m:t>
        </m:r>
      </m:oMath>
    </w:p>
    <w:p w14:paraId="46883D37" w14:textId="447D8AE5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13.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13​=3.3703,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13​=1.1865,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=0.0429,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=0.0050</m:t>
        </m:r>
      </m:oMath>
    </w:p>
    <w:p w14:paraId="0F646966" w14:textId="5C65ED6F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14.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14​=3.3749,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14​=1.2170,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=0.0046,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=0.0305</m:t>
        </m:r>
      </m:oMath>
    </w:p>
    <w:p w14:paraId="5628EA98" w14:textId="09661264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lastRenderedPageBreak/>
        <w:t xml:space="preserve">15.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15​=3.3464,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15​=1.2202,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=0.0285,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=0.0032</m:t>
        </m:r>
      </m:oMath>
    </w:p>
    <w:p w14:paraId="36C4BFBC" w14:textId="3D2BFD60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16.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16​=3.3434,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16​=1.2002,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=0.0030,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=0.0200</m:t>
        </m:r>
      </m:oMath>
    </w:p>
    <w:p w14:paraId="25A9F837" w14:textId="5F75E42A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17.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17​=3.3622,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17​=1.1980,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=0.0187,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=0.0022</m:t>
        </m:r>
      </m:oMath>
    </w:p>
    <w:p w14:paraId="0B19A98A" w14:textId="387E45CC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18.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 xml:space="preserve">18=3.3642, 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 xml:space="preserve">18=1.2113, 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Δ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 xml:space="preserve">=0.0020, </m:t>
        </m:r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Δ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=0.0133</m:t>
        </m:r>
      </m:oMath>
    </w:p>
    <w:p w14:paraId="5BD9F08D" w14:textId="4B5BB542" w:rsidR="00CD250A" w:rsidRPr="00BE1A69" w:rsidRDefault="00CD250A" w:rsidP="00A73497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19.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19​=3.3518,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19​=1.2127,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=0.0124,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=0.0014</m:t>
        </m:r>
      </m:oMath>
    </w:p>
    <w:p w14:paraId="01F45D7D" w14:textId="3E81F429" w:rsidR="00CD250A" w:rsidRPr="00BE1A69" w:rsidRDefault="00CD250A" w:rsidP="00CD250A">
      <w:pPr>
        <w:rPr>
          <w:rFonts w:ascii="Times New Roman" w:eastAsia="Times New Roman" w:hAnsi="Times New Roman" w:cs="Times New Roman"/>
        </w:rPr>
      </w:pPr>
      <w:r w:rsidRPr="00BE1A69">
        <w:rPr>
          <w:rFonts w:ascii="Times New Roman" w:eastAsia="Times New Roman" w:hAnsi="Times New Roman" w:cs="Times New Roman"/>
        </w:rPr>
        <w:t xml:space="preserve">20.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20​=3.3505,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20​=1.2040,</m:t>
        </m:r>
        <m:r>
          <w:rPr>
            <w:rFonts w:ascii="Cambria Math" w:eastAsia="Times New Roman" w:hAnsi="Cambria Math" w:cs="Times New Roman"/>
            <w:lang w:val="en-US"/>
          </w:rPr>
          <m:t>Δx</m:t>
        </m:r>
        <m:r>
          <w:rPr>
            <w:rFonts w:ascii="Cambria Math" w:eastAsia="Times New Roman" w:hAnsi="Cambria Math" w:cs="Times New Roman"/>
          </w:rPr>
          <m:t>=0.0013,</m:t>
        </m:r>
        <m:r>
          <w:rPr>
            <w:rFonts w:ascii="Cambria Math" w:eastAsia="Times New Roman" w:hAnsi="Cambria Math" w:cs="Times New Roman"/>
            <w:lang w:val="en-US"/>
          </w:rPr>
          <m:t>Δy</m:t>
        </m:r>
        <m:r>
          <w:rPr>
            <w:rFonts w:ascii="Cambria Math" w:eastAsia="Times New Roman" w:hAnsi="Cambria Math" w:cs="Times New Roman"/>
          </w:rPr>
          <m:t>=0.0088</m:t>
        </m:r>
      </m:oMath>
    </w:p>
    <w:p w14:paraId="1DDF51EF" w14:textId="30D9A63E" w:rsidR="00CD250A" w:rsidRPr="0035133B" w:rsidRDefault="0035133B" w:rsidP="00A73497">
      <w:pPr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Δx&lt;0.01; Δy&lt;0.01;</m:t>
          </m:r>
        </m:oMath>
      </m:oMathPara>
    </w:p>
    <w:p w14:paraId="5ACAF40F" w14:textId="77777777" w:rsidR="00CD250A" w:rsidRPr="00CD250A" w:rsidRDefault="00CD250A" w:rsidP="00A73497">
      <w:pPr>
        <w:rPr>
          <w:rFonts w:ascii="Times New Roman" w:eastAsia="Times New Roman" w:hAnsi="Times New Roman" w:cs="Times New Roman"/>
          <w:lang w:val="en-US"/>
        </w:rPr>
      </w:pPr>
    </w:p>
    <w:p w14:paraId="6D52122A" w14:textId="1C855E35" w:rsidR="00A73497" w:rsidRPr="00E5771D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Листинг</w:t>
      </w: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</w:p>
    <w:p w14:paraId="437BEA33" w14:textId="03D4834B" w:rsidR="00BE1A69" w:rsidRPr="00E5771D" w:rsidRDefault="00BE1A69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0C69A2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bisection_method(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E13999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c 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10F6FE49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/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E85E93E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c +=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2251EE9B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midpoint = 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/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</w:p>
    <w:p w14:paraId="3C3B662F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(midpoint) ==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DCBE38D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</w:p>
    <w:p w14:paraId="21E58732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*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(midpoint) &lt;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D803D03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midpoint</w:t>
      </w:r>
    </w:p>
    <w:p w14:paraId="3BB1909B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6054F2B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midpoint</w:t>
      </w:r>
    </w:p>
    <w:p w14:paraId="34BAFBB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4566B54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print(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Метод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половинного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деления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x = 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round((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/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";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Число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итераций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c,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";"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2602792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DACC67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secant_method(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f_p2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0DE06663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4C49BB5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fa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96745A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fp2a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f_p2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7FA757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78343D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fa * fp2a &gt;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478C6E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noProof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x_0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</w:p>
    <w:p w14:paraId="18725A7E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6064273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x_0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</w:p>
    <w:p w14:paraId="69303C32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A824545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x_1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x_0 ==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</w:p>
    <w:p w14:paraId="72A8529D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c 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3E763644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range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80C9177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c +=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753555FF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fx_0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(x_0)</w:t>
      </w:r>
    </w:p>
    <w:p w14:paraId="1A311AB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fx_1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(x_1)</w:t>
      </w:r>
    </w:p>
    <w:p w14:paraId="68D99FF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x_new = x_1 - fx_1 * (x_1 - x_0) / (fx_1 - fx_0)</w:t>
      </w:r>
    </w:p>
    <w:p w14:paraId="7FD99765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abs(x_new - x_1) &lt;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991FC65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</w:p>
    <w:p w14:paraId="508C8E86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x_0, x_1 = x_1, x_new</w:t>
      </w:r>
    </w:p>
    <w:p w14:paraId="3B4490BC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0713EE8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"Метод секущих: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round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"; Число итераций: 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87367B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41CB4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simple_iteration_method(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fi_p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81F236E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abs(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fi_p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&gt;=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abs(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fi_p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&gt;=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D9EE9E1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"Метод простой итерации расходится на интервале."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7F6269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</w:p>
    <w:p w14:paraId="35EF31C8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455A51E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x_prev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x0</w:t>
      </w:r>
    </w:p>
    <w:p w14:paraId="54AC331C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x_curr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(x_prev)</w:t>
      </w:r>
    </w:p>
    <w:p w14:paraId="6D319063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c 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217D104A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E6B721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abs(x_curr - x_prev) &gt;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abs(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(x_curr)) &gt;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F0C5B7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1C811F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x_prev = x_curr</w:t>
      </w:r>
    </w:p>
    <w:p w14:paraId="28926D43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x_curr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(x_prev)</w:t>
      </w:r>
    </w:p>
    <w:p w14:paraId="14766581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c +=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1D20C841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AF168B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abs(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fi_p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(x_curr)) &gt;=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1009D6D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"Метод может не сойтись на шаге"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, c)</w:t>
      </w:r>
    </w:p>
    <w:p w14:paraId="5FA42AA6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</w:p>
    <w:p w14:paraId="38050A28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(x_curr &lt;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x_curr &gt;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46370EE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"Новое приближение метода простой итерации выходит за пределы интервала на шаге"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, c)</w:t>
      </w:r>
    </w:p>
    <w:p w14:paraId="65F0307A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4A80A63D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44765DE8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"Метод простой итерации: x = 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round(x_curr, 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"; Число итераций: 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c, 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FD6EC4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</w:p>
    <w:p w14:paraId="148F14BF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newton_method(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J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0.01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max_iter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01B981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x = np.array(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dtype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82E4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float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DA56BE3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errors = []</w:t>
      </w:r>
    </w:p>
    <w:p w14:paraId="5E28C7A4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7FD929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range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max_iter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0CBADA08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Fx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</w:t>
      </w:r>
    </w:p>
    <w:p w14:paraId="774B1A1A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Jx =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J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</w:t>
      </w:r>
    </w:p>
    <w:p w14:paraId="1735564D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delta = solve_system(Jx, -Fx)</w:t>
      </w:r>
    </w:p>
    <w:p w14:paraId="743C8F6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x_new = x + delta</w:t>
      </w:r>
    </w:p>
    <w:p w14:paraId="52555A0C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error = norm(delta)</w:t>
      </w:r>
    </w:p>
    <w:p w14:paraId="2F6C6816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errors.append(error)</w:t>
      </w:r>
    </w:p>
    <w:p w14:paraId="6CE1D2C8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6024BD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error &lt;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delta[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&lt;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delta[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&lt;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96E37A9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"Решение найдено: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{x_new}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после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{i+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итераций."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5A0F6E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"Вектор погрешностей: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{errors}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0EE247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0B862D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np.linalg.norm(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(x_new)) &lt; </w:t>
      </w:r>
      <w:r w:rsidRPr="00782E4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epsi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12731A9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"Проверка решения: УСПЕШНО"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A8D48B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EEC286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"Проверка решения: НЕ УСПЕШНО"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A9430E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val="en-US"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82E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x_new</w:t>
      </w:r>
    </w:p>
    <w:p w14:paraId="447E48A7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BB5FCF8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x = x_new</w:t>
      </w:r>
    </w:p>
    <w:p w14:paraId="4FB688D0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AB81C9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82E49">
        <w:rPr>
          <w:rFonts w:ascii="Consolas" w:eastAsia="Times New Roman" w:hAnsi="Consolas" w:cs="Times New Roman"/>
          <w:color w:val="A31515"/>
          <w:sz w:val="21"/>
          <w:szCs w:val="21"/>
        </w:rPr>
        <w:t>"Решение не найдено."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9EB6EA" w14:textId="77777777" w:rsidR="00E5771D" w:rsidRPr="00782E49" w:rsidRDefault="00E5771D" w:rsidP="00E5771D">
      <w:pPr>
        <w:shd w:val="clear" w:color="auto" w:fill="FFFFFF"/>
        <w:autoSpaceDN w:val="0"/>
        <w:spacing w:line="285" w:lineRule="atLeast"/>
        <w:rPr>
          <w:rFonts w:ascii="Calibri" w:eastAsia="Calibri" w:hAnsi="Calibri" w:cs="Times New Roman"/>
          <w:lang w:eastAsia="en-US"/>
        </w:rPr>
      </w:pP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    exit(</w:t>
      </w:r>
      <w:r w:rsidRPr="00782E4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2E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BD82C8" w14:textId="0178DC0B" w:rsidR="00BE1A69" w:rsidRDefault="00BE1A69" w:rsidP="009A77B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80D782" w14:textId="21D85FBC" w:rsid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DD6A0B" w14:textId="263266C7" w:rsid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   Результаты выполнения программы</w:t>
      </w:r>
    </w:p>
    <w:p w14:paraId="769DB209" w14:textId="21DC0002" w:rsid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F05A59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Уравнения:</w:t>
      </w:r>
    </w:p>
    <w:p w14:paraId="45C6EFBC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1) cos(x) - x = 0</w:t>
      </w:r>
    </w:p>
    <w:p w14:paraId="7BE7CC3F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2) x^3 - x = 0</w:t>
      </w:r>
    </w:p>
    <w:p w14:paraId="06937BA2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3) e^x - 2x - 5 = 0</w:t>
      </w:r>
    </w:p>
    <w:p w14:paraId="62FABB4F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4) x^2 + 2x - 3 = 0</w:t>
      </w:r>
    </w:p>
    <w:p w14:paraId="47F0AE26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55C995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номер уравнения: 2</w:t>
      </w:r>
    </w:p>
    <w:p w14:paraId="31235AE8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номер способа ввода начальных данных - 1) Клавиатура 2) Файл : 1</w:t>
      </w:r>
    </w:p>
    <w:p w14:paraId="346340D6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начальную границу интервала a: -2</w:t>
      </w:r>
    </w:p>
    <w:p w14:paraId="5EBB2151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конечную границу интервала b: -0.5</w:t>
      </w:r>
    </w:p>
    <w:p w14:paraId="4BF9F685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начальное приближение x0: -1.5</w:t>
      </w:r>
    </w:p>
    <w:p w14:paraId="4F731AD7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погрешность epsi: 0.01</w:t>
      </w:r>
    </w:p>
    <w:p w14:paraId="0DD991BC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 половинного деления: x =  -0.998047 ; Число итераций:  7 ;</w:t>
      </w:r>
    </w:p>
    <w:p w14:paraId="6EB894CA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 секущих: x =  -0.999622 ; Число итераций:  10 ;</w:t>
      </w:r>
    </w:p>
    <w:p w14:paraId="09EAAAF1" w14:textId="01D184B7" w:rsid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 простой итерации: x =  -1.00167 ; Число итераций:  4 ;</w:t>
      </w:r>
    </w:p>
    <w:p w14:paraId="67BF99BE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4F0E2A" wp14:editId="0ED8B166">
            <wp:extent cx="5731510" cy="35363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/>
      </w: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Уравнения:</w:t>
      </w:r>
    </w:p>
    <w:p w14:paraId="3C79FFD7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1) cos(x) - x = 0</w:t>
      </w:r>
    </w:p>
    <w:p w14:paraId="2F58B193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2) x^3 - x = 0</w:t>
      </w:r>
    </w:p>
    <w:p w14:paraId="78A11F67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3) e^x - 2x - 5 = 0</w:t>
      </w:r>
    </w:p>
    <w:p w14:paraId="583EABCD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4) x^2 + 2x - 3 = 0</w:t>
      </w:r>
    </w:p>
    <w:p w14:paraId="7751BB33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878AAB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номер уравнения: 1</w:t>
      </w:r>
    </w:p>
    <w:p w14:paraId="0BDF6E68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номер способа ввода начальных данных - 1) Клавиатура 2) Файл : 1</w:t>
      </w:r>
    </w:p>
    <w:p w14:paraId="159B4CAC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начальную границу интервала a: 0</w:t>
      </w:r>
    </w:p>
    <w:p w14:paraId="01D92181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конечную границу интервала b: 2</w:t>
      </w:r>
    </w:p>
    <w:p w14:paraId="01E6FC21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начальное приближение x0: 0</w:t>
      </w:r>
    </w:p>
    <w:p w14:paraId="15631C31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погрешность epsi: 0.01</w:t>
      </w:r>
    </w:p>
    <w:p w14:paraId="163D2FA2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 половинного деления: x =  0.742188 ; Число итераций:  7 ;</w:t>
      </w:r>
    </w:p>
    <w:p w14:paraId="44590FAB" w14:textId="77777777" w:rsidR="00E5771D" w:rsidRP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 секущих: x =  0.739073 ; Число итераций:  4 ;</w:t>
      </w:r>
    </w:p>
    <w:p w14:paraId="5DDD1108" w14:textId="4A5B74E4" w:rsid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 простой итерации: x =  0.744237 ; Число итераций:  10 ;</w:t>
      </w:r>
    </w:p>
    <w:p w14:paraId="31A0309C" w14:textId="132CEF3B" w:rsidR="00E5771D" w:rsidRDefault="00E5771D" w:rsidP="00E577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71D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BEB0F9" wp14:editId="774F57C3">
            <wp:extent cx="5731510" cy="34823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D2E6" w14:textId="77777777" w:rsid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E90560" w14:textId="4BF5F34E" w:rsidR="00BE436B" w:rsidRP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36B">
        <w:rPr>
          <w:rFonts w:ascii="Times New Roman" w:eastAsia="Times New Roman" w:hAnsi="Times New Roman" w:cs="Times New Roman"/>
          <w:b/>
          <w:bCs/>
          <w:sz w:val="24"/>
          <w:szCs w:val="24"/>
        </w:rPr>
        <w:t>Выберите систему уравнений для решения:</w:t>
      </w:r>
    </w:p>
    <w:p w14:paraId="538000E7" w14:textId="77777777" w:rsidR="00BE436B" w:rsidRP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36B">
        <w:rPr>
          <w:rFonts w:ascii="Times New Roman" w:eastAsia="Times New Roman" w:hAnsi="Times New Roman" w:cs="Times New Roman"/>
          <w:b/>
          <w:bCs/>
          <w:sz w:val="24"/>
          <w:szCs w:val="24"/>
        </w:rPr>
        <w:t>1: x^2 + y^2 - 4 = 0 и x^2 - y - 1 = 0</w:t>
      </w:r>
    </w:p>
    <w:p w14:paraId="70AF6D44" w14:textId="77777777" w:rsidR="00BE436B" w:rsidRP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36B">
        <w:rPr>
          <w:rFonts w:ascii="Times New Roman" w:eastAsia="Times New Roman" w:hAnsi="Times New Roman" w:cs="Times New Roman"/>
          <w:b/>
          <w:bCs/>
          <w:sz w:val="24"/>
          <w:szCs w:val="24"/>
        </w:rPr>
        <w:t>2: sin(x) + y^2 - 1.5 = 0 и x^2 - cos(y) - 0.5 = 0</w:t>
      </w:r>
    </w:p>
    <w:p w14:paraId="14FFB142" w14:textId="77777777" w:rsidR="00BE436B" w:rsidRP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36B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номер системы: 1</w:t>
      </w:r>
    </w:p>
    <w:p w14:paraId="303FE5A7" w14:textId="77777777" w:rsidR="00BE436B" w:rsidRP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36B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Введите начальные приближения x и y через пробел: 0.5 0.5</w:t>
      </w:r>
    </w:p>
    <w:p w14:paraId="1E5A05BF" w14:textId="77777777" w:rsidR="00BE436B" w:rsidRP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36B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найдено: [1.51748994 1.30277564] после 5 итераций.</w:t>
      </w:r>
    </w:p>
    <w:p w14:paraId="7E9B2E33" w14:textId="77777777" w:rsidR="00BE436B" w:rsidRP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36B">
        <w:rPr>
          <w:rFonts w:ascii="Times New Roman" w:eastAsia="Times New Roman" w:hAnsi="Times New Roman" w:cs="Times New Roman"/>
          <w:b/>
          <w:bCs/>
          <w:sz w:val="24"/>
          <w:szCs w:val="24"/>
        </w:rPr>
        <w:t>Вектор погрешностей: [2.62797450520358, 1.0748451973479936, 0.29706793539670484, 0.028401150761749115, 0.00026572330198029563]</w:t>
      </w:r>
    </w:p>
    <w:p w14:paraId="3DE26567" w14:textId="1D3E9A0C" w:rsid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36B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решения: УСПЕШНО</w:t>
      </w:r>
    </w:p>
    <w:p w14:paraId="05A885B2" w14:textId="5ABA77EF" w:rsidR="00BE436B" w:rsidRDefault="00BE436B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3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E97E0A5" wp14:editId="15E5D6D8">
            <wp:extent cx="5731510" cy="443103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2948" w14:textId="77777777" w:rsidR="00E5771D" w:rsidRDefault="00E5771D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EEA8A" w14:textId="26E0D787" w:rsidR="00A73497" w:rsidRP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  Выводы</w:t>
      </w:r>
    </w:p>
    <w:p w14:paraId="5D8EFDCB" w14:textId="77777777" w:rsidR="00A73497" w:rsidRPr="007609C4" w:rsidRDefault="00A73497" w:rsidP="00A73497">
      <w:pPr>
        <w:rPr>
          <w:rFonts w:ascii="Times New Roman" w:hAnsi="Times New Roman" w:cs="Times New Roman"/>
        </w:rPr>
      </w:pPr>
    </w:p>
    <w:p w14:paraId="647BD38B" w14:textId="0D7ABF55" w:rsidR="00A73497" w:rsidRPr="007609C4" w:rsidRDefault="007609C4" w:rsidP="00A73497">
      <w:pPr>
        <w:rPr>
          <w:rFonts w:ascii="Times New Roman" w:hAnsi="Times New Roman" w:cs="Times New Roman"/>
        </w:rPr>
      </w:pPr>
      <w:r w:rsidRPr="007609C4">
        <w:rPr>
          <w:rFonts w:ascii="Times New Roman" w:hAnsi="Times New Roman" w:cs="Times New Roman"/>
        </w:rPr>
        <w:t xml:space="preserve">В ходе выполнения лабораторной работы были рассмотрены и реализованы методы численного решения </w:t>
      </w:r>
      <w:r>
        <w:rPr>
          <w:rFonts w:ascii="Times New Roman" w:hAnsi="Times New Roman" w:cs="Times New Roman"/>
        </w:rPr>
        <w:t xml:space="preserve">нелинейных уравнений и </w:t>
      </w:r>
      <w:r w:rsidRPr="007609C4">
        <w:rPr>
          <w:rFonts w:ascii="Times New Roman" w:hAnsi="Times New Roman" w:cs="Times New Roman"/>
        </w:rPr>
        <w:t>систем нелинейных уравнений, в частности,</w:t>
      </w:r>
      <w:r>
        <w:rPr>
          <w:rFonts w:ascii="Times New Roman" w:hAnsi="Times New Roman" w:cs="Times New Roman"/>
        </w:rPr>
        <w:t xml:space="preserve"> метод половинного деления</w:t>
      </w:r>
      <w:r w:rsidRPr="007609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метод секущих</w:t>
      </w:r>
      <w:r w:rsidRPr="007609C4">
        <w:rPr>
          <w:rFonts w:ascii="Times New Roman" w:hAnsi="Times New Roman" w:cs="Times New Roman"/>
        </w:rPr>
        <w:t>,</w:t>
      </w:r>
      <w:r w:rsidRPr="007609C4">
        <w:rPr>
          <w:rFonts w:ascii="Times New Roman" w:hAnsi="Times New Roman" w:cs="Times New Roman"/>
        </w:rPr>
        <w:t xml:space="preserve"> метод простой итерации и метод Ньютона. Основное внимание уделялось пониманию принципов работы каждого из методов, а также особенностям их программной реализации на языке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Python</w:t>
      </w:r>
      <w:r w:rsidRPr="007609C4">
        <w:rPr>
          <w:rFonts w:ascii="Times New Roman" w:hAnsi="Times New Roman" w:cs="Times New Roman"/>
        </w:rPr>
        <w:t>.</w:t>
      </w:r>
    </w:p>
    <w:sectPr w:rsidR="00A73497" w:rsidRPr="0076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1CA"/>
    <w:multiLevelType w:val="hybridMultilevel"/>
    <w:tmpl w:val="6E8AFDD6"/>
    <w:lvl w:ilvl="0" w:tplc="338E5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15577F"/>
    <w:multiLevelType w:val="hybridMultilevel"/>
    <w:tmpl w:val="7CFC5C7C"/>
    <w:lvl w:ilvl="0" w:tplc="2FBCB5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ACC3863"/>
    <w:multiLevelType w:val="hybridMultilevel"/>
    <w:tmpl w:val="5C4C2604"/>
    <w:lvl w:ilvl="0" w:tplc="819CA5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655B3"/>
    <w:multiLevelType w:val="hybridMultilevel"/>
    <w:tmpl w:val="6D8AB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22"/>
    <w:rsid w:val="000040D5"/>
    <w:rsid w:val="00065F5B"/>
    <w:rsid w:val="000D16A5"/>
    <w:rsid w:val="001F5F01"/>
    <w:rsid w:val="00215B2E"/>
    <w:rsid w:val="002343A2"/>
    <w:rsid w:val="0035133B"/>
    <w:rsid w:val="004643D1"/>
    <w:rsid w:val="004E0002"/>
    <w:rsid w:val="005000D9"/>
    <w:rsid w:val="00517B7B"/>
    <w:rsid w:val="00587818"/>
    <w:rsid w:val="00595F26"/>
    <w:rsid w:val="005D201F"/>
    <w:rsid w:val="00683EB8"/>
    <w:rsid w:val="0069233A"/>
    <w:rsid w:val="006E481D"/>
    <w:rsid w:val="007134A7"/>
    <w:rsid w:val="007609C4"/>
    <w:rsid w:val="00782E49"/>
    <w:rsid w:val="007C18F1"/>
    <w:rsid w:val="008C79DF"/>
    <w:rsid w:val="00945E48"/>
    <w:rsid w:val="00985B71"/>
    <w:rsid w:val="009A77BE"/>
    <w:rsid w:val="009C3232"/>
    <w:rsid w:val="00A659D5"/>
    <w:rsid w:val="00A73497"/>
    <w:rsid w:val="00A8638D"/>
    <w:rsid w:val="00B34919"/>
    <w:rsid w:val="00B44A38"/>
    <w:rsid w:val="00BD6ABC"/>
    <w:rsid w:val="00BD7A6A"/>
    <w:rsid w:val="00BE1A69"/>
    <w:rsid w:val="00BE436B"/>
    <w:rsid w:val="00BF6819"/>
    <w:rsid w:val="00C37522"/>
    <w:rsid w:val="00C44749"/>
    <w:rsid w:val="00C577A3"/>
    <w:rsid w:val="00CA673A"/>
    <w:rsid w:val="00CB607F"/>
    <w:rsid w:val="00CD250A"/>
    <w:rsid w:val="00D4301E"/>
    <w:rsid w:val="00D76E7B"/>
    <w:rsid w:val="00D868EC"/>
    <w:rsid w:val="00E5771D"/>
    <w:rsid w:val="00E92CB2"/>
    <w:rsid w:val="00F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626C"/>
  <w15:chartTrackingRefBased/>
  <w15:docId w15:val="{6E6C246C-5900-4928-BAAC-8FF52B5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91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4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6A5"/>
    <w:rPr>
      <w:color w:val="808080"/>
    </w:rPr>
  </w:style>
  <w:style w:type="table" w:styleId="a5">
    <w:name w:val="Table Grid"/>
    <w:basedOn w:val="a1"/>
    <w:uiPriority w:val="39"/>
    <w:rsid w:val="00CB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9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27</cp:revision>
  <dcterms:created xsi:type="dcterms:W3CDTF">2024-03-25T08:34:00Z</dcterms:created>
  <dcterms:modified xsi:type="dcterms:W3CDTF">2024-03-26T07:06:00Z</dcterms:modified>
</cp:coreProperties>
</file>