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BB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7097D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EEF1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6741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F3A38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936D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92A5876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589065B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B9F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5535A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B5E2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758A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FF24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D725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BF6F39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7EF76AE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E4709" w14:textId="0A76B606" w:rsidR="00B34919" w:rsidRPr="00795B62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FD54BC" w:rsidRPr="00795B62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88819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085999D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«Вычислительная математика» </w:t>
      </w:r>
    </w:p>
    <w:p w14:paraId="706E7C0E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Вариант №3</w:t>
      </w:r>
    </w:p>
    <w:p w14:paraId="599A077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D4D1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3B55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17F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B0174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3A51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251E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CFB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116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C5A4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FAA1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ADD1F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D73E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B347082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Студент группы P3219</w:t>
      </w:r>
    </w:p>
    <w:p w14:paraId="05CD144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278FB499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7B73D521" w14:textId="6E107657" w:rsidR="00985B71" w:rsidRDefault="00B34919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F39">
        <w:rPr>
          <w:rFonts w:ascii="Times New Roman" w:eastAsia="Times New Roman" w:hAnsi="Times New Roman" w:cs="Times New Roman"/>
          <w:sz w:val="24"/>
          <w:szCs w:val="24"/>
        </w:rPr>
        <w:t>Бострикова</w:t>
      </w:r>
      <w:proofErr w:type="spellEnd"/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Дарья Константиновна</w:t>
      </w:r>
    </w:p>
    <w:p w14:paraId="0898CEC9" w14:textId="6941AD23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9C19CB" w14:textId="5A9640CF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412AA7" w14:textId="4C0E204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F86AC7" w14:textId="59253639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9E120F" w14:textId="62278BC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7DA754" w14:textId="117315A9" w:rsidR="00A73497" w:rsidRDefault="005D201F" w:rsidP="00A734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712A853" w14:textId="36624C55" w:rsidR="00A73497" w:rsidRPr="00530AD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лабораторной работы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1737E3" w14:textId="1829B43D" w:rsidR="00530AD7" w:rsidRPr="00530AD7" w:rsidRDefault="00530AD7" w:rsidP="00530A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AD7">
        <w:rPr>
          <w:rFonts w:ascii="Times New Roman" w:hAnsi="Times New Roman" w:cs="Times New Roman"/>
        </w:rPr>
        <w:t>Решить задачу интерполяции, найти значения функции при заданных значениях аргумента, отличных от узловых точек</w:t>
      </w:r>
    </w:p>
    <w:p w14:paraId="17279414" w14:textId="6468764A" w:rsidR="00A73497" w:rsidRDefault="00A73497" w:rsidP="00A73497">
      <w:pPr>
        <w:rPr>
          <w:rFonts w:ascii="Times New Roman" w:hAnsi="Times New Roman" w:cs="Times New Roman"/>
        </w:rPr>
      </w:pPr>
    </w:p>
    <w:p w14:paraId="308B175E" w14:textId="4CEDA2F0" w:rsidR="00A73497" w:rsidRPr="00A7349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 выполнения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426108" w14:textId="13357503" w:rsidR="00A73497" w:rsidRDefault="00A73497" w:rsidP="00A73497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Вычислительная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56AD5264" w14:textId="23912B41" w:rsidR="00517B7B" w:rsidRPr="00AE52E2" w:rsidRDefault="00A73497" w:rsidP="003C55F2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Программная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3BF09AAE" w14:textId="77777777" w:rsidR="003F2D66" w:rsidRPr="006149CA" w:rsidRDefault="003F2D66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753878" w14:textId="64585785" w:rsidR="00E74524" w:rsidRDefault="00AE52E2" w:rsidP="003C30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3C30F3" w:rsidRPr="00E745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3C55F2" w:rsidRPr="003C30F3">
        <w:rPr>
          <w:rFonts w:ascii="Times New Roman" w:eastAsia="Times New Roman" w:hAnsi="Times New Roman" w:cs="Times New Roman"/>
          <w:b/>
          <w:bCs/>
          <w:sz w:val="24"/>
          <w:szCs w:val="24"/>
        </w:rPr>
        <w:t>Вычислительная часть</w:t>
      </w:r>
    </w:p>
    <w:p w14:paraId="2C227909" w14:textId="431681BD" w:rsidR="00FD54BC" w:rsidRDefault="00FD54BC" w:rsidP="003C30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EEC202" w14:textId="24357EFF" w:rsidR="00FD54BC" w:rsidRPr="00FD54BC" w:rsidRDefault="00FD54BC" w:rsidP="00FD5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r w:rsidRPr="00FD54BC">
        <w:rPr>
          <w:rFonts w:ascii="Times New Roman" w:eastAsia="Times New Roman" w:hAnsi="Times New Roman" w:cs="Times New Roman"/>
          <w:sz w:val="24"/>
          <w:szCs w:val="24"/>
        </w:rPr>
        <w:t>Таблица конечных разностей</w:t>
      </w:r>
      <w:r w:rsidRPr="00FD54B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D637E00" w14:textId="77777777" w:rsidR="00FD54BC" w:rsidRPr="00FD54BC" w:rsidRDefault="00FD54BC" w:rsidP="00FD54BC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14:paraId="2ABF2848" w14:textId="08BF512E" w:rsidR="00FD54BC" w:rsidRPr="00FD54BC" w:rsidRDefault="00FD54BC" w:rsidP="00FD54B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x, y</w:t>
      </w:r>
    </w:p>
    <w:p w14:paraId="6F2784D9" w14:textId="25BC547F" w:rsidR="00FD54BC" w:rsidRDefault="0055480E" w:rsidP="00FD54B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48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0260E1" wp14:editId="074B824A">
            <wp:extent cx="2019582" cy="2457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79DE" w14:textId="467E6712" w:rsidR="00FD54BC" w:rsidRDefault="00FD54BC" w:rsidP="00FD54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4EC6F" w14:textId="52D400FF" w:rsidR="00FD54BC" w:rsidRPr="00FD54BC" w:rsidRDefault="00FD54BC" w:rsidP="00FD54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026E8" w14:textId="2C955845" w:rsidR="00482A74" w:rsidRPr="00795B62" w:rsidRDefault="00FD54BC" w:rsidP="00FD54B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Конечные разности</w:t>
      </w:r>
      <w:r w:rsidRPr="00795B62">
        <w:rPr>
          <w:rFonts w:ascii="Times New Roman" w:eastAsia="Times New Roman" w:hAnsi="Times New Roman" w:cs="Times New Roman"/>
        </w:rPr>
        <w:t xml:space="preserve"> 1-5 </w:t>
      </w:r>
      <w:r>
        <w:rPr>
          <w:rFonts w:ascii="Times New Roman" w:eastAsia="Times New Roman" w:hAnsi="Times New Roman" w:cs="Times New Roman"/>
        </w:rPr>
        <w:t>порядка</w:t>
      </w:r>
    </w:p>
    <w:p w14:paraId="08292812" w14:textId="5D8A8B23" w:rsidR="001E328B" w:rsidRDefault="001E328B" w:rsidP="00A62D52">
      <w:pPr>
        <w:rPr>
          <w:rFonts w:ascii="Times New Roman" w:eastAsia="Times New Roman" w:hAnsi="Times New Roman" w:cs="Times New Roman"/>
        </w:rPr>
      </w:pPr>
    </w:p>
    <w:p w14:paraId="2708B36E" w14:textId="57D78718" w:rsidR="001E328B" w:rsidRPr="000223D7" w:rsidRDefault="001E328B" w:rsidP="00A62D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Первого порядка</w:t>
      </w:r>
      <w:r w:rsidRPr="000223D7">
        <w:rPr>
          <w:rFonts w:ascii="Times New Roman" w:eastAsia="Times New Roman" w:hAnsi="Times New Roman" w:cs="Times New Roman"/>
        </w:rPr>
        <w:t>:</w:t>
      </w:r>
    </w:p>
    <w:p w14:paraId="1C669C7E" w14:textId="105997AD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=1.2438-0.2234=1.0204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294E7008" w14:textId="581C75B4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=2.2644-1.2438=1.0206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142B1B7A" w14:textId="56DC5A86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=3.2984-2.2644=1.034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5407CE7C" w14:textId="5E89A23E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=4.3222-3.2984=1.0238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05DCE235" w14:textId="6121FD03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5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=5.3516-4.3222=1.0294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35990CF5" w14:textId="351725FD" w:rsid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5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6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5</m:t>
            </m:r>
          </m:sub>
        </m:sSub>
        <m:r>
          <w:rPr>
            <w:rFonts w:ascii="Cambria Math" w:eastAsia="Times New Roman" w:hAnsi="Cambria Math" w:cs="Times New Roman"/>
          </w:rPr>
          <m:t>=6.3867-5.3516=1.0351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54191A13" w14:textId="77777777" w:rsidR="00590D7A" w:rsidRPr="0055480E" w:rsidRDefault="00590D7A" w:rsidP="0055480E">
      <w:pPr>
        <w:rPr>
          <w:rFonts w:ascii="Times New Roman" w:eastAsia="Times New Roman" w:hAnsi="Times New Roman" w:cs="Times New Roman"/>
        </w:rPr>
      </w:pPr>
    </w:p>
    <w:p w14:paraId="0D0233BB" w14:textId="78B05B58" w:rsidR="001E328B" w:rsidRDefault="001E328B" w:rsidP="001E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Второго порядка</w:t>
      </w:r>
      <w:r w:rsidRPr="001E328B">
        <w:rPr>
          <w:rFonts w:ascii="Times New Roman" w:eastAsia="Times New Roman" w:hAnsi="Times New Roman" w:cs="Times New Roman"/>
        </w:rPr>
        <w:t>:</w:t>
      </w:r>
    </w:p>
    <w:p w14:paraId="6E1A15D3" w14:textId="35B26A4D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  <m:ctrlPr>
              <w:rPr>
                <w:rFonts w:ascii="Cambria Math" w:eastAsia="Times New Roman" w:hAnsi="Cambria Math" w:cs="Times New Roman"/>
                <w:lang w:val="en-US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=1.0206-1.0204=0.0002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308140CD" w14:textId="18A4CB5D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  <m:ctrlPr>
              <w:rPr>
                <w:rFonts w:ascii="Cambria Math" w:eastAsia="Times New Roman" w:hAnsi="Cambria Math" w:cs="Times New Roman"/>
                <w:lang w:val="en-US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=1.034-1.0206=0.0134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10AE3756" w14:textId="051A7BE4" w:rsidR="0055480E" w:rsidRPr="0055480E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  <m:ctrlPr>
              <w:rPr>
                <w:rFonts w:ascii="Cambria Math" w:eastAsia="Times New Roman" w:hAnsi="Cambria Math" w:cs="Times New Roman"/>
                <w:lang w:val="en-US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=1.0238-1.034=-0.0102</m:t>
        </m:r>
      </m:oMath>
      <w:r w:rsidR="0055480E" w:rsidRPr="0055480E">
        <w:rPr>
          <w:rFonts w:ascii="Times New Roman" w:eastAsia="Times New Roman" w:hAnsi="Times New Roman" w:cs="Times New Roman"/>
        </w:rPr>
        <w:t>;</w:t>
      </w:r>
    </w:p>
    <w:p w14:paraId="0D43C016" w14:textId="59B4EDD1" w:rsidR="00590D7A" w:rsidRPr="00795B62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=1.0294-1.0238=0.0056</m:t>
        </m:r>
      </m:oMath>
      <w:r w:rsidR="00590D7A" w:rsidRPr="00795B62">
        <w:rPr>
          <w:rFonts w:ascii="Times New Roman" w:eastAsia="Times New Roman" w:hAnsi="Times New Roman" w:cs="Times New Roman"/>
        </w:rPr>
        <w:t>;</w:t>
      </w:r>
    </w:p>
    <w:p w14:paraId="7EB1998A" w14:textId="620A2976" w:rsidR="00590D7A" w:rsidRPr="00795B62" w:rsidRDefault="00536D28" w:rsidP="00554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5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=1.0351-1.0294=0.0057</m:t>
        </m:r>
      </m:oMath>
      <w:r w:rsidR="0055480E" w:rsidRPr="00795B62">
        <w:rPr>
          <w:rFonts w:ascii="Times New Roman" w:eastAsia="Times New Roman" w:hAnsi="Times New Roman" w:cs="Times New Roman"/>
        </w:rPr>
        <w:t>;</w:t>
      </w:r>
    </w:p>
    <w:p w14:paraId="3AE5768C" w14:textId="77777777" w:rsidR="00590D7A" w:rsidRPr="00795B62" w:rsidRDefault="00590D7A" w:rsidP="0055480E">
      <w:pPr>
        <w:rPr>
          <w:rFonts w:ascii="Times New Roman" w:eastAsia="Times New Roman" w:hAnsi="Times New Roman" w:cs="Times New Roman"/>
        </w:rPr>
      </w:pPr>
    </w:p>
    <w:p w14:paraId="4096545F" w14:textId="443057D4" w:rsidR="000223D7" w:rsidRPr="00795B62" w:rsidRDefault="000223D7" w:rsidP="00A62D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Третьего</w:t>
      </w:r>
      <w:r w:rsidRPr="00795B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порядка</w:t>
      </w:r>
      <w:r w:rsidRPr="00795B62">
        <w:rPr>
          <w:rFonts w:ascii="Times New Roman" w:eastAsia="Times New Roman" w:hAnsi="Times New Roman" w:cs="Times New Roman"/>
        </w:rPr>
        <w:t>:</w:t>
      </w:r>
    </w:p>
    <w:p w14:paraId="45F16287" w14:textId="4E2E16FC" w:rsidR="00590D7A" w:rsidRPr="00795B62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=0.0134-0.0002=0.0132</m:t>
        </m:r>
      </m:oMath>
      <w:r w:rsidR="00590D7A" w:rsidRPr="00795B62">
        <w:rPr>
          <w:rFonts w:ascii="Times New Roman" w:eastAsia="Times New Roman" w:hAnsi="Times New Roman" w:cs="Times New Roman"/>
        </w:rPr>
        <w:t>;</w:t>
      </w:r>
    </w:p>
    <w:p w14:paraId="51441E3A" w14:textId="5934A054" w:rsidR="00590D7A" w:rsidRPr="00795B62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=-0.0102-0.0134=-0.0236</m:t>
        </m:r>
      </m:oMath>
      <w:r w:rsidR="00590D7A" w:rsidRPr="00795B62">
        <w:rPr>
          <w:rFonts w:ascii="Times New Roman" w:eastAsia="Times New Roman" w:hAnsi="Times New Roman" w:cs="Times New Roman"/>
        </w:rPr>
        <w:t>;</w:t>
      </w:r>
    </w:p>
    <w:p w14:paraId="53D78926" w14:textId="52F7AE1A" w:rsidR="00590D7A" w:rsidRPr="00795B62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=0.0056+0.0102=0.0158</m:t>
        </m:r>
      </m:oMath>
      <w:r w:rsidR="00590D7A" w:rsidRPr="00795B62">
        <w:rPr>
          <w:rFonts w:ascii="Times New Roman" w:eastAsia="Times New Roman" w:hAnsi="Times New Roman" w:cs="Times New Roman"/>
        </w:rPr>
        <w:t>;</w:t>
      </w:r>
    </w:p>
    <w:p w14:paraId="3BCFA201" w14:textId="02DEF164" w:rsidR="000223D7" w:rsidRPr="00590D7A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=0.0057-0.0056=0.0001</m:t>
        </m:r>
      </m:oMath>
      <w:r w:rsidR="00590D7A" w:rsidRPr="00590D7A">
        <w:rPr>
          <w:rFonts w:ascii="Times New Roman" w:eastAsia="Times New Roman" w:hAnsi="Times New Roman" w:cs="Times New Roman"/>
        </w:rPr>
        <w:t>;</w:t>
      </w:r>
    </w:p>
    <w:p w14:paraId="1A8501D1" w14:textId="77777777" w:rsidR="00590D7A" w:rsidRPr="00590D7A" w:rsidRDefault="00590D7A" w:rsidP="00590D7A">
      <w:pPr>
        <w:rPr>
          <w:rFonts w:ascii="Times New Roman" w:eastAsia="Times New Roman" w:hAnsi="Times New Roman" w:cs="Times New Roman"/>
        </w:rPr>
      </w:pPr>
    </w:p>
    <w:p w14:paraId="7C7082EB" w14:textId="7D5CD6B5" w:rsidR="000223D7" w:rsidRPr="00590D7A" w:rsidRDefault="000223D7" w:rsidP="000223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Четвёртого порядка</w:t>
      </w:r>
      <w:r w:rsidRPr="00590D7A">
        <w:rPr>
          <w:rFonts w:ascii="Times New Roman" w:eastAsia="Times New Roman" w:hAnsi="Times New Roman" w:cs="Times New Roman"/>
        </w:rPr>
        <w:t>:</w:t>
      </w:r>
    </w:p>
    <w:p w14:paraId="50A3404D" w14:textId="29D17CC7" w:rsidR="00590D7A" w:rsidRPr="00590D7A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=-0.0236-0.0132=-0.0368</m:t>
        </m:r>
      </m:oMath>
      <w:r w:rsidR="00590D7A" w:rsidRPr="00590D7A">
        <w:rPr>
          <w:rFonts w:ascii="Times New Roman" w:eastAsia="Times New Roman" w:hAnsi="Times New Roman" w:cs="Times New Roman"/>
        </w:rPr>
        <w:t>;</w:t>
      </w:r>
    </w:p>
    <w:p w14:paraId="02848EED" w14:textId="64ACB9B4" w:rsidR="00590D7A" w:rsidRPr="00590D7A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=0.0158+0.0236=0.0394</m:t>
        </m:r>
      </m:oMath>
      <w:r w:rsidR="00590D7A" w:rsidRPr="00590D7A">
        <w:rPr>
          <w:rFonts w:ascii="Times New Roman" w:eastAsia="Times New Roman" w:hAnsi="Times New Roman" w:cs="Times New Roman"/>
        </w:rPr>
        <w:t>;</w:t>
      </w:r>
    </w:p>
    <w:p w14:paraId="6D7715FA" w14:textId="515D1F4F" w:rsidR="000223D7" w:rsidRPr="00590D7A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=0.0001-0.0158=-0.0157</m:t>
        </m:r>
      </m:oMath>
      <w:r w:rsidR="00590D7A" w:rsidRPr="00590D7A">
        <w:rPr>
          <w:rFonts w:ascii="Times New Roman" w:eastAsia="Times New Roman" w:hAnsi="Times New Roman" w:cs="Times New Roman"/>
        </w:rPr>
        <w:t>;</w:t>
      </w:r>
    </w:p>
    <w:p w14:paraId="2BE0F069" w14:textId="77777777" w:rsidR="00590D7A" w:rsidRPr="00590D7A" w:rsidRDefault="00590D7A" w:rsidP="00590D7A">
      <w:pPr>
        <w:rPr>
          <w:rFonts w:ascii="Times New Roman" w:eastAsia="Times New Roman" w:hAnsi="Times New Roman" w:cs="Times New Roman"/>
        </w:rPr>
      </w:pPr>
    </w:p>
    <w:p w14:paraId="5C5F6484" w14:textId="0B512CF5" w:rsidR="000223D7" w:rsidRPr="000223D7" w:rsidRDefault="000223D7" w:rsidP="000223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Пятого порядка</w:t>
      </w:r>
      <w:r w:rsidRPr="000223D7">
        <w:rPr>
          <w:rFonts w:ascii="Times New Roman" w:eastAsia="Times New Roman" w:hAnsi="Times New Roman" w:cs="Times New Roman"/>
        </w:rPr>
        <w:t>:</w:t>
      </w:r>
    </w:p>
    <w:p w14:paraId="1FEFF76C" w14:textId="7B1AF24E" w:rsidR="00590D7A" w:rsidRPr="00795B62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=0.0394+0.0368=0.0762</m:t>
        </m:r>
      </m:oMath>
      <w:r w:rsidR="00590D7A" w:rsidRPr="00795B62">
        <w:rPr>
          <w:rFonts w:ascii="Times New Roman" w:eastAsia="Times New Roman" w:hAnsi="Times New Roman" w:cs="Times New Roman"/>
        </w:rPr>
        <w:t>;</w:t>
      </w:r>
    </w:p>
    <w:p w14:paraId="76D0C7EA" w14:textId="2C8E30F0" w:rsidR="000223D7" w:rsidRPr="00795B62" w:rsidRDefault="00536D28" w:rsidP="00590D7A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ctrlPr>
              <w:rPr>
                <w:rFonts w:ascii="Cambria Math" w:eastAsia="Times New Roman" w:hAnsi="Cambria Math" w:cs="Times New Roman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=-0.0157-0.0394=-0.0551</m:t>
        </m:r>
      </m:oMath>
      <w:r w:rsidR="00590D7A" w:rsidRPr="00795B62">
        <w:rPr>
          <w:rFonts w:ascii="Times New Roman" w:eastAsia="Times New Roman" w:hAnsi="Times New Roman" w:cs="Times New Roman"/>
        </w:rPr>
        <w:t>;</w:t>
      </w:r>
    </w:p>
    <w:p w14:paraId="06029802" w14:textId="77777777" w:rsidR="00590D7A" w:rsidRPr="00590D7A" w:rsidRDefault="00590D7A" w:rsidP="00590D7A">
      <w:pPr>
        <w:rPr>
          <w:rFonts w:ascii="Times New Roman" w:eastAsia="Times New Roman" w:hAnsi="Times New Roman" w:cs="Times New Roman"/>
        </w:rPr>
      </w:pPr>
    </w:p>
    <w:p w14:paraId="78B964B6" w14:textId="66D578F2" w:rsidR="000223D7" w:rsidRDefault="000223D7" w:rsidP="000223D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2) </w:t>
      </w:r>
      <w:r>
        <w:rPr>
          <w:rFonts w:ascii="Times New Roman" w:eastAsia="Times New Roman" w:hAnsi="Times New Roman" w:cs="Times New Roman"/>
        </w:rPr>
        <w:t xml:space="preserve">Вычисление значений </w:t>
      </w:r>
      <w:r>
        <w:rPr>
          <w:rFonts w:ascii="Times New Roman" w:eastAsia="Times New Roman" w:hAnsi="Times New Roman" w:cs="Times New Roman"/>
          <w:lang w:val="en-US"/>
        </w:rPr>
        <w:t>X1, X2</w:t>
      </w:r>
    </w:p>
    <w:p w14:paraId="268DC172" w14:textId="2742EA9D" w:rsidR="000223D7" w:rsidRDefault="000223D7" w:rsidP="000223D7">
      <w:pPr>
        <w:rPr>
          <w:rFonts w:ascii="Times New Roman" w:eastAsia="Times New Roman" w:hAnsi="Times New Roman" w:cs="Times New Roman"/>
          <w:lang w:val="en-US"/>
        </w:rPr>
      </w:pPr>
    </w:p>
    <w:p w14:paraId="4D2F455A" w14:textId="0F4D6385" w:rsidR="000223D7" w:rsidRDefault="000223D7" w:rsidP="000223D7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0223D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52B46F4" wp14:editId="52909267">
            <wp:extent cx="1805553" cy="6735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75" cy="6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096" w14:textId="53CE90F2" w:rsidR="000223D7" w:rsidRDefault="000223D7" w:rsidP="000223D7">
      <w:pPr>
        <w:rPr>
          <w:rFonts w:ascii="Times New Roman" w:eastAsia="Times New Roman" w:hAnsi="Times New Roman" w:cs="Times New Roman"/>
          <w:lang w:val="en-US"/>
        </w:rPr>
      </w:pPr>
    </w:p>
    <w:p w14:paraId="40662873" w14:textId="77716D28" w:rsidR="00590D7A" w:rsidRDefault="00590D7A" w:rsidP="000223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X</w:t>
      </w:r>
      <w:r w:rsidRPr="00590D7A"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</w:rPr>
        <w:t>находится ближе к началу интервала</w:t>
      </w:r>
      <w:r w:rsidRPr="00590D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следовательно воспользуемся </w:t>
      </w:r>
      <w:r w:rsidRPr="00590D7A">
        <w:rPr>
          <w:rFonts w:ascii="Times New Roman" w:eastAsia="Times New Roman" w:hAnsi="Times New Roman" w:cs="Times New Roman"/>
        </w:rPr>
        <w:t>первой интерполяционной формулы Ньютона:</w:t>
      </w:r>
    </w:p>
    <w:p w14:paraId="55759423" w14:textId="173AD6D3" w:rsidR="00590D7A" w:rsidRDefault="00590D7A" w:rsidP="000223D7">
      <w:pPr>
        <w:rPr>
          <w:rFonts w:ascii="Times New Roman" w:eastAsia="Times New Roman" w:hAnsi="Times New Roman" w:cs="Times New Roman"/>
        </w:rPr>
      </w:pPr>
    </w:p>
    <w:p w14:paraId="47500E41" w14:textId="00F12FB5" w:rsidR="0094644A" w:rsidRPr="00795B62" w:rsidRDefault="0094644A" w:rsidP="000223D7">
      <w:pPr>
        <w:rPr>
          <w:rFonts w:ascii="Times New Roman" w:eastAsia="Times New Roman" w:hAnsi="Times New Roman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t 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h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1.121-1.10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0.15</m:t>
            </m:r>
          </m:den>
        </m:f>
        <m:r>
          <w:rPr>
            <w:rFonts w:ascii="Cambria Math" w:eastAsia="Times New Roman" w:hAnsi="Cambria Math" w:cs="Times New Roman"/>
          </w:rPr>
          <m:t>=0.14</m:t>
        </m:r>
      </m:oMath>
      <w:r w:rsidRPr="00795B62">
        <w:rPr>
          <w:rFonts w:ascii="Times New Roman" w:eastAsia="Times New Roman" w:hAnsi="Times New Roman" w:cs="Times New Roman"/>
          <w:i/>
        </w:rPr>
        <w:t>;</w:t>
      </w:r>
    </w:p>
    <w:p w14:paraId="39FB22C0" w14:textId="0A2C4AD5" w:rsidR="0094644A" w:rsidRPr="0094644A" w:rsidRDefault="0094644A" w:rsidP="000223D7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+t</m:t>
        </m:r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t-2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t-3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24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t-4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120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590D7A" w:rsidRPr="00590D7A">
        <w:rPr>
          <w:rFonts w:ascii="Times New Roman" w:eastAsia="Times New Roman" w:hAnsi="Times New Roman" w:cs="Times New Roman"/>
        </w:rPr>
        <w:t>;</w:t>
      </w:r>
    </w:p>
    <w:p w14:paraId="74418099" w14:textId="7808EDC9" w:rsidR="00590D7A" w:rsidRPr="00795B62" w:rsidRDefault="0094644A" w:rsidP="000223D7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1.121</m:t>
            </m:r>
          </m:e>
        </m:d>
        <m:r>
          <w:rPr>
            <w:rFonts w:ascii="Cambria Math" w:eastAsia="Times New Roman" w:hAnsi="Cambria Math" w:cs="Times New Roman"/>
          </w:rPr>
          <m:t>=0.2234+0.14</m:t>
        </m:r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1.0204+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0.14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0.0206+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0.14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0.14-2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0.034+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0.14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0.14-3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24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-0.0078+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0.14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0.14-4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120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0.0762=0.3544</m:t>
        </m:r>
      </m:oMath>
      <w:r w:rsidRPr="00795B62">
        <w:rPr>
          <w:rFonts w:ascii="Times New Roman" w:eastAsia="Times New Roman" w:hAnsi="Times New Roman" w:cs="Times New Roman"/>
        </w:rPr>
        <w:t>;</w:t>
      </w:r>
    </w:p>
    <w:p w14:paraId="52049C31" w14:textId="563FF9A0" w:rsidR="00590D7A" w:rsidRPr="00795B62" w:rsidRDefault="00D11744" w:rsidP="000223D7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1=</m:t>
        </m:r>
        <m:r>
          <w:rPr>
            <w:rFonts w:ascii="Cambria Math" w:eastAsia="Times New Roman" w:hAnsi="Cambria Math" w:cs="Times New Roman"/>
          </w:rPr>
          <m:t>0.3544</m:t>
        </m:r>
      </m:oMath>
      <w:r w:rsidRPr="00795B62">
        <w:rPr>
          <w:rFonts w:ascii="Times New Roman" w:eastAsia="Times New Roman" w:hAnsi="Times New Roman" w:cs="Times New Roman"/>
        </w:rPr>
        <w:t>;</w:t>
      </w:r>
    </w:p>
    <w:p w14:paraId="6F583FF8" w14:textId="27BCC7D6" w:rsidR="00D11744" w:rsidRPr="00795B62" w:rsidRDefault="00D11744" w:rsidP="000223D7">
      <w:pPr>
        <w:rPr>
          <w:rFonts w:ascii="Times New Roman" w:eastAsia="Times New Roman" w:hAnsi="Times New Roman" w:cs="Times New Roman"/>
        </w:rPr>
      </w:pPr>
    </w:p>
    <w:p w14:paraId="104B20DC" w14:textId="62A91D19" w:rsidR="00D11744" w:rsidRDefault="00D11744" w:rsidP="000223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X</w:t>
      </w:r>
      <w:r w:rsidRPr="00D11744"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</w:rPr>
        <w:t xml:space="preserve">меньше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D11744">
        <w:rPr>
          <w:rFonts w:ascii="Times New Roman" w:eastAsia="Times New Roman" w:hAnsi="Times New Roman" w:cs="Times New Roman"/>
        </w:rPr>
        <w:t xml:space="preserve"> = 1.55, </w:t>
      </w:r>
      <w:r>
        <w:rPr>
          <w:rFonts w:ascii="Times New Roman" w:eastAsia="Times New Roman" w:hAnsi="Times New Roman" w:cs="Times New Roman"/>
        </w:rPr>
        <w:t>следовательно воспользуемся первой формулой Гаусса</w:t>
      </w:r>
      <w:r w:rsidRPr="00D11744">
        <w:rPr>
          <w:rFonts w:ascii="Times New Roman" w:eastAsia="Times New Roman" w:hAnsi="Times New Roman" w:cs="Times New Roman"/>
        </w:rPr>
        <w:t>:</w:t>
      </w:r>
    </w:p>
    <w:p w14:paraId="72103C1C" w14:textId="3658B69F" w:rsidR="00587A16" w:rsidRPr="00795B62" w:rsidRDefault="00587A16" w:rsidP="000223D7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t 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h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1.482-1.55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0.15</m:t>
            </m:r>
          </m:den>
        </m:f>
        <m:r>
          <w:rPr>
            <w:rFonts w:ascii="Cambria Math" w:eastAsia="Times New Roman" w:hAnsi="Cambria Math" w:cs="Times New Roman"/>
          </w:rPr>
          <m:t>=-0.4533</m:t>
        </m:r>
      </m:oMath>
      <w:r w:rsidRPr="00795B62">
        <w:rPr>
          <w:rFonts w:ascii="Times New Roman" w:eastAsia="Times New Roman" w:hAnsi="Times New Roman" w:cs="Times New Roman"/>
        </w:rPr>
        <w:t>;</w:t>
      </w:r>
    </w:p>
    <w:p w14:paraId="6D3F0A7B" w14:textId="79E59E54" w:rsidR="00D11744" w:rsidRPr="00D11744" w:rsidRDefault="00D11744" w:rsidP="000223D7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>+t</m:t>
        </m:r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k-1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t+1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k-2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t+1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k-3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t+1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t-2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24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k-4</m:t>
            </m:r>
          </m:sub>
        </m:sSub>
      </m:oMath>
      <w:r w:rsidRPr="00D11744">
        <w:rPr>
          <w:rFonts w:ascii="Times New Roman" w:eastAsia="Times New Roman" w:hAnsi="Times New Roman" w:cs="Times New Roman"/>
        </w:rPr>
        <w:t>;</w:t>
      </w:r>
    </w:p>
    <w:p w14:paraId="2BE6AB36" w14:textId="6757E98D" w:rsidR="000223D7" w:rsidRDefault="00D11744" w:rsidP="000223D7">
      <w:pPr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eastAsia="Times New Roman" w:hAnsi="Cambria Math" w:cs="Times New Roman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1.482</m:t>
            </m:r>
          </m:e>
        </m:d>
        <m:r>
          <w:rPr>
            <w:rFonts w:ascii="Cambria Math" w:eastAsia="Times New Roman" w:hAnsi="Cambria Math" w:cs="Times New Roman"/>
          </w:rPr>
          <m:t>=3.2984+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-0.4533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1.0294+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-0.4533+1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0.0645+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-0.4533+1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0.0394+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-0.4533+1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-0.4533-2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24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×</m:t>
        </m:r>
        <m:r>
          <w:rPr>
            <w:rFonts w:ascii="Cambria Math" w:eastAsia="Times New Roman" w:hAnsi="Cambria Math" w:cs="Times New Roman"/>
          </w:rPr>
          <m:t>-0.0157=2.759</m:t>
        </m:r>
      </m:oMath>
      <w:r w:rsidR="008C3F50">
        <w:rPr>
          <w:rFonts w:ascii="Times New Roman" w:eastAsia="Times New Roman" w:hAnsi="Times New Roman" w:cs="Times New Roman"/>
          <w:lang w:val="en-US"/>
        </w:rPr>
        <w:t>6</w:t>
      </w:r>
      <w:r>
        <w:rPr>
          <w:rFonts w:ascii="Times New Roman" w:eastAsia="Times New Roman" w:hAnsi="Times New Roman" w:cs="Times New Roman"/>
          <w:lang w:val="en-US"/>
        </w:rPr>
        <w:t>;</w:t>
      </w:r>
    </w:p>
    <w:p w14:paraId="32A7A72E" w14:textId="0EE10502" w:rsidR="008C3F50" w:rsidRPr="00587A16" w:rsidRDefault="008C3F50" w:rsidP="000223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Y2 = 2.7596;</w:t>
      </w:r>
    </w:p>
    <w:p w14:paraId="1878815E" w14:textId="77777777" w:rsidR="00D11744" w:rsidRPr="00D11744" w:rsidRDefault="00D11744" w:rsidP="000223D7">
      <w:pPr>
        <w:rPr>
          <w:rFonts w:ascii="Times New Roman" w:eastAsia="Times New Roman" w:hAnsi="Times New Roman" w:cs="Times New Roman"/>
        </w:rPr>
      </w:pPr>
    </w:p>
    <w:p w14:paraId="6D52122A" w14:textId="7114BA85" w:rsidR="00A73497" w:rsidRPr="00FD54BC" w:rsidRDefault="00AE52E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A73497" w:rsidRPr="00A62D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Листинг</w:t>
      </w:r>
      <w:r w:rsidR="00A73497" w:rsidRPr="00FD54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</w:p>
    <w:p w14:paraId="3804BD98" w14:textId="6989CB81" w:rsidR="001B0C19" w:rsidRDefault="001B0C19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511364" w14:textId="60FDF45F" w:rsidR="008C3F50" w:rsidRPr="000F2B7C" w:rsidRDefault="000F2B7C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F2B7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994CA8A" wp14:editId="49B05FE1">
            <wp:extent cx="5731510" cy="54051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234" w14:textId="77777777" w:rsidR="008C3F50" w:rsidRPr="008C58EF" w:rsidRDefault="008C3F50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A885B2" w14:textId="33FDD758" w:rsidR="00BE436B" w:rsidRDefault="00AE52E2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Результаты выполнения программы</w:t>
      </w:r>
    </w:p>
    <w:p w14:paraId="416ED37E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Выберите метод ввода данных: 1) вручную, 2) из файла, 3) функция. Введите номер: 1</w:t>
      </w:r>
    </w:p>
    <w:p w14:paraId="53B469E1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Введите значения x через пробел: 1 2 3 4</w:t>
      </w:r>
    </w:p>
    <w:p w14:paraId="4B4EC629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 xml:space="preserve">Введите значения y через пробел: 1 0.5 1 0.5  </w:t>
      </w:r>
    </w:p>
    <w:p w14:paraId="2815028A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Введите значение x для интерполяции: 0</w:t>
      </w:r>
    </w:p>
    <w:p w14:paraId="490F3456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Таблица конечных разностей:</w:t>
      </w:r>
    </w:p>
    <w:p w14:paraId="675796AA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1.0000 -0.5000 1.0000 -2.0000</w:t>
      </w:r>
    </w:p>
    <w:p w14:paraId="263BE647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0.5000 0.5000 -1.0000</w:t>
      </w:r>
    </w:p>
    <w:p w14:paraId="62FE088F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1.0000 -0.5000</w:t>
      </w:r>
    </w:p>
    <w:p w14:paraId="469B3CD3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0.5000</w:t>
      </w:r>
    </w:p>
    <w:p w14:paraId="4C79538D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Значение функции в точке 0.0 с помощью метода Ньютона (конечные разности): 4.50000000</w:t>
      </w:r>
    </w:p>
    <w:p w14:paraId="65872D73" w14:textId="77777777" w:rsidR="000F2B7C" w:rsidRPr="000F2B7C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Значение функции в точке 0.0 с помощью метода Лагранжа: 4.50000000</w:t>
      </w:r>
    </w:p>
    <w:p w14:paraId="5A84DEC0" w14:textId="04F18C12" w:rsidR="00530AD7" w:rsidRDefault="000F2B7C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2B7C">
        <w:rPr>
          <w:rFonts w:ascii="Times New Roman" w:eastAsia="Times New Roman" w:hAnsi="Times New Roman" w:cs="Times New Roman"/>
          <w:sz w:val="24"/>
          <w:szCs w:val="24"/>
        </w:rPr>
        <w:t>Значение функции в точке 0.0 с помощью метода Ньютона (разделённые разности): 4.50000000</w:t>
      </w:r>
    </w:p>
    <w:p w14:paraId="41973521" w14:textId="77777777" w:rsidR="00530AD7" w:rsidRDefault="00530AD7" w:rsidP="000F2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EEA8A" w14:textId="77777777" w:rsidR="00A73497" w:rsidRPr="00A73497" w:rsidRDefault="00AE52E2" w:rsidP="000F2B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Выводы</w:t>
      </w:r>
    </w:p>
    <w:p w14:paraId="647BD38B" w14:textId="0ECE79EA" w:rsidR="00A73497" w:rsidRPr="007609C4" w:rsidRDefault="00530AD7" w:rsidP="00A73497">
      <w:pPr>
        <w:rPr>
          <w:rFonts w:ascii="Times New Roman" w:hAnsi="Times New Roman" w:cs="Times New Roman"/>
        </w:rPr>
      </w:pPr>
      <w:r w:rsidRPr="00530AD7">
        <w:rPr>
          <w:rFonts w:ascii="Times New Roman" w:hAnsi="Times New Roman" w:cs="Times New Roman"/>
        </w:rPr>
        <w:t>В рамках данной лабораторной работы были</w:t>
      </w:r>
      <w:r w:rsidR="001E36F8">
        <w:rPr>
          <w:rFonts w:ascii="Times New Roman" w:hAnsi="Times New Roman" w:cs="Times New Roman"/>
        </w:rPr>
        <w:t xml:space="preserve"> </w:t>
      </w:r>
      <w:r w:rsidRPr="00530AD7">
        <w:rPr>
          <w:rFonts w:ascii="Times New Roman" w:hAnsi="Times New Roman" w:cs="Times New Roman"/>
        </w:rPr>
        <w:t xml:space="preserve">реализованы </w:t>
      </w:r>
      <w:r w:rsidR="001E36F8">
        <w:rPr>
          <w:rFonts w:ascii="Times New Roman" w:hAnsi="Times New Roman" w:cs="Times New Roman"/>
        </w:rPr>
        <w:t xml:space="preserve">программой </w:t>
      </w:r>
      <w:r w:rsidRPr="00530AD7">
        <w:rPr>
          <w:rFonts w:ascii="Times New Roman" w:hAnsi="Times New Roman" w:cs="Times New Roman"/>
        </w:rPr>
        <w:t>и исследованы три метода численной интерполяции: многочлен Ньютона с конечными разностями, многочлен Лагранжа и многочлен Ньютона с разделёнными разностями.</w:t>
      </w:r>
      <w:r w:rsidR="00CC33C5">
        <w:rPr>
          <w:rFonts w:ascii="Times New Roman" w:hAnsi="Times New Roman" w:cs="Times New Roman"/>
        </w:rPr>
        <w:t xml:space="preserve"> </w:t>
      </w:r>
      <w:r w:rsidR="00CC33C5" w:rsidRPr="00530AD7">
        <w:rPr>
          <w:rFonts w:ascii="Times New Roman" w:hAnsi="Times New Roman" w:cs="Times New Roman"/>
        </w:rPr>
        <w:t>Эти методы были применены для аппроксимации функций, введённых как через прямой пользовательский ввод, так и через файл или предопределённую функцию.</w:t>
      </w:r>
      <w:r w:rsidR="001E36F8">
        <w:rPr>
          <w:rFonts w:ascii="Times New Roman" w:hAnsi="Times New Roman" w:cs="Times New Roman"/>
        </w:rPr>
        <w:t xml:space="preserve"> В вычислительной части работы так же был исследован метод интерполяции через многочлен Гаусса.</w:t>
      </w:r>
    </w:p>
    <w:sectPr w:rsidR="00A73497" w:rsidRPr="0076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1CA"/>
    <w:multiLevelType w:val="hybridMultilevel"/>
    <w:tmpl w:val="6E8AFDD6"/>
    <w:lvl w:ilvl="0" w:tplc="338E5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5577F"/>
    <w:multiLevelType w:val="hybridMultilevel"/>
    <w:tmpl w:val="7CFC5C7C"/>
    <w:lvl w:ilvl="0" w:tplc="2FBCB5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CF428F"/>
    <w:multiLevelType w:val="hybridMultilevel"/>
    <w:tmpl w:val="18281C52"/>
    <w:lvl w:ilvl="0" w:tplc="56AC6F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F26C5F"/>
    <w:multiLevelType w:val="hybridMultilevel"/>
    <w:tmpl w:val="0F92B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C3863"/>
    <w:multiLevelType w:val="hybridMultilevel"/>
    <w:tmpl w:val="5C4C2604"/>
    <w:lvl w:ilvl="0" w:tplc="819CA5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655B3"/>
    <w:multiLevelType w:val="hybridMultilevel"/>
    <w:tmpl w:val="6D8AB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1553"/>
    <w:multiLevelType w:val="hybridMultilevel"/>
    <w:tmpl w:val="72D25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E1BB6"/>
    <w:multiLevelType w:val="hybridMultilevel"/>
    <w:tmpl w:val="9582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22"/>
    <w:rsid w:val="000040D5"/>
    <w:rsid w:val="00006366"/>
    <w:rsid w:val="00014607"/>
    <w:rsid w:val="000223D7"/>
    <w:rsid w:val="0003691B"/>
    <w:rsid w:val="0006247A"/>
    <w:rsid w:val="00065F5B"/>
    <w:rsid w:val="0006643B"/>
    <w:rsid w:val="00074231"/>
    <w:rsid w:val="000D16A5"/>
    <w:rsid w:val="000F2B7C"/>
    <w:rsid w:val="00103B58"/>
    <w:rsid w:val="00125600"/>
    <w:rsid w:val="00180D4D"/>
    <w:rsid w:val="001B0C19"/>
    <w:rsid w:val="001E2DE6"/>
    <w:rsid w:val="001E328B"/>
    <w:rsid w:val="001E36F8"/>
    <w:rsid w:val="001F07E9"/>
    <w:rsid w:val="001F338B"/>
    <w:rsid w:val="001F5F01"/>
    <w:rsid w:val="00215B2E"/>
    <w:rsid w:val="0022551A"/>
    <w:rsid w:val="002343A2"/>
    <w:rsid w:val="002C76E1"/>
    <w:rsid w:val="002D036E"/>
    <w:rsid w:val="00314AEC"/>
    <w:rsid w:val="00344F59"/>
    <w:rsid w:val="0035133B"/>
    <w:rsid w:val="00373280"/>
    <w:rsid w:val="00390AF3"/>
    <w:rsid w:val="003A3A9C"/>
    <w:rsid w:val="003A5021"/>
    <w:rsid w:val="003C30F3"/>
    <w:rsid w:val="003C55F2"/>
    <w:rsid w:val="003E5925"/>
    <w:rsid w:val="003F2D66"/>
    <w:rsid w:val="004007A4"/>
    <w:rsid w:val="004266FC"/>
    <w:rsid w:val="004643D1"/>
    <w:rsid w:val="00482A74"/>
    <w:rsid w:val="004C46B9"/>
    <w:rsid w:val="004D4938"/>
    <w:rsid w:val="004D4A0A"/>
    <w:rsid w:val="004D5EF1"/>
    <w:rsid w:val="004E0002"/>
    <w:rsid w:val="004E4FF1"/>
    <w:rsid w:val="005000D9"/>
    <w:rsid w:val="00517B7B"/>
    <w:rsid w:val="00530AD7"/>
    <w:rsid w:val="00536D28"/>
    <w:rsid w:val="00547C18"/>
    <w:rsid w:val="0055480E"/>
    <w:rsid w:val="00587818"/>
    <w:rsid w:val="00587A16"/>
    <w:rsid w:val="00590D7A"/>
    <w:rsid w:val="00595F26"/>
    <w:rsid w:val="005A697E"/>
    <w:rsid w:val="005C7062"/>
    <w:rsid w:val="005D201F"/>
    <w:rsid w:val="006149CA"/>
    <w:rsid w:val="0065334F"/>
    <w:rsid w:val="00683EB8"/>
    <w:rsid w:val="0069233A"/>
    <w:rsid w:val="006A2CC1"/>
    <w:rsid w:val="006D4B7C"/>
    <w:rsid w:val="006E481D"/>
    <w:rsid w:val="00705A62"/>
    <w:rsid w:val="007134A7"/>
    <w:rsid w:val="007609C4"/>
    <w:rsid w:val="00782E49"/>
    <w:rsid w:val="0079159A"/>
    <w:rsid w:val="00795B62"/>
    <w:rsid w:val="007A2649"/>
    <w:rsid w:val="007B2BF3"/>
    <w:rsid w:val="007C18F1"/>
    <w:rsid w:val="007D7DEE"/>
    <w:rsid w:val="00860C47"/>
    <w:rsid w:val="008766A9"/>
    <w:rsid w:val="00891B27"/>
    <w:rsid w:val="008A0422"/>
    <w:rsid w:val="008C3F50"/>
    <w:rsid w:val="008C58EF"/>
    <w:rsid w:val="008C79DF"/>
    <w:rsid w:val="00945E48"/>
    <w:rsid w:val="0094644A"/>
    <w:rsid w:val="00974FA3"/>
    <w:rsid w:val="00985B71"/>
    <w:rsid w:val="009A77BE"/>
    <w:rsid w:val="009C3232"/>
    <w:rsid w:val="009D797C"/>
    <w:rsid w:val="009F00F4"/>
    <w:rsid w:val="00A042BF"/>
    <w:rsid w:val="00A2495D"/>
    <w:rsid w:val="00A62D52"/>
    <w:rsid w:val="00A659D5"/>
    <w:rsid w:val="00A73497"/>
    <w:rsid w:val="00A74500"/>
    <w:rsid w:val="00A8638D"/>
    <w:rsid w:val="00A94AB1"/>
    <w:rsid w:val="00AB70C7"/>
    <w:rsid w:val="00AE52E2"/>
    <w:rsid w:val="00AE60D6"/>
    <w:rsid w:val="00AF7279"/>
    <w:rsid w:val="00B34919"/>
    <w:rsid w:val="00B44A38"/>
    <w:rsid w:val="00BD6ABC"/>
    <w:rsid w:val="00BD7A6A"/>
    <w:rsid w:val="00BE1A69"/>
    <w:rsid w:val="00BE436B"/>
    <w:rsid w:val="00BE6B40"/>
    <w:rsid w:val="00BF4C30"/>
    <w:rsid w:val="00BF6819"/>
    <w:rsid w:val="00C37522"/>
    <w:rsid w:val="00C44749"/>
    <w:rsid w:val="00C577A3"/>
    <w:rsid w:val="00C577F0"/>
    <w:rsid w:val="00C92D2C"/>
    <w:rsid w:val="00CA673A"/>
    <w:rsid w:val="00CB607F"/>
    <w:rsid w:val="00CC0D07"/>
    <w:rsid w:val="00CC33C5"/>
    <w:rsid w:val="00CD250A"/>
    <w:rsid w:val="00D11744"/>
    <w:rsid w:val="00D4301E"/>
    <w:rsid w:val="00D76E7B"/>
    <w:rsid w:val="00D868EC"/>
    <w:rsid w:val="00DC1B17"/>
    <w:rsid w:val="00E5771D"/>
    <w:rsid w:val="00E6654F"/>
    <w:rsid w:val="00E74524"/>
    <w:rsid w:val="00E91E18"/>
    <w:rsid w:val="00E92CB2"/>
    <w:rsid w:val="00E93C7F"/>
    <w:rsid w:val="00EC7BE3"/>
    <w:rsid w:val="00EF133D"/>
    <w:rsid w:val="00F24D0A"/>
    <w:rsid w:val="00F5634E"/>
    <w:rsid w:val="00F86864"/>
    <w:rsid w:val="00FB5DC6"/>
    <w:rsid w:val="00F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626C"/>
  <w15:chartTrackingRefBased/>
  <w15:docId w15:val="{6E6C246C-5900-4928-BAAC-8FF52B5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1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4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6A5"/>
    <w:rPr>
      <w:color w:val="808080"/>
    </w:rPr>
  </w:style>
  <w:style w:type="table" w:styleId="a5">
    <w:name w:val="Table Grid"/>
    <w:basedOn w:val="a1"/>
    <w:uiPriority w:val="39"/>
    <w:rsid w:val="00CB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BF4C30"/>
  </w:style>
  <w:style w:type="character" w:customStyle="1" w:styleId="mord">
    <w:name w:val="mord"/>
    <w:basedOn w:val="a0"/>
    <w:rsid w:val="00FD54BC"/>
  </w:style>
  <w:style w:type="character" w:customStyle="1" w:styleId="katex-mathml">
    <w:name w:val="katex-mathml"/>
    <w:basedOn w:val="a0"/>
    <w:rsid w:val="00FD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98</cp:revision>
  <dcterms:created xsi:type="dcterms:W3CDTF">2024-03-25T08:34:00Z</dcterms:created>
  <dcterms:modified xsi:type="dcterms:W3CDTF">2024-05-07T13:30:00Z</dcterms:modified>
</cp:coreProperties>
</file>