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2253D" w14:textId="77777777" w:rsidR="005946F1" w:rsidRDefault="005946F1" w:rsidP="005946F1">
      <w:pPr>
        <w:jc w:val="center"/>
        <w:rPr>
          <w:rFonts w:ascii="Times New Roman" w:hAnsi="Times New Roman" w:cs="Times New Roman"/>
        </w:rPr>
      </w:pPr>
      <w:r w:rsidRPr="007A04AC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7D9B6FE5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</w:p>
    <w:p w14:paraId="4F20A31F" w14:textId="77777777" w:rsidR="005946F1" w:rsidRPr="007A04AC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  <w:r w:rsidRPr="007A04AC">
        <w:rPr>
          <w:rFonts w:ascii="Times New Roman" w:hAnsi="Times New Roman" w:cs="Times New Roman"/>
        </w:rPr>
        <w:t>ФЕДЕРАЛЬНОЕ ГОСУДАРСТВЕННОЕ АВТОНОМНОЕ</w:t>
      </w:r>
    </w:p>
    <w:p w14:paraId="321EAAB6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  <w:r w:rsidRPr="007A04AC">
        <w:rPr>
          <w:rFonts w:ascii="Times New Roman" w:hAnsi="Times New Roman" w:cs="Times New Roman"/>
        </w:rPr>
        <w:t>ОБРАЗОВАТЕЛЬНОЕ УЧРЕЖДЕНИЕ ВЫСШЕГО ОБРАЗОВАНИЯ</w:t>
      </w:r>
    </w:p>
    <w:p w14:paraId="5D87E8C6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  <w:r w:rsidRPr="007A04AC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Национаьная научно-образовательная коорпорация ИТМО</w:t>
      </w:r>
      <w:r w:rsidRPr="007A04AC">
        <w:rPr>
          <w:rFonts w:ascii="Times New Roman" w:hAnsi="Times New Roman" w:cs="Times New Roman"/>
        </w:rPr>
        <w:t>»</w:t>
      </w:r>
    </w:p>
    <w:p w14:paraId="41F9D9E8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</w:p>
    <w:p w14:paraId="29297B4A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</w:p>
    <w:p w14:paraId="376B8FD6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</w:rPr>
      </w:pPr>
    </w:p>
    <w:p w14:paraId="3479E94C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04AC">
        <w:rPr>
          <w:rFonts w:ascii="Times New Roman" w:hAnsi="Times New Roman" w:cs="Times New Roman"/>
          <w:sz w:val="28"/>
          <w:szCs w:val="28"/>
        </w:rPr>
        <w:t>ФАКУЛЬТЕТ ПииКТ</w:t>
      </w:r>
    </w:p>
    <w:p w14:paraId="43F7D94F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58773B" w14:textId="77777777" w:rsidR="005946F1" w:rsidRPr="007A04AC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04AC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№1</w:t>
      </w:r>
    </w:p>
    <w:p w14:paraId="5AE2C981" w14:textId="77777777" w:rsidR="005946F1" w:rsidRPr="007A04AC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04AC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959471C" w14:textId="77777777" w:rsidR="005946F1" w:rsidRP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946F1">
        <w:rPr>
          <w:rFonts w:ascii="Times New Roman" w:hAnsi="Times New Roman" w:cs="Times New Roman"/>
          <w:sz w:val="32"/>
          <w:szCs w:val="32"/>
        </w:rPr>
        <w:t>«</w:t>
      </w:r>
      <w:r w:rsidRPr="005946F1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>Основы профессиональной деятельности</w:t>
      </w:r>
      <w:r w:rsidRPr="005946F1">
        <w:rPr>
          <w:rFonts w:ascii="Times New Roman" w:hAnsi="Times New Roman" w:cs="Times New Roman"/>
          <w:sz w:val="32"/>
          <w:szCs w:val="32"/>
        </w:rPr>
        <w:t>»</w:t>
      </w:r>
    </w:p>
    <w:p w14:paraId="0109D092" w14:textId="4D53449C" w:rsidR="005946F1" w:rsidRPr="009270DF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04AC">
        <w:rPr>
          <w:rFonts w:ascii="Times New Roman" w:hAnsi="Times New Roman" w:cs="Times New Roman"/>
          <w:sz w:val="28"/>
          <w:szCs w:val="28"/>
        </w:rPr>
        <w:t>Вариант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="00C542E5" w:rsidRPr="009270DF">
        <w:rPr>
          <w:rFonts w:ascii="Times New Roman" w:hAnsi="Times New Roman" w:cs="Times New Roman"/>
          <w:sz w:val="28"/>
          <w:szCs w:val="28"/>
        </w:rPr>
        <w:t>1904</w:t>
      </w:r>
    </w:p>
    <w:p w14:paraId="70932AE2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E102A2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2EE0D6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43F5E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AFD9E1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4679B0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B70C76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665D533" w14:textId="77777777" w:rsidR="005946F1" w:rsidRDefault="005946F1" w:rsidP="005946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BB0D733" w14:textId="77777777" w:rsidR="005946F1" w:rsidRDefault="005946F1" w:rsidP="005946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3C98EB" w14:textId="77777777" w:rsidR="005946F1" w:rsidRPr="00A62C4A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A62C4A">
        <w:rPr>
          <w:rFonts w:ascii="Times New Roman" w:hAnsi="Times New Roman" w:cs="Times New Roman"/>
          <w:sz w:val="28"/>
          <w:szCs w:val="28"/>
        </w:rPr>
        <w:t>:</w:t>
      </w:r>
    </w:p>
    <w:p w14:paraId="41C33D99" w14:textId="77777777" w:rsidR="005946F1" w:rsidRPr="00A62C4A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62C4A">
        <w:rPr>
          <w:rFonts w:ascii="Times New Roman" w:hAnsi="Times New Roman" w:cs="Times New Roman"/>
          <w:sz w:val="28"/>
          <w:szCs w:val="28"/>
        </w:rPr>
        <w:t>3119</w:t>
      </w:r>
    </w:p>
    <w:p w14:paraId="7A1EE255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Билобрам Д. А</w:t>
      </w:r>
    </w:p>
    <w:p w14:paraId="0DDDC939" w14:textId="77777777" w:rsidR="005946F1" w:rsidRP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46F1">
        <w:rPr>
          <w:rFonts w:ascii="Times New Roman" w:hAnsi="Times New Roman" w:cs="Times New Roman"/>
          <w:sz w:val="28"/>
          <w:szCs w:val="28"/>
        </w:rPr>
        <w:t>Преподователь:</w:t>
      </w:r>
    </w:p>
    <w:p w14:paraId="107D4A61" w14:textId="77777777" w:rsidR="005946F1" w:rsidRP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46F1">
        <w:rPr>
          <w:rFonts w:ascii="Times New Roman" w:hAnsi="Times New Roman" w:cs="Times New Roman"/>
          <w:sz w:val="28"/>
          <w:szCs w:val="28"/>
        </w:rPr>
        <w:t>Перцев Т. С</w:t>
      </w:r>
    </w:p>
    <w:p w14:paraId="319B2755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840B548" w14:textId="77777777" w:rsidR="005946F1" w:rsidRDefault="005946F1" w:rsidP="005946F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7756FC" w14:textId="77777777" w:rsidR="005946F1" w:rsidRPr="005946F1" w:rsidRDefault="005946F1" w:rsidP="005946F1">
      <w:pPr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100F70">
        <w:rPr>
          <w:rFonts w:ascii="Times New Roman" w:hAnsi="Times New Roman" w:cs="Times New Roman"/>
          <w:noProof/>
          <w:sz w:val="20"/>
          <w:szCs w:val="20"/>
        </w:rPr>
        <w:t>Санкт-Петербург, 202</w:t>
      </w:r>
      <w:r>
        <w:rPr>
          <w:rFonts w:ascii="Times New Roman" w:hAnsi="Times New Roman" w:cs="Times New Roman"/>
          <w:noProof/>
          <w:sz w:val="20"/>
          <w:szCs w:val="20"/>
        </w:rPr>
        <w:t>2</w:t>
      </w:r>
    </w:p>
    <w:p w14:paraId="5E50D47E" w14:textId="77777777" w:rsidR="005E4A1A" w:rsidRDefault="0079570D">
      <w:pPr>
        <w:rPr>
          <w:sz w:val="32"/>
          <w:szCs w:val="32"/>
        </w:rPr>
      </w:pPr>
      <w:r>
        <w:rPr>
          <w:sz w:val="32"/>
          <w:szCs w:val="32"/>
        </w:rPr>
        <w:lastRenderedPageBreak/>
        <w:t>Задание 1.</w:t>
      </w:r>
    </w:p>
    <w:p w14:paraId="5DF4C288" w14:textId="77777777" w:rsidR="0079570D" w:rsidRDefault="0079570D">
      <w:pPr>
        <w:rPr>
          <w:noProof/>
        </w:rPr>
      </w:pPr>
      <w:r w:rsidRPr="0079570D">
        <w:rPr>
          <w:noProof/>
          <w:sz w:val="32"/>
          <w:szCs w:val="32"/>
        </w:rPr>
        <w:drawing>
          <wp:inline distT="0" distB="0" distL="0" distR="0" wp14:anchorId="2104D8C1" wp14:editId="51FC1F15">
            <wp:extent cx="5940425" cy="492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70D">
        <w:rPr>
          <w:noProof/>
        </w:rPr>
        <w:t xml:space="preserve"> </w:t>
      </w:r>
    </w:p>
    <w:p w14:paraId="11D7D6AB" w14:textId="77777777" w:rsidR="0079570D" w:rsidRDefault="0079570D">
      <w:pPr>
        <w:rPr>
          <w:noProof/>
        </w:rPr>
      </w:pPr>
      <w:r w:rsidRPr="0079570D">
        <w:rPr>
          <w:noProof/>
        </w:rPr>
        <w:drawing>
          <wp:inline distT="0" distB="0" distL="0" distR="0" wp14:anchorId="50414098" wp14:editId="7257EA7F">
            <wp:extent cx="5763429" cy="6906589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05309E2" w14:textId="77777777" w:rsidR="0079570D" w:rsidRDefault="007957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Задание 2.</w:t>
      </w:r>
    </w:p>
    <w:p w14:paraId="2CAED993" w14:textId="77777777" w:rsidR="0079570D" w:rsidRDefault="0079570D">
      <w:pPr>
        <w:rPr>
          <w:noProof/>
          <w:sz w:val="32"/>
          <w:szCs w:val="32"/>
        </w:rPr>
      </w:pPr>
      <w:r w:rsidRPr="0079570D">
        <w:rPr>
          <w:noProof/>
          <w:sz w:val="32"/>
          <w:szCs w:val="32"/>
        </w:rPr>
        <w:drawing>
          <wp:inline distT="0" distB="0" distL="0" distR="0" wp14:anchorId="31CBFDD4" wp14:editId="79D572DF">
            <wp:extent cx="5940425" cy="2611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B844" w14:textId="77777777" w:rsidR="0079570D" w:rsidRDefault="007957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Задание 3.</w:t>
      </w:r>
    </w:p>
    <w:p w14:paraId="36F2D6B4" w14:textId="77777777" w:rsidR="0079570D" w:rsidRDefault="0079570D">
      <w:pPr>
        <w:rPr>
          <w:noProof/>
          <w:sz w:val="32"/>
          <w:szCs w:val="32"/>
        </w:rPr>
      </w:pPr>
      <w:r w:rsidRPr="0079570D">
        <w:rPr>
          <w:noProof/>
          <w:sz w:val="32"/>
          <w:szCs w:val="32"/>
        </w:rPr>
        <w:drawing>
          <wp:inline distT="0" distB="0" distL="0" distR="0" wp14:anchorId="0CA4D272" wp14:editId="2A2A1597">
            <wp:extent cx="5940425" cy="1022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949B" w14:textId="77777777" w:rsidR="0079570D" w:rsidRDefault="007957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Задание 4.</w:t>
      </w:r>
    </w:p>
    <w:p w14:paraId="7908B048" w14:textId="77777777" w:rsidR="0079570D" w:rsidRDefault="0079570D">
      <w:pPr>
        <w:rPr>
          <w:noProof/>
          <w:sz w:val="32"/>
          <w:szCs w:val="32"/>
        </w:rPr>
      </w:pPr>
      <w:r w:rsidRPr="0079570D">
        <w:rPr>
          <w:noProof/>
          <w:sz w:val="32"/>
          <w:szCs w:val="32"/>
        </w:rPr>
        <w:drawing>
          <wp:inline distT="0" distB="0" distL="0" distR="0" wp14:anchorId="2B8B01D9" wp14:editId="0ED299F5">
            <wp:extent cx="5940425" cy="1507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C047" w14:textId="77777777" w:rsidR="0079570D" w:rsidRDefault="007957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Задание 5.</w:t>
      </w:r>
    </w:p>
    <w:p w14:paraId="3D604307" w14:textId="77777777" w:rsidR="0079570D" w:rsidRDefault="0079570D">
      <w:pPr>
        <w:rPr>
          <w:noProof/>
          <w:sz w:val="32"/>
          <w:szCs w:val="32"/>
        </w:rPr>
      </w:pPr>
      <w:r w:rsidRPr="0079570D">
        <w:rPr>
          <w:noProof/>
          <w:sz w:val="32"/>
          <w:szCs w:val="32"/>
        </w:rPr>
        <w:drawing>
          <wp:inline distT="0" distB="0" distL="0" distR="0" wp14:anchorId="4069015A" wp14:editId="1765C020">
            <wp:extent cx="5940425" cy="15767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3837" w14:textId="77777777" w:rsidR="0079570D" w:rsidRDefault="0079570D">
      <w:pPr>
        <w:rPr>
          <w:noProof/>
          <w:sz w:val="32"/>
          <w:szCs w:val="32"/>
        </w:rPr>
      </w:pPr>
    </w:p>
    <w:p w14:paraId="3D915333" w14:textId="77777777" w:rsidR="0079570D" w:rsidRDefault="007957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Решение 1.</w:t>
      </w:r>
    </w:p>
    <w:p w14:paraId="0B318E5E" w14:textId="77777777" w:rsidR="0079570D" w:rsidRDefault="007D058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Создание файлов и директорий</w:t>
      </w:r>
      <w:r w:rsidR="005E2E1F" w:rsidRPr="007D0585">
        <w:rPr>
          <w:noProof/>
          <w:sz w:val="24"/>
          <w:szCs w:val="24"/>
        </w:rPr>
        <w:drawing>
          <wp:inline distT="0" distB="0" distL="0" distR="0" wp14:anchorId="35884AB7" wp14:editId="48A72612">
            <wp:extent cx="5315692" cy="52966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6087" w14:textId="77777777" w:rsidR="007D0585" w:rsidRDefault="005E2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Наполнение файлов</w:t>
      </w:r>
    </w:p>
    <w:p w14:paraId="3F96CD3F" w14:textId="4853B49A" w:rsidR="005E2E1F" w:rsidRPr="005E2E1F" w:rsidRDefault="00E8270C">
      <w:pPr>
        <w:rPr>
          <w:noProof/>
          <w:sz w:val="24"/>
          <w:szCs w:val="24"/>
          <w:lang w:val="en-US"/>
        </w:rPr>
      </w:pPr>
      <w:r w:rsidRPr="00E8270C">
        <w:rPr>
          <w:noProof/>
          <w:sz w:val="24"/>
          <w:szCs w:val="24"/>
          <w:lang w:val="en-US"/>
        </w:rPr>
        <w:drawing>
          <wp:inline distT="0" distB="0" distL="0" distR="0" wp14:anchorId="4E445575" wp14:editId="3D6C2BE0">
            <wp:extent cx="5940425" cy="14782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B831" w14:textId="77777777" w:rsidR="007D0585" w:rsidRDefault="007D0585">
      <w:pPr>
        <w:rPr>
          <w:noProof/>
          <w:sz w:val="24"/>
          <w:szCs w:val="24"/>
        </w:rPr>
      </w:pPr>
    </w:p>
    <w:p w14:paraId="4C7AD471" w14:textId="77777777" w:rsidR="00F03434" w:rsidRDefault="00F03434">
      <w:pPr>
        <w:rPr>
          <w:noProof/>
          <w:sz w:val="32"/>
          <w:szCs w:val="32"/>
        </w:rPr>
      </w:pPr>
    </w:p>
    <w:p w14:paraId="49F53DDC" w14:textId="77777777" w:rsidR="00F03434" w:rsidRDefault="00F03434">
      <w:pPr>
        <w:rPr>
          <w:noProof/>
          <w:sz w:val="32"/>
          <w:szCs w:val="32"/>
        </w:rPr>
      </w:pPr>
    </w:p>
    <w:p w14:paraId="699BE5D2" w14:textId="77777777" w:rsidR="00F03434" w:rsidRDefault="00F03434">
      <w:pPr>
        <w:rPr>
          <w:noProof/>
          <w:sz w:val="32"/>
          <w:szCs w:val="32"/>
        </w:rPr>
      </w:pPr>
    </w:p>
    <w:p w14:paraId="7542DC28" w14:textId="6052F55D" w:rsidR="007D0585" w:rsidRDefault="000B01C3">
      <w:pPr>
        <w:rPr>
          <w:noProof/>
          <w:sz w:val="32"/>
          <w:szCs w:val="32"/>
        </w:rPr>
      </w:pPr>
      <w:r w:rsidRPr="000B01C3">
        <w:rPr>
          <w:noProof/>
          <w:sz w:val="32"/>
          <w:szCs w:val="32"/>
        </w:rPr>
        <w:lastRenderedPageBreak/>
        <w:t>Решение 2.</w:t>
      </w:r>
    </w:p>
    <w:p w14:paraId="7F95198F" w14:textId="63F8517F" w:rsidR="000B01C3" w:rsidRDefault="000B01C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Изменение прав файлов и директорий</w:t>
      </w:r>
    </w:p>
    <w:p w14:paraId="485B714B" w14:textId="2B30BFDF" w:rsidR="000B01C3" w:rsidRPr="000B01C3" w:rsidRDefault="00F03434">
      <w:pPr>
        <w:rPr>
          <w:noProof/>
          <w:sz w:val="24"/>
          <w:szCs w:val="24"/>
          <w:lang w:val="en-US"/>
        </w:rPr>
      </w:pPr>
      <w:r w:rsidRPr="00F03434">
        <w:rPr>
          <w:noProof/>
          <w:sz w:val="24"/>
          <w:szCs w:val="24"/>
          <w:lang w:val="en-US"/>
        </w:rPr>
        <w:drawing>
          <wp:inline distT="0" distB="0" distL="0" distR="0" wp14:anchorId="083D9C9D" wp14:editId="3EADFB44">
            <wp:extent cx="5191850" cy="8030696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5D3" w14:textId="23B8D079" w:rsidR="000B01C3" w:rsidRDefault="000B01C3">
      <w:pPr>
        <w:rPr>
          <w:noProof/>
          <w:sz w:val="32"/>
          <w:szCs w:val="32"/>
        </w:rPr>
      </w:pPr>
    </w:p>
    <w:p w14:paraId="2F096717" w14:textId="110E695C" w:rsidR="009270DF" w:rsidRDefault="009270D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Задание 3.</w:t>
      </w:r>
    </w:p>
    <w:p w14:paraId="70ECAEEF" w14:textId="5D878303" w:rsidR="009270DF" w:rsidRDefault="009270DF">
      <w:pPr>
        <w:rPr>
          <w:noProof/>
          <w:sz w:val="32"/>
          <w:szCs w:val="32"/>
        </w:rPr>
      </w:pPr>
      <w:r w:rsidRPr="009270DF">
        <w:rPr>
          <w:noProof/>
          <w:sz w:val="32"/>
          <w:szCs w:val="32"/>
        </w:rPr>
        <w:drawing>
          <wp:inline distT="0" distB="0" distL="0" distR="0" wp14:anchorId="5B868896" wp14:editId="78FBF414">
            <wp:extent cx="5940425" cy="339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CF5">
        <w:rPr>
          <w:noProof/>
        </w:rPr>
        <w:drawing>
          <wp:inline distT="0" distB="0" distL="0" distR="0" wp14:anchorId="32B9E547" wp14:editId="63472D44">
            <wp:extent cx="5940425" cy="1907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BEED" w14:textId="25AC14F0" w:rsidR="009270DF" w:rsidRDefault="006B4CF5">
      <w:pPr>
        <w:rPr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7EC931" wp14:editId="072B3295">
            <wp:extent cx="5940425" cy="9467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B8D5E" wp14:editId="33B44447">
            <wp:extent cx="5940425" cy="12903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70E" w14:textId="4131B2F2" w:rsidR="006B4CF5" w:rsidRDefault="006B4CF5">
      <w:pPr>
        <w:rPr>
          <w:noProof/>
          <w:sz w:val="32"/>
          <w:szCs w:val="32"/>
          <w:lang w:val="en-US"/>
        </w:rPr>
      </w:pPr>
    </w:p>
    <w:p w14:paraId="2AAAC61B" w14:textId="48D9BDC1" w:rsidR="006B4CF5" w:rsidRDefault="006B4CF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Задание 4.</w:t>
      </w:r>
    </w:p>
    <w:p w14:paraId="645179F7" w14:textId="467F1A45" w:rsidR="006B4CF5" w:rsidRDefault="001C0D66">
      <w:pPr>
        <w:rPr>
          <w:noProof/>
          <w:sz w:val="32"/>
          <w:szCs w:val="32"/>
          <w:lang w:val="en-US"/>
        </w:rPr>
      </w:pPr>
      <w:r w:rsidRPr="001C0D66">
        <w:rPr>
          <w:noProof/>
          <w:sz w:val="32"/>
          <w:szCs w:val="32"/>
          <w:lang w:val="en-US"/>
        </w:rPr>
        <w:drawing>
          <wp:inline distT="0" distB="0" distL="0" distR="0" wp14:anchorId="151F93B3" wp14:editId="692E9DF0">
            <wp:extent cx="5940425" cy="422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A024" w14:textId="71FBF4F2" w:rsidR="00BF669C" w:rsidRDefault="00A60390">
      <w:pPr>
        <w:rPr>
          <w:noProof/>
          <w:sz w:val="32"/>
          <w:szCs w:val="32"/>
          <w:lang w:val="en-US"/>
        </w:rPr>
      </w:pPr>
      <w:r w:rsidRPr="00A60390">
        <w:rPr>
          <w:noProof/>
          <w:sz w:val="32"/>
          <w:szCs w:val="32"/>
          <w:lang w:val="en-US"/>
        </w:rPr>
        <w:drawing>
          <wp:inline distT="0" distB="0" distL="0" distR="0" wp14:anchorId="69F0DE73" wp14:editId="1DB1FAFF">
            <wp:extent cx="5940425" cy="3613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52A5" w14:textId="09A26F17" w:rsidR="00CB71E5" w:rsidRDefault="00C30CAB" w:rsidP="00CB71E5">
      <w:pPr>
        <w:rPr>
          <w:noProof/>
          <w:sz w:val="32"/>
          <w:szCs w:val="32"/>
        </w:rPr>
      </w:pPr>
      <w:r w:rsidRPr="00C30CAB">
        <w:rPr>
          <w:noProof/>
          <w:sz w:val="32"/>
          <w:szCs w:val="32"/>
        </w:rPr>
        <w:drawing>
          <wp:inline distT="0" distB="0" distL="0" distR="0" wp14:anchorId="020127E5" wp14:editId="6A7E4824">
            <wp:extent cx="5940425" cy="4730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68F2" w14:textId="1C77C71E" w:rsidR="00C30CAB" w:rsidRDefault="00C30CAB" w:rsidP="00CB71E5">
      <w:pPr>
        <w:rPr>
          <w:noProof/>
          <w:sz w:val="32"/>
          <w:szCs w:val="32"/>
        </w:rPr>
      </w:pPr>
      <w:r w:rsidRPr="00C30CAB">
        <w:rPr>
          <w:noProof/>
          <w:sz w:val="32"/>
          <w:szCs w:val="32"/>
        </w:rPr>
        <w:drawing>
          <wp:inline distT="0" distB="0" distL="0" distR="0" wp14:anchorId="3AA4A731" wp14:editId="66AE1678">
            <wp:extent cx="5940425" cy="4140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7AD4" w14:textId="2722E3AF" w:rsidR="001633F9" w:rsidRDefault="001633F9" w:rsidP="00CB71E5">
      <w:pPr>
        <w:rPr>
          <w:noProof/>
          <w:sz w:val="32"/>
          <w:szCs w:val="32"/>
          <w:lang w:val="en-US"/>
        </w:rPr>
      </w:pPr>
      <w:r w:rsidRPr="001633F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1616463" wp14:editId="00550502">
            <wp:extent cx="5858693" cy="1095528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F9">
        <w:rPr>
          <w:noProof/>
          <w:sz w:val="32"/>
          <w:szCs w:val="32"/>
          <w:lang w:val="en-US"/>
        </w:rPr>
        <w:drawing>
          <wp:inline distT="0" distB="0" distL="0" distR="0" wp14:anchorId="7565A5CF" wp14:editId="0FED8C0F">
            <wp:extent cx="5940425" cy="4813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67F3" w14:textId="6B84A861" w:rsidR="001633F9" w:rsidRDefault="001633F9" w:rsidP="00CB71E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Задание 5.</w:t>
      </w:r>
    </w:p>
    <w:p w14:paraId="5B3C7C89" w14:textId="573B792A" w:rsidR="001633F9" w:rsidRDefault="001633F9" w:rsidP="00CB71E5">
      <w:pPr>
        <w:rPr>
          <w:noProof/>
          <w:sz w:val="32"/>
          <w:szCs w:val="32"/>
        </w:rPr>
      </w:pPr>
      <w:r w:rsidRPr="001633F9">
        <w:rPr>
          <w:noProof/>
          <w:sz w:val="32"/>
          <w:szCs w:val="32"/>
        </w:rPr>
        <w:drawing>
          <wp:inline distT="0" distB="0" distL="0" distR="0" wp14:anchorId="3643D4E1" wp14:editId="2E5A3F4F">
            <wp:extent cx="5940425" cy="1410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1454" w14:textId="2B3E2E89" w:rsidR="001633F9" w:rsidRDefault="001633F9" w:rsidP="00CB71E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Вывод</w:t>
      </w:r>
    </w:p>
    <w:p w14:paraId="0B8C0F25" w14:textId="7679D7DD" w:rsidR="001633F9" w:rsidRPr="00525A85" w:rsidRDefault="001633F9" w:rsidP="00CB71E5">
      <w:pPr>
        <w:rPr>
          <w:noProof/>
        </w:rPr>
      </w:pPr>
      <w:r>
        <w:rPr>
          <w:noProof/>
        </w:rPr>
        <w:t xml:space="preserve">Выполняя данную лабораторную работу я </w:t>
      </w:r>
      <w:r w:rsidR="00525A85">
        <w:rPr>
          <w:noProof/>
        </w:rPr>
        <w:t xml:space="preserve">изучил и повторил основные </w:t>
      </w:r>
      <w:r w:rsidR="00525A85">
        <w:rPr>
          <w:noProof/>
          <w:lang w:val="en-US"/>
        </w:rPr>
        <w:t>UNIX</w:t>
      </w:r>
      <w:r w:rsidR="00525A85" w:rsidRPr="00525A85">
        <w:rPr>
          <w:noProof/>
        </w:rPr>
        <w:t xml:space="preserve"> </w:t>
      </w:r>
      <w:r w:rsidR="00525A85">
        <w:rPr>
          <w:noProof/>
        </w:rPr>
        <w:t>команды для работы с терминалом.</w:t>
      </w:r>
      <w:bookmarkStart w:id="0" w:name="_GoBack"/>
      <w:bookmarkEnd w:id="0"/>
    </w:p>
    <w:sectPr w:rsidR="001633F9" w:rsidRPr="00525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992FA" w14:textId="77777777" w:rsidR="00913F2F" w:rsidRDefault="00913F2F" w:rsidP="0079570D">
      <w:pPr>
        <w:spacing w:after="0" w:line="240" w:lineRule="auto"/>
      </w:pPr>
      <w:r>
        <w:separator/>
      </w:r>
    </w:p>
  </w:endnote>
  <w:endnote w:type="continuationSeparator" w:id="0">
    <w:p w14:paraId="661E3977" w14:textId="77777777" w:rsidR="00913F2F" w:rsidRDefault="00913F2F" w:rsidP="00795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8823F" w14:textId="77777777" w:rsidR="00913F2F" w:rsidRDefault="00913F2F" w:rsidP="0079570D">
      <w:pPr>
        <w:spacing w:after="0" w:line="240" w:lineRule="auto"/>
      </w:pPr>
      <w:r>
        <w:separator/>
      </w:r>
    </w:p>
  </w:footnote>
  <w:footnote w:type="continuationSeparator" w:id="0">
    <w:p w14:paraId="3CA98406" w14:textId="77777777" w:rsidR="00913F2F" w:rsidRDefault="00913F2F" w:rsidP="007957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F1"/>
    <w:rsid w:val="00017AD1"/>
    <w:rsid w:val="000A160F"/>
    <w:rsid w:val="000B01C3"/>
    <w:rsid w:val="001633F9"/>
    <w:rsid w:val="001C0D66"/>
    <w:rsid w:val="002010A1"/>
    <w:rsid w:val="002F5BE5"/>
    <w:rsid w:val="00392471"/>
    <w:rsid w:val="00405D65"/>
    <w:rsid w:val="00525A85"/>
    <w:rsid w:val="005946F1"/>
    <w:rsid w:val="005C3FC3"/>
    <w:rsid w:val="005E2E1F"/>
    <w:rsid w:val="005E4A1A"/>
    <w:rsid w:val="006018C3"/>
    <w:rsid w:val="006B4CF5"/>
    <w:rsid w:val="00716F4A"/>
    <w:rsid w:val="0079570D"/>
    <w:rsid w:val="007D0585"/>
    <w:rsid w:val="00876308"/>
    <w:rsid w:val="00913F2F"/>
    <w:rsid w:val="009270DF"/>
    <w:rsid w:val="00A60390"/>
    <w:rsid w:val="00BF669C"/>
    <w:rsid w:val="00C30CAB"/>
    <w:rsid w:val="00C542E5"/>
    <w:rsid w:val="00CB71E5"/>
    <w:rsid w:val="00E8270C"/>
    <w:rsid w:val="00F0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ABDCC"/>
  <w15:chartTrackingRefBased/>
  <w15:docId w15:val="{4B6260F3-A92B-4335-BF8C-F20E717B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6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7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9570D"/>
  </w:style>
  <w:style w:type="paragraph" w:styleId="a5">
    <w:name w:val="footer"/>
    <w:basedOn w:val="a"/>
    <w:link w:val="a6"/>
    <w:uiPriority w:val="99"/>
    <w:unhideWhenUsed/>
    <w:rsid w:val="007957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95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Билобрам</dc:creator>
  <cp:keywords/>
  <dc:description/>
  <cp:lastModifiedBy>Денис Билобрам</cp:lastModifiedBy>
  <cp:revision>9</cp:revision>
  <dcterms:created xsi:type="dcterms:W3CDTF">2022-09-07T15:05:00Z</dcterms:created>
  <dcterms:modified xsi:type="dcterms:W3CDTF">2022-09-16T10:55:00Z</dcterms:modified>
</cp:coreProperties>
</file>