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F86291A" w14:textId="77777777" w:rsidR="00FD0D74" w:rsidRDefault="00B31F17">
      <w:pPr>
        <w:pStyle w:val="Body"/>
        <w:spacing w:after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Design Document</w:t>
      </w:r>
    </w:p>
    <w:p w14:paraId="68E3AF85" w14:textId="396435CC" w:rsidR="00FD0D74" w:rsidRDefault="00B31F17">
      <w:pPr>
        <w:pStyle w:val="Body"/>
        <w:spacing w:after="0"/>
        <w:jc w:val="center"/>
      </w:pPr>
      <w:r>
        <w:t>V</w:t>
      </w:r>
      <w:r w:rsidR="00206D50">
        <w:t>2</w:t>
      </w:r>
    </w:p>
    <w:p w14:paraId="01D182CC" w14:textId="77777777" w:rsidR="00FD0D74" w:rsidRDefault="00FD0D74">
      <w:pPr>
        <w:pStyle w:val="Body"/>
        <w:spacing w:after="0"/>
      </w:pPr>
    </w:p>
    <w:p w14:paraId="5D937ACA" w14:textId="77777777" w:rsidR="00FD0D74" w:rsidRDefault="00FD0D74">
      <w:pPr>
        <w:pStyle w:val="Body"/>
        <w:spacing w:after="0"/>
      </w:pPr>
    </w:p>
    <w:p w14:paraId="7DDA7771" w14:textId="77777777" w:rsidR="00FD0D74" w:rsidRDefault="00FD0D74">
      <w:pPr>
        <w:pStyle w:val="Body"/>
        <w:spacing w:after="0"/>
      </w:pPr>
    </w:p>
    <w:p w14:paraId="412515A6" w14:textId="77777777" w:rsidR="00FD0D74" w:rsidRDefault="00FD0D74">
      <w:pPr>
        <w:pStyle w:val="Body"/>
        <w:spacing w:after="0"/>
      </w:pPr>
    </w:p>
    <w:p w14:paraId="46BC54DA" w14:textId="77777777" w:rsidR="00FD0D74" w:rsidRDefault="00FD0D74">
      <w:pPr>
        <w:pStyle w:val="Body"/>
        <w:spacing w:after="0"/>
      </w:pPr>
    </w:p>
    <w:p w14:paraId="420FF6FA" w14:textId="77777777" w:rsidR="00FD0D74" w:rsidRDefault="00FD0D74">
      <w:pPr>
        <w:pStyle w:val="Body"/>
        <w:spacing w:after="0"/>
      </w:pPr>
    </w:p>
    <w:p w14:paraId="7982AF1B" w14:textId="77777777" w:rsidR="00FD0D74" w:rsidRDefault="00FD0D74">
      <w:pPr>
        <w:pStyle w:val="Body"/>
        <w:spacing w:after="0"/>
      </w:pPr>
    </w:p>
    <w:p w14:paraId="25849A4B" w14:textId="77777777" w:rsidR="00FD0D74" w:rsidRDefault="00FD0D74">
      <w:pPr>
        <w:pStyle w:val="Body"/>
        <w:spacing w:after="0"/>
      </w:pPr>
    </w:p>
    <w:p w14:paraId="6B1FEFE8" w14:textId="77777777" w:rsidR="00FD0D74" w:rsidRDefault="00FD0D74">
      <w:pPr>
        <w:pStyle w:val="Body"/>
        <w:spacing w:after="0"/>
      </w:pPr>
    </w:p>
    <w:p w14:paraId="43438E1E" w14:textId="77777777" w:rsidR="00FD0D74" w:rsidRDefault="00FD0D74">
      <w:pPr>
        <w:pStyle w:val="Body"/>
        <w:spacing w:after="0"/>
      </w:pPr>
    </w:p>
    <w:p w14:paraId="11AFF20A" w14:textId="77777777" w:rsidR="00FD0D74" w:rsidRDefault="00FD0D74">
      <w:pPr>
        <w:pStyle w:val="Body"/>
        <w:spacing w:after="0"/>
      </w:pPr>
    </w:p>
    <w:p w14:paraId="25E514A5" w14:textId="77777777" w:rsidR="00FD0D74" w:rsidRDefault="00FD0D74">
      <w:pPr>
        <w:pStyle w:val="Body"/>
        <w:spacing w:after="0"/>
      </w:pPr>
    </w:p>
    <w:p w14:paraId="6055BB75" w14:textId="77777777" w:rsidR="00FD0D74" w:rsidRDefault="00FD0D74">
      <w:pPr>
        <w:pStyle w:val="Body"/>
        <w:spacing w:after="0"/>
      </w:pPr>
    </w:p>
    <w:p w14:paraId="54055636" w14:textId="77777777" w:rsidR="00FD0D74" w:rsidRDefault="00FD0D74">
      <w:pPr>
        <w:pStyle w:val="Body"/>
        <w:spacing w:after="0"/>
      </w:pPr>
    </w:p>
    <w:p w14:paraId="6BC9463B" w14:textId="77777777" w:rsidR="00FD0D74" w:rsidRDefault="00FD0D74">
      <w:pPr>
        <w:pStyle w:val="Body"/>
        <w:spacing w:after="0"/>
      </w:pPr>
    </w:p>
    <w:p w14:paraId="239845DD" w14:textId="77777777" w:rsidR="00FD0D74" w:rsidRDefault="00FD0D74">
      <w:pPr>
        <w:pStyle w:val="Body"/>
        <w:spacing w:after="0"/>
      </w:pPr>
    </w:p>
    <w:p w14:paraId="23BCEFA7" w14:textId="77777777" w:rsidR="00FD0D74" w:rsidRDefault="00FD0D74">
      <w:pPr>
        <w:pStyle w:val="Body"/>
        <w:spacing w:after="0"/>
      </w:pPr>
    </w:p>
    <w:p w14:paraId="22428E45" w14:textId="77777777" w:rsidR="00FD0D74" w:rsidRDefault="00FD0D74">
      <w:pPr>
        <w:pStyle w:val="Body"/>
        <w:spacing w:after="0"/>
      </w:pPr>
    </w:p>
    <w:p w14:paraId="6E58B42C" w14:textId="77777777" w:rsidR="00FD0D74" w:rsidRDefault="00FD0D74">
      <w:pPr>
        <w:pStyle w:val="Body"/>
        <w:spacing w:after="0"/>
      </w:pPr>
    </w:p>
    <w:p w14:paraId="5C04E448" w14:textId="77777777" w:rsidR="00FD0D74" w:rsidRDefault="00FD0D74">
      <w:pPr>
        <w:pStyle w:val="Body"/>
        <w:spacing w:after="0"/>
      </w:pPr>
    </w:p>
    <w:p w14:paraId="42B6985D" w14:textId="77777777" w:rsidR="00FD0D74" w:rsidRDefault="00FD0D74">
      <w:pPr>
        <w:pStyle w:val="Body"/>
        <w:spacing w:after="0"/>
      </w:pPr>
    </w:p>
    <w:p w14:paraId="72000B70" w14:textId="77777777" w:rsidR="00FD0D74" w:rsidRDefault="00FD0D74">
      <w:pPr>
        <w:pStyle w:val="Body"/>
        <w:spacing w:after="0"/>
      </w:pPr>
    </w:p>
    <w:p w14:paraId="06C3B7DC" w14:textId="77777777" w:rsidR="00FD0D74" w:rsidRDefault="00FD0D74">
      <w:pPr>
        <w:pStyle w:val="Body"/>
        <w:spacing w:after="0"/>
      </w:pPr>
    </w:p>
    <w:p w14:paraId="1D712341" w14:textId="77777777" w:rsidR="00FD0D74" w:rsidRDefault="00FD0D74">
      <w:pPr>
        <w:pStyle w:val="Body"/>
        <w:spacing w:after="0"/>
      </w:pPr>
    </w:p>
    <w:p w14:paraId="18622E29" w14:textId="77777777" w:rsidR="00FD0D74" w:rsidRDefault="00FD0D74">
      <w:pPr>
        <w:pStyle w:val="Body"/>
        <w:spacing w:after="0"/>
      </w:pPr>
    </w:p>
    <w:p w14:paraId="0991A18E" w14:textId="77777777" w:rsidR="00FD0D74" w:rsidRDefault="00FD0D74">
      <w:pPr>
        <w:pStyle w:val="Body"/>
        <w:spacing w:after="0"/>
      </w:pPr>
    </w:p>
    <w:p w14:paraId="32EF8314" w14:textId="77777777" w:rsidR="00FD0D74" w:rsidRDefault="00FD0D74">
      <w:pPr>
        <w:pStyle w:val="Body"/>
        <w:spacing w:after="0"/>
      </w:pPr>
    </w:p>
    <w:p w14:paraId="29845C7A" w14:textId="77777777" w:rsidR="00FD0D74" w:rsidRDefault="00FD0D74">
      <w:pPr>
        <w:pStyle w:val="Body"/>
        <w:spacing w:after="0"/>
      </w:pPr>
    </w:p>
    <w:p w14:paraId="55DC6F5D" w14:textId="77777777" w:rsidR="00FD0D74" w:rsidRDefault="00FD0D74">
      <w:pPr>
        <w:pStyle w:val="Body"/>
        <w:spacing w:after="0"/>
      </w:pPr>
    </w:p>
    <w:p w14:paraId="04A921B9" w14:textId="77777777" w:rsidR="00FD0D74" w:rsidRDefault="00FD0D74">
      <w:pPr>
        <w:pStyle w:val="Body"/>
        <w:spacing w:after="0"/>
        <w:rPr>
          <w:sz w:val="28"/>
          <w:szCs w:val="28"/>
        </w:rPr>
      </w:pPr>
    </w:p>
    <w:p w14:paraId="677F6F00" w14:textId="77777777" w:rsidR="00FD0D74" w:rsidRDefault="00B31F17">
      <w:pPr>
        <w:pStyle w:val="Body"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Members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1ED24711" w14:textId="77777777" w:rsidR="00FD0D74" w:rsidRDefault="00B31F17">
      <w:pPr>
        <w:pStyle w:val="Body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Atanas </w:t>
      </w:r>
      <w:proofErr w:type="spellStart"/>
      <w:r>
        <w:rPr>
          <w:sz w:val="28"/>
          <w:szCs w:val="28"/>
        </w:rPr>
        <w:t>Marchev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3437930</w:t>
      </w:r>
    </w:p>
    <w:p w14:paraId="03FD1884" w14:textId="77777777" w:rsidR="00FD0D74" w:rsidRDefault="00B31F17">
      <w:pPr>
        <w:pStyle w:val="Body"/>
        <w:spacing w:after="0"/>
        <w:rPr>
          <w:sz w:val="28"/>
          <w:szCs w:val="28"/>
        </w:rPr>
      </w:pPr>
      <w:r>
        <w:rPr>
          <w:sz w:val="28"/>
          <w:szCs w:val="28"/>
        </w:rPr>
        <w:t>Denis Bogdanov</w:t>
      </w:r>
      <w:r>
        <w:rPr>
          <w:sz w:val="28"/>
          <w:szCs w:val="28"/>
        </w:rPr>
        <w:tab/>
      </w:r>
      <w:r>
        <w:rPr>
          <w:sz w:val="28"/>
          <w:szCs w:val="28"/>
        </w:rPr>
        <w:t>3069672</w:t>
      </w:r>
    </w:p>
    <w:p w14:paraId="1FA2426B" w14:textId="77777777" w:rsidR="00FD0D74" w:rsidRDefault="00B31F17">
      <w:pPr>
        <w:pStyle w:val="Body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Marc Owen Dane </w:t>
      </w:r>
      <w:r>
        <w:rPr>
          <w:sz w:val="28"/>
          <w:szCs w:val="28"/>
        </w:rPr>
        <w:tab/>
        <w:t>3318605</w:t>
      </w:r>
    </w:p>
    <w:p w14:paraId="2EDABAC5" w14:textId="77777777" w:rsidR="00FD0D74" w:rsidRDefault="00B31F17">
      <w:pPr>
        <w:pStyle w:val="Body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Shinnosuke </w:t>
      </w:r>
      <w:proofErr w:type="spellStart"/>
      <w:r>
        <w:rPr>
          <w:sz w:val="28"/>
          <w:szCs w:val="28"/>
        </w:rPr>
        <w:t>Hirota</w:t>
      </w:r>
      <w:proofErr w:type="spellEnd"/>
      <w:r>
        <w:rPr>
          <w:sz w:val="28"/>
          <w:szCs w:val="28"/>
        </w:rPr>
        <w:tab/>
        <w:t>3703096</w:t>
      </w:r>
    </w:p>
    <w:p w14:paraId="183BDE60" w14:textId="77777777" w:rsidR="00FD0D74" w:rsidRDefault="00B31F17">
      <w:pPr>
        <w:pStyle w:val="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Class</w:t>
      </w:r>
      <w:r>
        <w:rPr>
          <w:b/>
          <w:bCs/>
          <w:sz w:val="28"/>
          <w:szCs w:val="28"/>
        </w:rPr>
        <w:t>:</w:t>
      </w:r>
    </w:p>
    <w:p w14:paraId="4BCED54D" w14:textId="77777777" w:rsidR="00FD0D74" w:rsidRDefault="00B31F17">
      <w:pPr>
        <w:pStyle w:val="Body"/>
        <w:spacing w:after="0"/>
        <w:rPr>
          <w:sz w:val="28"/>
          <w:szCs w:val="28"/>
        </w:rPr>
      </w:pPr>
      <w:r>
        <w:rPr>
          <w:sz w:val="28"/>
          <w:szCs w:val="28"/>
        </w:rPr>
        <w:t>E-S34</w:t>
      </w:r>
    </w:p>
    <w:p w14:paraId="58D9CF4D" w14:textId="77777777" w:rsidR="00FD0D74" w:rsidRDefault="00B31F17">
      <w:pPr>
        <w:pStyle w:val="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Teacher</w:t>
      </w:r>
      <w:r>
        <w:rPr>
          <w:b/>
          <w:bCs/>
          <w:sz w:val="28"/>
          <w:szCs w:val="28"/>
        </w:rPr>
        <w:t>:</w:t>
      </w:r>
    </w:p>
    <w:p w14:paraId="36F29F21" w14:textId="77777777" w:rsidR="00FD0D74" w:rsidRDefault="00B31F17">
      <w:pPr>
        <w:pStyle w:val="Body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Roxana </w:t>
      </w:r>
      <w:proofErr w:type="spellStart"/>
      <w:r>
        <w:rPr>
          <w:sz w:val="28"/>
          <w:szCs w:val="28"/>
        </w:rPr>
        <w:t>Paval</w:t>
      </w:r>
      <w:proofErr w:type="spellEnd"/>
    </w:p>
    <w:p w14:paraId="14CF8CE2" w14:textId="77777777" w:rsidR="00FD0D74" w:rsidRDefault="00B31F17">
      <w:pPr>
        <w:pStyle w:val="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Table of Contents</w:t>
      </w:r>
    </w:p>
    <w:p w14:paraId="795C700C" w14:textId="77777777" w:rsidR="00FD0D74" w:rsidRDefault="00B31F17">
      <w:pPr>
        <w:pStyle w:val="Body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 Diagram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3</w:t>
      </w:r>
    </w:p>
    <w:p w14:paraId="6A43742B" w14:textId="77777777" w:rsidR="00FD0D74" w:rsidRDefault="00B31F17">
      <w:pPr>
        <w:pStyle w:val="Body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Sequence Diagrams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4</w:t>
      </w:r>
    </w:p>
    <w:p w14:paraId="38CC808B" w14:textId="77777777" w:rsidR="00FD0D74" w:rsidRDefault="00B31F17">
      <w:pPr>
        <w:pStyle w:val="BodyA"/>
        <w:spacing w:after="0"/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Sequence Diagram 2.1 – </w:t>
      </w:r>
      <w:r>
        <w:rPr>
          <w:sz w:val="24"/>
          <w:szCs w:val="24"/>
        </w:rPr>
        <w:t>Animal Registration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4</w:t>
      </w:r>
    </w:p>
    <w:p w14:paraId="186C360E" w14:textId="77777777" w:rsidR="00FD0D74" w:rsidRDefault="00B31F17">
      <w:pPr>
        <w:pStyle w:val="BodyA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Sequence Diagram 2.2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Animal Adoption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5</w:t>
      </w:r>
    </w:p>
    <w:p w14:paraId="0A627D99" w14:textId="77777777" w:rsidR="00FD0D74" w:rsidRDefault="00B31F17">
      <w:pPr>
        <w:pStyle w:val="BodyA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Sequence Diagram 2.3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Animal Reclaiming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6</w:t>
      </w:r>
    </w:p>
    <w:p w14:paraId="7F790722" w14:textId="77777777" w:rsidR="00FD0D74" w:rsidRDefault="00B31F17">
      <w:pPr>
        <w:pStyle w:val="BodyA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Sequence Diagram 2.4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Walking the Dogs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7</w:t>
      </w:r>
    </w:p>
    <w:p w14:paraId="6113982A" w14:textId="77777777" w:rsidR="00FD0D74" w:rsidRDefault="00B31F17">
      <w:pPr>
        <w:pStyle w:val="Body"/>
      </w:pPr>
      <w:r>
        <w:rPr>
          <w:rFonts w:ascii="Arial Unicode MS" w:hAnsi="Arial Unicode MS"/>
          <w:sz w:val="28"/>
          <w:szCs w:val="28"/>
        </w:rPr>
        <w:br w:type="page"/>
      </w:r>
    </w:p>
    <w:p w14:paraId="47C163FD" w14:textId="77777777" w:rsidR="00FD0D74" w:rsidRDefault="00B31F17">
      <w:pPr>
        <w:pStyle w:val="Body"/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Class Diagram</w:t>
      </w:r>
    </w:p>
    <w:p w14:paraId="6125CDDB" w14:textId="50A7DFB4" w:rsidR="00FD0D74" w:rsidRDefault="00EA200E">
      <w:pPr>
        <w:pStyle w:val="Body"/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3DD927" wp14:editId="1D01BAAA">
            <wp:extent cx="5756910" cy="313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3056" w14:textId="77777777" w:rsidR="00EA200E" w:rsidRDefault="00EA200E">
      <w:pPr>
        <w:pStyle w:val="Body"/>
        <w:spacing w:after="0"/>
        <w:jc w:val="center"/>
        <w:rPr>
          <w:sz w:val="28"/>
          <w:szCs w:val="28"/>
        </w:rPr>
      </w:pPr>
    </w:p>
    <w:p w14:paraId="02572873" w14:textId="77777777" w:rsidR="00FD0D74" w:rsidRDefault="00FD0D74">
      <w:pPr>
        <w:pStyle w:val="Body"/>
      </w:pPr>
    </w:p>
    <w:p w14:paraId="64B767BE" w14:textId="77777777" w:rsidR="00FD0D74" w:rsidRDefault="00FD0D74">
      <w:pPr>
        <w:pStyle w:val="Body"/>
        <w:spacing w:after="0"/>
        <w:rPr>
          <w:sz w:val="24"/>
          <w:szCs w:val="24"/>
        </w:rPr>
      </w:pPr>
    </w:p>
    <w:p w14:paraId="6B13C50E" w14:textId="77777777" w:rsidR="00FD0D74" w:rsidRDefault="00FD0D74">
      <w:pPr>
        <w:pStyle w:val="Body"/>
        <w:spacing w:after="0"/>
        <w:jc w:val="center"/>
        <w:rPr>
          <w:sz w:val="24"/>
          <w:szCs w:val="24"/>
        </w:rPr>
      </w:pPr>
    </w:p>
    <w:p w14:paraId="707BA38B" w14:textId="77777777" w:rsidR="00FD0D74" w:rsidRDefault="00FD0D74">
      <w:pPr>
        <w:pStyle w:val="Body"/>
        <w:spacing w:after="0"/>
        <w:jc w:val="center"/>
        <w:rPr>
          <w:sz w:val="24"/>
          <w:szCs w:val="24"/>
        </w:rPr>
      </w:pPr>
    </w:p>
    <w:p w14:paraId="523DF645" w14:textId="77777777" w:rsidR="00FD0D74" w:rsidRDefault="00FD0D74">
      <w:pPr>
        <w:pStyle w:val="Body"/>
        <w:spacing w:after="0"/>
        <w:jc w:val="center"/>
        <w:rPr>
          <w:sz w:val="24"/>
          <w:szCs w:val="24"/>
        </w:rPr>
      </w:pPr>
    </w:p>
    <w:p w14:paraId="2E1D88C3" w14:textId="77777777" w:rsidR="00FD0D74" w:rsidRDefault="00FD0D74">
      <w:pPr>
        <w:pStyle w:val="Body"/>
        <w:spacing w:after="0"/>
        <w:jc w:val="center"/>
        <w:rPr>
          <w:sz w:val="24"/>
          <w:szCs w:val="24"/>
        </w:rPr>
      </w:pPr>
    </w:p>
    <w:p w14:paraId="3E14768F" w14:textId="77777777" w:rsidR="00FD0D74" w:rsidRDefault="00FD0D74">
      <w:pPr>
        <w:pStyle w:val="Body"/>
        <w:spacing w:after="0"/>
        <w:jc w:val="center"/>
        <w:rPr>
          <w:sz w:val="24"/>
          <w:szCs w:val="24"/>
        </w:rPr>
      </w:pPr>
    </w:p>
    <w:p w14:paraId="32151DFF" w14:textId="77777777" w:rsidR="00FD0D74" w:rsidRDefault="00FD0D74">
      <w:pPr>
        <w:pStyle w:val="Body"/>
        <w:spacing w:after="0"/>
        <w:jc w:val="center"/>
        <w:rPr>
          <w:sz w:val="24"/>
          <w:szCs w:val="24"/>
        </w:rPr>
      </w:pPr>
    </w:p>
    <w:p w14:paraId="6F2C9581" w14:textId="77777777" w:rsidR="00FD0D74" w:rsidRDefault="00FD0D74">
      <w:pPr>
        <w:pStyle w:val="Body"/>
        <w:spacing w:after="0"/>
        <w:jc w:val="center"/>
        <w:rPr>
          <w:sz w:val="24"/>
          <w:szCs w:val="24"/>
        </w:rPr>
      </w:pPr>
    </w:p>
    <w:p w14:paraId="1C7055D9" w14:textId="77777777" w:rsidR="00FD0D74" w:rsidRDefault="00FD0D74">
      <w:pPr>
        <w:pStyle w:val="Body"/>
        <w:spacing w:after="0"/>
        <w:jc w:val="center"/>
        <w:rPr>
          <w:sz w:val="24"/>
          <w:szCs w:val="24"/>
        </w:rPr>
      </w:pPr>
    </w:p>
    <w:p w14:paraId="1C9A3389" w14:textId="77777777" w:rsidR="00FD0D74" w:rsidRDefault="00FD0D74">
      <w:pPr>
        <w:pStyle w:val="Body"/>
        <w:spacing w:after="0"/>
        <w:jc w:val="center"/>
        <w:rPr>
          <w:sz w:val="24"/>
          <w:szCs w:val="24"/>
        </w:rPr>
      </w:pPr>
    </w:p>
    <w:p w14:paraId="62B7D01B" w14:textId="77777777" w:rsidR="00FD0D74" w:rsidRDefault="00FD0D74">
      <w:pPr>
        <w:pStyle w:val="Body"/>
        <w:spacing w:after="0"/>
        <w:jc w:val="center"/>
        <w:rPr>
          <w:sz w:val="24"/>
          <w:szCs w:val="24"/>
        </w:rPr>
      </w:pPr>
    </w:p>
    <w:p w14:paraId="40B784A2" w14:textId="77777777" w:rsidR="00FD0D74" w:rsidRDefault="00FD0D74">
      <w:pPr>
        <w:pStyle w:val="Body"/>
        <w:spacing w:after="0"/>
        <w:jc w:val="center"/>
        <w:rPr>
          <w:sz w:val="24"/>
          <w:szCs w:val="24"/>
        </w:rPr>
      </w:pPr>
    </w:p>
    <w:p w14:paraId="5B68191C" w14:textId="77777777" w:rsidR="00FD0D74" w:rsidRDefault="00FD0D74">
      <w:pPr>
        <w:pStyle w:val="Body"/>
        <w:spacing w:after="0"/>
        <w:jc w:val="center"/>
        <w:rPr>
          <w:sz w:val="24"/>
          <w:szCs w:val="24"/>
        </w:rPr>
      </w:pPr>
    </w:p>
    <w:p w14:paraId="43983458" w14:textId="77777777" w:rsidR="00FD0D74" w:rsidRDefault="00FD0D74">
      <w:pPr>
        <w:pStyle w:val="Body"/>
        <w:spacing w:after="0"/>
        <w:jc w:val="center"/>
        <w:rPr>
          <w:sz w:val="24"/>
          <w:szCs w:val="24"/>
        </w:rPr>
      </w:pPr>
    </w:p>
    <w:p w14:paraId="411CE065" w14:textId="77777777" w:rsidR="00FD0D74" w:rsidRDefault="00FD0D74">
      <w:pPr>
        <w:pStyle w:val="Body"/>
        <w:spacing w:after="0"/>
        <w:jc w:val="center"/>
        <w:rPr>
          <w:sz w:val="24"/>
          <w:szCs w:val="24"/>
        </w:rPr>
      </w:pPr>
    </w:p>
    <w:p w14:paraId="0BD96706" w14:textId="77777777" w:rsidR="00FD0D74" w:rsidRDefault="00FD0D74">
      <w:pPr>
        <w:pStyle w:val="Body"/>
        <w:spacing w:after="0"/>
        <w:jc w:val="center"/>
        <w:rPr>
          <w:sz w:val="24"/>
          <w:szCs w:val="24"/>
        </w:rPr>
      </w:pPr>
    </w:p>
    <w:p w14:paraId="6CA1AA90" w14:textId="77777777" w:rsidR="00203E46" w:rsidRDefault="00203E46">
      <w:pPr>
        <w:pStyle w:val="Body"/>
        <w:jc w:val="center"/>
        <w:rPr>
          <w:sz w:val="24"/>
          <w:szCs w:val="24"/>
        </w:rPr>
      </w:pPr>
    </w:p>
    <w:p w14:paraId="759CCEF9" w14:textId="77777777" w:rsidR="00EA200E" w:rsidRDefault="00EA200E">
      <w:pPr>
        <w:pStyle w:val="Body"/>
        <w:jc w:val="center"/>
        <w:rPr>
          <w:b/>
          <w:bCs/>
          <w:sz w:val="32"/>
          <w:szCs w:val="32"/>
        </w:rPr>
      </w:pPr>
    </w:p>
    <w:p w14:paraId="43024D3F" w14:textId="77777777" w:rsidR="00EA200E" w:rsidRDefault="00EA200E">
      <w:pPr>
        <w:pStyle w:val="Body"/>
        <w:jc w:val="center"/>
        <w:rPr>
          <w:b/>
          <w:bCs/>
          <w:sz w:val="32"/>
          <w:szCs w:val="32"/>
        </w:rPr>
      </w:pPr>
    </w:p>
    <w:p w14:paraId="04C81E08" w14:textId="77777777" w:rsidR="00EA200E" w:rsidRDefault="00EA200E">
      <w:pPr>
        <w:pStyle w:val="Body"/>
        <w:jc w:val="center"/>
        <w:rPr>
          <w:b/>
          <w:bCs/>
          <w:sz w:val="32"/>
          <w:szCs w:val="32"/>
        </w:rPr>
      </w:pPr>
    </w:p>
    <w:p w14:paraId="538A26A5" w14:textId="4A5A49A5" w:rsidR="00FD0D74" w:rsidRDefault="00B31F17">
      <w:pPr>
        <w:pStyle w:val="Body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lastRenderedPageBreak/>
        <w:t xml:space="preserve">Sequence </w:t>
      </w:r>
      <w:r>
        <w:rPr>
          <w:b/>
          <w:bCs/>
          <w:sz w:val="32"/>
          <w:szCs w:val="32"/>
        </w:rPr>
        <w:t>Diagrams</w:t>
      </w:r>
    </w:p>
    <w:p w14:paraId="75F95963" w14:textId="77777777" w:rsidR="00FD0D74" w:rsidRDefault="00B31F17">
      <w:pPr>
        <w:pStyle w:val="Body"/>
        <w:jc w:val="center"/>
        <w:rPr>
          <w:i/>
          <w:iCs/>
          <w:sz w:val="32"/>
          <w:szCs w:val="32"/>
        </w:rPr>
      </w:pPr>
      <w:r>
        <w:rPr>
          <w:b/>
          <w:bCs/>
          <w:sz w:val="28"/>
          <w:szCs w:val="28"/>
        </w:rPr>
        <w:t>Animal Registration – 2.1</w:t>
      </w:r>
    </w:p>
    <w:p w14:paraId="79E715CF" w14:textId="77777777" w:rsidR="00FD0D74" w:rsidRDefault="00FD0D74">
      <w:pPr>
        <w:pStyle w:val="Body"/>
        <w:jc w:val="center"/>
        <w:rPr>
          <w:i/>
          <w:iCs/>
          <w:sz w:val="32"/>
          <w:szCs w:val="32"/>
        </w:rPr>
      </w:pPr>
    </w:p>
    <w:p w14:paraId="313CA74D" w14:textId="75D88C27" w:rsidR="00FD0D74" w:rsidRDefault="00D039FA">
      <w:pPr>
        <w:pStyle w:val="Body"/>
        <w:jc w:val="center"/>
        <w:rPr>
          <w:i/>
          <w:iCs/>
          <w:sz w:val="32"/>
          <w:szCs w:val="32"/>
        </w:rPr>
      </w:pPr>
      <w:r>
        <w:rPr>
          <w:i/>
          <w:iCs/>
          <w:noProof/>
          <w:sz w:val="32"/>
          <w:szCs w:val="32"/>
        </w:rPr>
        <w:drawing>
          <wp:inline distT="0" distB="0" distL="0" distR="0" wp14:anchorId="0F85B306" wp14:editId="69E9BFB2">
            <wp:extent cx="5756910" cy="404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imal Registration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0D9C" w14:textId="77777777" w:rsidR="00FD0D74" w:rsidRDefault="00FD0D74">
      <w:pPr>
        <w:pStyle w:val="Body"/>
        <w:jc w:val="center"/>
        <w:rPr>
          <w:b/>
          <w:bCs/>
          <w:sz w:val="32"/>
          <w:szCs w:val="32"/>
        </w:rPr>
      </w:pPr>
    </w:p>
    <w:p w14:paraId="1A76154E" w14:textId="77777777" w:rsidR="00FD0D74" w:rsidRDefault="00B31F17">
      <w:pPr>
        <w:pStyle w:val="Body"/>
        <w:jc w:val="center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lastRenderedPageBreak/>
        <w:drawing>
          <wp:anchor distT="57150" distB="57150" distL="57150" distR="57150" simplePos="0" relativeHeight="251660288" behindDoc="0" locked="0" layoutInCell="1" allowOverlap="1" wp14:anchorId="33EB8E1F" wp14:editId="6EB8140D">
            <wp:simplePos x="0" y="0"/>
            <wp:positionH relativeFrom="column">
              <wp:posOffset>-553719</wp:posOffset>
            </wp:positionH>
            <wp:positionV relativeFrom="line">
              <wp:posOffset>442122</wp:posOffset>
            </wp:positionV>
            <wp:extent cx="6757035" cy="766572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Animal Adop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nimal Adoption.png" descr="Animal Adoption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76657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Animal Adoption – 2.2</w:t>
      </w:r>
    </w:p>
    <w:p w14:paraId="1DBC3A12" w14:textId="77777777" w:rsidR="00203E46" w:rsidRDefault="00203E46" w:rsidP="00203E46">
      <w:pPr>
        <w:pStyle w:val="Body"/>
        <w:rPr>
          <w:b/>
          <w:bCs/>
          <w:sz w:val="28"/>
          <w:szCs w:val="28"/>
        </w:rPr>
      </w:pPr>
    </w:p>
    <w:p w14:paraId="139BD803" w14:textId="77777777" w:rsidR="00D039FA" w:rsidRDefault="00D039FA">
      <w:pPr>
        <w:pStyle w:val="Body"/>
        <w:rPr>
          <w:b/>
          <w:bCs/>
          <w:sz w:val="28"/>
          <w:szCs w:val="28"/>
        </w:rPr>
      </w:pPr>
    </w:p>
    <w:p w14:paraId="1A7A1354" w14:textId="5CBA95A6" w:rsidR="00203E46" w:rsidRDefault="00B31F17" w:rsidP="00D039FA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Animal Reclaiming – 2.3</w:t>
      </w:r>
    </w:p>
    <w:p w14:paraId="4A54DABD" w14:textId="15E95920" w:rsidR="00203E46" w:rsidRDefault="00203E46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152400" distB="152400" distL="152400" distR="152400" simplePos="0" relativeHeight="251661312" behindDoc="0" locked="0" layoutInCell="1" allowOverlap="1" wp14:anchorId="26E619EE" wp14:editId="2D4083BB">
            <wp:simplePos x="0" y="0"/>
            <wp:positionH relativeFrom="margin">
              <wp:posOffset>307975</wp:posOffset>
            </wp:positionH>
            <wp:positionV relativeFrom="line">
              <wp:posOffset>436245</wp:posOffset>
            </wp:positionV>
            <wp:extent cx="5281854" cy="65199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43582747_173119033597571_1573762762708877312_n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854" cy="65199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EDD52C6" w14:textId="35286269" w:rsidR="00203E46" w:rsidRDefault="00203E46">
      <w:pPr>
        <w:pStyle w:val="Body"/>
        <w:jc w:val="center"/>
        <w:rPr>
          <w:b/>
          <w:bCs/>
          <w:sz w:val="28"/>
          <w:szCs w:val="28"/>
        </w:rPr>
      </w:pPr>
    </w:p>
    <w:p w14:paraId="37F21284" w14:textId="6C6A71E1" w:rsidR="00203E46" w:rsidRDefault="00203E46">
      <w:pPr>
        <w:pStyle w:val="Body"/>
        <w:jc w:val="center"/>
        <w:rPr>
          <w:b/>
          <w:bCs/>
          <w:sz w:val="28"/>
          <w:szCs w:val="28"/>
        </w:rPr>
      </w:pPr>
    </w:p>
    <w:p w14:paraId="5821BBF8" w14:textId="77777777" w:rsidR="00595A0D" w:rsidRDefault="00595A0D">
      <w:pPr>
        <w:pStyle w:val="Body"/>
        <w:jc w:val="center"/>
        <w:rPr>
          <w:b/>
          <w:bCs/>
          <w:sz w:val="28"/>
          <w:szCs w:val="28"/>
        </w:rPr>
      </w:pPr>
    </w:p>
    <w:p w14:paraId="1F02A27B" w14:textId="6174C7CC" w:rsidR="00FD0D74" w:rsidRDefault="00B31F17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Walking the dogs – 2.4</w:t>
      </w:r>
    </w:p>
    <w:p w14:paraId="432009A6" w14:textId="77777777" w:rsidR="00FD0D74" w:rsidRDefault="00B31F17">
      <w:pPr>
        <w:pStyle w:val="Body"/>
        <w:jc w:val="center"/>
      </w:pPr>
      <w:r>
        <w:rPr>
          <w:noProof/>
        </w:rPr>
        <w:drawing>
          <wp:inline distT="0" distB="0" distL="0" distR="0" wp14:anchorId="3E839245" wp14:editId="588F37C2">
            <wp:extent cx="5756911" cy="6772835"/>
            <wp:effectExtent l="0" t="0" r="0" b="0"/>
            <wp:docPr id="1073741829" name="officeArt object" descr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" descr="pictur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1" cy="67728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FD0D74">
      <w:headerReference w:type="default" r:id="rId11"/>
      <w:footerReference w:type="default" r:id="rId12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B3C9F" w14:textId="77777777" w:rsidR="00B31F17" w:rsidRDefault="00B31F17">
      <w:r>
        <w:separator/>
      </w:r>
    </w:p>
  </w:endnote>
  <w:endnote w:type="continuationSeparator" w:id="0">
    <w:p w14:paraId="5649EA23" w14:textId="77777777" w:rsidR="00B31F17" w:rsidRDefault="00B31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DF5B1" w14:textId="77777777" w:rsidR="00FD0D74" w:rsidRDefault="00B31F17">
    <w:pPr>
      <w:pStyle w:val="Footer"/>
      <w:tabs>
        <w:tab w:val="clear" w:pos="9072"/>
        <w:tab w:val="right" w:pos="9046"/>
      </w:tabs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FA052" w14:textId="77777777" w:rsidR="00B31F17" w:rsidRDefault="00B31F17">
      <w:r>
        <w:separator/>
      </w:r>
    </w:p>
  </w:footnote>
  <w:footnote w:type="continuationSeparator" w:id="0">
    <w:p w14:paraId="55DBEEFB" w14:textId="77777777" w:rsidR="00B31F17" w:rsidRDefault="00B31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79293" w14:textId="77777777" w:rsidR="00FD0D74" w:rsidRDefault="00FD0D7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D74"/>
    <w:rsid w:val="00203E46"/>
    <w:rsid w:val="00206D50"/>
    <w:rsid w:val="00595A0D"/>
    <w:rsid w:val="00B31F17"/>
    <w:rsid w:val="00D039FA"/>
    <w:rsid w:val="00EA200E"/>
    <w:rsid w:val="00FD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B871"/>
  <w15:docId w15:val="{160846CB-F09F-47E8-8594-7A8BB56C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536"/>
        <w:tab w:val="right" w:pos="9072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BodyA">
    <w:name w:val="Body A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 Owen Dañe</cp:lastModifiedBy>
  <cp:revision>3</cp:revision>
  <dcterms:created xsi:type="dcterms:W3CDTF">2018-10-10T20:45:00Z</dcterms:created>
  <dcterms:modified xsi:type="dcterms:W3CDTF">2018-10-10T21:37:00Z</dcterms:modified>
</cp:coreProperties>
</file>