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4937C4" w:rsidRDefault="004937C4" w:rsidP="00732B9D">
      <w:pPr>
        <w:spacing w:after="0"/>
        <w:jc w:val="center"/>
        <w:rPr>
          <w:b/>
          <w:sz w:val="32"/>
          <w:lang w:val="en-US"/>
        </w:rPr>
      </w:pPr>
      <w:r w:rsidRPr="004937C4">
        <w:rPr>
          <w:b/>
          <w:sz w:val="32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3EE42AB6" w14:textId="5247537F" w:rsidR="00732B9D" w:rsidRDefault="00732B9D" w:rsidP="00732B9D">
      <w:pPr>
        <w:spacing w:after="0"/>
        <w:rPr>
          <w:lang w:val="en-US"/>
        </w:rPr>
      </w:pPr>
    </w:p>
    <w:p w14:paraId="155AFEA3" w14:textId="5EE78256" w:rsidR="00732B9D" w:rsidRDefault="00732B9D" w:rsidP="00732B9D">
      <w:pPr>
        <w:spacing w:after="0"/>
        <w:rPr>
          <w:lang w:val="en-US"/>
        </w:rPr>
      </w:pPr>
    </w:p>
    <w:p w14:paraId="72801640" w14:textId="36E27C81" w:rsidR="00732B9D" w:rsidRDefault="00732B9D" w:rsidP="00732B9D">
      <w:pPr>
        <w:spacing w:after="0"/>
        <w:rPr>
          <w:lang w:val="en-US"/>
        </w:rPr>
      </w:pPr>
    </w:p>
    <w:p w14:paraId="29CF2008" w14:textId="0A0C8B1B" w:rsidR="00732B9D" w:rsidRDefault="00732B9D" w:rsidP="00732B9D">
      <w:pPr>
        <w:spacing w:after="0"/>
        <w:rPr>
          <w:lang w:val="en-US"/>
        </w:rPr>
      </w:pPr>
    </w:p>
    <w:p w14:paraId="1E414721" w14:textId="495278EE" w:rsidR="00732B9D" w:rsidRDefault="00732B9D" w:rsidP="00732B9D">
      <w:pPr>
        <w:spacing w:after="0"/>
        <w:rPr>
          <w:lang w:val="en-US"/>
        </w:rPr>
      </w:pPr>
    </w:p>
    <w:p w14:paraId="7BF62849" w14:textId="2D7472F4" w:rsidR="00732B9D" w:rsidRDefault="00732B9D" w:rsidP="00732B9D">
      <w:pPr>
        <w:spacing w:after="0"/>
        <w:rPr>
          <w:lang w:val="en-US"/>
        </w:rPr>
      </w:pPr>
    </w:p>
    <w:p w14:paraId="676ACCFC" w14:textId="0746D14B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Default="00732B9D" w:rsidP="00732B9D">
      <w:pPr>
        <w:spacing w:after="0"/>
        <w:rPr>
          <w:lang w:val="en-US"/>
        </w:rPr>
      </w:pPr>
    </w:p>
    <w:p w14:paraId="3E62C602" w14:textId="04F76510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By: </w:t>
      </w:r>
    </w:p>
    <w:p w14:paraId="21ECCB90" w14:textId="4950257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Atanas </w:t>
      </w:r>
      <w:proofErr w:type="spellStart"/>
      <w:r>
        <w:rPr>
          <w:lang w:val="en-US"/>
        </w:rPr>
        <w:t>Marchev</w:t>
      </w:r>
      <w:proofErr w:type="spellEnd"/>
      <w:r>
        <w:rPr>
          <w:lang w:val="en-US"/>
        </w:rPr>
        <w:t xml:space="preserve"> 3437930</w:t>
      </w:r>
    </w:p>
    <w:p w14:paraId="6C0E7B36" w14:textId="6CB3F2A1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Denis Bogdanov</w:t>
      </w:r>
    </w:p>
    <w:p w14:paraId="4E700E49" w14:textId="1FFD8B4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Marc Owen Dane</w:t>
      </w:r>
      <w:r w:rsidR="001B540A">
        <w:rPr>
          <w:lang w:val="en-US"/>
        </w:rPr>
        <w:t xml:space="preserve"> 3318605</w:t>
      </w:r>
      <w:bookmarkStart w:id="0" w:name="_GoBack"/>
      <w:bookmarkEnd w:id="0"/>
    </w:p>
    <w:p w14:paraId="095BA86B" w14:textId="14857B1A" w:rsidR="00732B9D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Shinnosuke </w:t>
      </w:r>
      <w:proofErr w:type="spellStart"/>
      <w:r>
        <w:rPr>
          <w:lang w:val="en-US"/>
        </w:rPr>
        <w:t>Hirota</w:t>
      </w:r>
      <w:proofErr w:type="spellEnd"/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55F0B5C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</w:p>
    <w:p w14:paraId="2A437A67" w14:textId="33B8A54B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</w:p>
    <w:p w14:paraId="6F27608A" w14:textId="4DAA0E9A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2661C0B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00C96786" w14:textId="77777777" w:rsidR="00E03043" w:rsidRDefault="00E03043" w:rsidP="00E03043">
      <w:pPr>
        <w:pStyle w:val="NoSpacing"/>
        <w:rPr>
          <w:sz w:val="28"/>
        </w:rPr>
      </w:pPr>
    </w:p>
    <w:p w14:paraId="4995419E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E031E3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2.1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3C21D15A" w14:textId="677C0A12" w:rsidR="00E03043" w:rsidRPr="002E2D6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System displays the current owner’s information.</w:t>
      </w:r>
    </w:p>
    <w:p w14:paraId="1E3F93BC" w14:textId="77777777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0255BE08" w14:textId="77777777" w:rsidR="002E2D6E" w:rsidRPr="002E2D6E" w:rsidRDefault="002E2D6E" w:rsidP="00732B9D">
      <w:pPr>
        <w:spacing w:after="0"/>
        <w:rPr>
          <w:b/>
          <w:sz w:val="24"/>
          <w:szCs w:val="24"/>
          <w:lang w:val="en-US"/>
        </w:rPr>
      </w:pPr>
    </w:p>
    <w:p w14:paraId="53BD2CF9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3668A5A3" w14:textId="6187643C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1CDFD314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5DFA4D8D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</w:p>
    <w:p w14:paraId="0D4798F2" w14:textId="77777777" w:rsidR="00732B9D" w:rsidRPr="002E2D6E" w:rsidRDefault="00732B9D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 this information and proceed to step 7.</w:t>
      </w:r>
    </w:p>
    <w:p w14:paraId="0EC341C0" w14:textId="6CEC0358" w:rsidR="00732B9D" w:rsidRDefault="00732B9D" w:rsidP="00732B9D">
      <w:pPr>
        <w:spacing w:after="0"/>
        <w:rPr>
          <w:sz w:val="24"/>
          <w:szCs w:val="24"/>
          <w:lang w:val="en-US"/>
        </w:rPr>
      </w:pPr>
    </w:p>
    <w:p w14:paraId="35494167" w14:textId="1094D096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295977A5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19F76F14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29AD4453" w14:textId="7B26C3DF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6B33E570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2a. Animal has already been adopted</w:t>
      </w:r>
    </w:p>
    <w:p w14:paraId="200EC29B" w14:textId="6E3443DD" w:rsidR="00E03043" w:rsidRPr="002E2D6E" w:rsidRDefault="00732B9D" w:rsidP="002E2D6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3D7B8E86" w14:textId="399F255B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462A57AF" w14:textId="77777777" w:rsidR="00E03043" w:rsidRDefault="00E03043" w:rsidP="00E03043">
      <w:pPr>
        <w:pStyle w:val="NoSpacing"/>
        <w:rPr>
          <w:sz w:val="28"/>
        </w:rPr>
      </w:pPr>
    </w:p>
    <w:p w14:paraId="6172A07A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0583423D" w14:textId="07BA4692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</w:t>
      </w:r>
      <w:r w:rsidR="00BC29A6">
        <w:rPr>
          <w:sz w:val="24"/>
        </w:rPr>
        <w:t>4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1A340A"/>
    <w:rsid w:val="001B540A"/>
    <w:rsid w:val="002E2D6E"/>
    <w:rsid w:val="004937C4"/>
    <w:rsid w:val="00697BD5"/>
    <w:rsid w:val="00732B9D"/>
    <w:rsid w:val="00B916C1"/>
    <w:rsid w:val="00BC29A6"/>
    <w:rsid w:val="00CF4B37"/>
    <w:rsid w:val="00E0304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8</cp:revision>
  <dcterms:created xsi:type="dcterms:W3CDTF">2018-09-05T09:29:00Z</dcterms:created>
  <dcterms:modified xsi:type="dcterms:W3CDTF">2018-09-12T08:49:00Z</dcterms:modified>
</cp:coreProperties>
</file>