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4A85" w14:textId="54215BCF" w:rsidR="008E0983" w:rsidRDefault="003D569D">
      <w:r>
        <w:t>Doom song</w:t>
      </w:r>
    </w:p>
    <w:sectPr w:rsidR="008E0983" w:rsidSect="00C8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AA"/>
    <w:rsid w:val="000F21F5"/>
    <w:rsid w:val="00161BAA"/>
    <w:rsid w:val="003D569D"/>
    <w:rsid w:val="008E0983"/>
    <w:rsid w:val="00C86DB3"/>
    <w:rsid w:val="00F1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A2D0"/>
  <w15:chartTrackingRefBased/>
  <w15:docId w15:val="{3282120A-4E30-4E89-BA4C-A8374E8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Boiko2</dc:creator>
  <cp:keywords/>
  <dc:description/>
  <cp:lastModifiedBy>Denys Boiko2</cp:lastModifiedBy>
  <cp:revision>2</cp:revision>
  <dcterms:created xsi:type="dcterms:W3CDTF">2023-11-22T16:39:00Z</dcterms:created>
  <dcterms:modified xsi:type="dcterms:W3CDTF">2023-11-22T16:40:00Z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2023-11-22T16:40:04Z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d3385c06-4b54-4bd6-91bc-36aa80fa1011</vt:lpwstr>
  </property>
  <property fmtid="{D5CDD505-2E9C-101B-9397-08002B2CF9AE}" pid="8" name="MSIP_Label_2a535040-0af2-483f-adc3-a132c21e3e2b_ContentBits">
    <vt:lpwstr>0</vt:lpwstr>
  </property>
</Properties>
</file>