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BA20" w14:textId="77777777" w:rsidR="00487B74" w:rsidRDefault="00487B74" w:rsidP="00487B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3845489" w14:textId="77777777" w:rsidR="00487B74" w:rsidRDefault="00487B74" w:rsidP="00487B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6ABEFBA" w14:textId="77777777" w:rsidR="00487B74" w:rsidRDefault="00487B74" w:rsidP="00487B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D187208" w14:textId="77777777" w:rsidR="00487B74" w:rsidRDefault="00487B74" w:rsidP="00487B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DB9757" w14:textId="77777777" w:rsidR="00487B74" w:rsidRDefault="00487B74" w:rsidP="00487B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9B6F3" w14:textId="77777777" w:rsidR="00487B74" w:rsidRDefault="00487B74" w:rsidP="00487B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FC7A06" w14:textId="77777777" w:rsidR="00487B74" w:rsidRPr="00A41E64" w:rsidRDefault="00487B74" w:rsidP="00487B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7AE1E150" w14:textId="77777777" w:rsidR="00487B74" w:rsidRDefault="00487B74" w:rsidP="00487B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ВЫПОЛОНЕНИИ ЛАБОРАТОРНОЙ РАБОТЫ</w:t>
      </w:r>
    </w:p>
    <w:p w14:paraId="468DAF8D" w14:textId="06F67C43" w:rsidR="00487B74" w:rsidRDefault="00487B74" w:rsidP="00487B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«АНИМАЦИЯ ТОЧКИ»</w:t>
      </w:r>
    </w:p>
    <w:p w14:paraId="449486DE" w14:textId="77777777" w:rsidR="00487B74" w:rsidRDefault="00487B74" w:rsidP="00487B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Pr="00FD57B9">
        <w:rPr>
          <w:rFonts w:ascii="Times New Roman" w:hAnsi="Times New Roman" w:cs="Times New Roman"/>
          <w:b/>
          <w:caps/>
          <w:sz w:val="32"/>
          <w:szCs w:val="32"/>
        </w:rPr>
        <w:t>Основы Компьютерного Моделирования Математических Систем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106D9E7" w14:textId="53322E52" w:rsidR="00487B74" w:rsidRDefault="00487B74" w:rsidP="00487B74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487B74">
        <w:rPr>
          <w:rFonts w:ascii="Times New Roman" w:hAnsi="Times New Roman" w:cs="Times New Roman"/>
          <w:b/>
          <w:sz w:val="32"/>
          <w:szCs w:val="32"/>
        </w:rPr>
        <w:t>№</w:t>
      </w:r>
      <w:r w:rsidR="00AF6C7C">
        <w:rPr>
          <w:rFonts w:ascii="Times New Roman" w:hAnsi="Times New Roman" w:cs="Times New Roman"/>
          <w:b/>
          <w:sz w:val="32"/>
          <w:szCs w:val="32"/>
        </w:rPr>
        <w:t xml:space="preserve"> 2</w:t>
      </w:r>
    </w:p>
    <w:p w14:paraId="4EE231EF" w14:textId="77777777" w:rsidR="00487B74" w:rsidRDefault="00487B74" w:rsidP="00487B7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6A26E72" w14:textId="77777777" w:rsidR="00487B74" w:rsidRDefault="00487B74" w:rsidP="00487B7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073F657" w14:textId="77777777" w:rsidR="00487B74" w:rsidRDefault="00487B74" w:rsidP="00487B7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BBE22CC" w14:textId="4435BAE1" w:rsidR="00487B74" w:rsidRPr="00FD57B9" w:rsidRDefault="00487B74" w:rsidP="00487B7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Pr="00FD57B9">
        <w:rPr>
          <w:rFonts w:ascii="Times New Roman" w:hAnsi="Times New Roman" w:cs="Times New Roman"/>
          <w:sz w:val="24"/>
          <w:szCs w:val="24"/>
        </w:rPr>
        <w:t>М8О-2</w:t>
      </w:r>
      <w:r w:rsidR="00AF6C7C">
        <w:rPr>
          <w:rFonts w:ascii="Times New Roman" w:hAnsi="Times New Roman" w:cs="Times New Roman"/>
          <w:sz w:val="24"/>
          <w:szCs w:val="24"/>
        </w:rPr>
        <w:t>09</w:t>
      </w:r>
      <w:r w:rsidRPr="00FD57B9">
        <w:rPr>
          <w:rFonts w:ascii="Times New Roman" w:hAnsi="Times New Roman" w:cs="Times New Roman"/>
          <w:sz w:val="24"/>
          <w:szCs w:val="24"/>
        </w:rPr>
        <w:t>Б-23</w:t>
      </w:r>
    </w:p>
    <w:p w14:paraId="7849D8FA" w14:textId="550126E6" w:rsidR="00487B74" w:rsidRDefault="00AF6C7C" w:rsidP="00487B7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Борисов</w:t>
      </w:r>
      <w:r w:rsidR="00487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="00487B74">
        <w:rPr>
          <w:rFonts w:ascii="Times New Roman" w:hAnsi="Times New Roman" w:cs="Times New Roman"/>
          <w:sz w:val="24"/>
          <w:szCs w:val="24"/>
        </w:rPr>
        <w:t>.</w:t>
      </w:r>
      <w:r w:rsidR="00C526AA">
        <w:rPr>
          <w:rFonts w:ascii="Times New Roman" w:hAnsi="Times New Roman" w:cs="Times New Roman"/>
          <w:sz w:val="24"/>
          <w:szCs w:val="24"/>
        </w:rPr>
        <w:t>С</w:t>
      </w:r>
      <w:r w:rsidR="00487B74">
        <w:rPr>
          <w:rFonts w:ascii="Times New Roman" w:hAnsi="Times New Roman" w:cs="Times New Roman"/>
          <w:sz w:val="24"/>
          <w:szCs w:val="24"/>
        </w:rPr>
        <w:t>.</w:t>
      </w:r>
      <w:r w:rsidR="00487B74"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4415EC2D" w14:textId="77777777" w:rsidR="00487B74" w:rsidRDefault="00487B74" w:rsidP="00487B74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18124FD8" w14:textId="77777777" w:rsidR="00487B74" w:rsidRDefault="00487B74" w:rsidP="00487B7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118DCE9D" w14:textId="77777777" w:rsidR="00487B74" w:rsidRPr="00981C64" w:rsidRDefault="00487B74" w:rsidP="00487B7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преп. каф. 802 Волков</w:t>
      </w:r>
      <w:r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Е.В.</w:t>
      </w:r>
      <w:r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083C18E8" w14:textId="77777777" w:rsidR="00487B74" w:rsidRDefault="00487B74" w:rsidP="00487B74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049434C8" w14:textId="77777777" w:rsidR="00487B74" w:rsidRDefault="00487B74" w:rsidP="00487B7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44B98E7C" w14:textId="77777777" w:rsidR="00487B74" w:rsidRDefault="00487B74" w:rsidP="00487B7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D9BFCDF" w14:textId="77777777" w:rsidR="00487B74" w:rsidRDefault="00487B74" w:rsidP="00487B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40B7FB" w14:textId="77777777" w:rsidR="00487B74" w:rsidRDefault="00487B74" w:rsidP="00487B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80E97A" w14:textId="77777777" w:rsidR="00294968" w:rsidRDefault="00294968" w:rsidP="00487B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129676" w14:textId="77777777" w:rsidR="00294968" w:rsidRDefault="00294968" w:rsidP="00487B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DEB7CE" w14:textId="77777777" w:rsidR="00487B74" w:rsidRDefault="00487B74" w:rsidP="00487B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3E2657" w14:textId="77777777" w:rsidR="00487B74" w:rsidRPr="00BC6F0A" w:rsidRDefault="00487B74" w:rsidP="00487B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5A315A41" w14:textId="77777777" w:rsidR="00487B74" w:rsidRDefault="00487B74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 w:type="page"/>
      </w:r>
    </w:p>
    <w:p w14:paraId="42C876DE" w14:textId="4E17BAD4" w:rsidR="00814C7B" w:rsidRPr="00C526AA" w:rsidRDefault="00814C7B" w:rsidP="00E36C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36C6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Вариант </w:t>
      </w:r>
      <w:r w:rsid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№</w:t>
      </w:r>
      <w:r w:rsidR="0095716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C526A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</w:t>
      </w:r>
    </w:p>
    <w:p w14:paraId="3087C083" w14:textId="75F55EC9" w:rsidR="00814C7B" w:rsidRDefault="00A468FC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61422C58" w14:textId="3EAFA231" w:rsidR="00A468FC" w:rsidRPr="00AF6C7C" w:rsidRDefault="0095716D" w:rsidP="00B51C91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AF6C7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Построить заданную траекторию и анимацию движения точки, а также</w:t>
      </w:r>
      <w:r w:rsidR="00BA57EA" w:rsidRPr="00AF6C7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отобразить стрелки скорости и ускорения</w:t>
      </w:r>
      <w:r w:rsidR="00D843D5" w:rsidRPr="00AF6C7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 Построить радиус кривизны траектории</w:t>
      </w:r>
      <w:r w:rsidR="00BA57EA" w:rsidRPr="00AF6C7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</w:p>
    <w:p w14:paraId="08C28711" w14:textId="165FF4E0" w:rsidR="00A468FC" w:rsidRPr="00A468FC" w:rsidRDefault="00BA57EA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Закон движения точки</w:t>
      </w:r>
      <w:r w:rsidR="00A468FC" w:rsidRP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770B7DD8" w14:textId="3748ECE2" w:rsidR="00AF6C7C" w:rsidRPr="00AF6C7C" w:rsidRDefault="00AF6C7C" w:rsidP="00B51C91">
      <w:pPr>
        <w:rPr>
          <w:sz w:val="24"/>
          <w:szCs w:val="24"/>
        </w:rPr>
      </w:pPr>
      <w:r w:rsidRPr="00AF6C7C">
        <w:rPr>
          <w:rFonts w:ascii="Cambria Math" w:hAnsi="Cambria Math" w:cs="Cambria Math"/>
          <w:sz w:val="24"/>
          <w:szCs w:val="24"/>
        </w:rPr>
        <w:t>𝑟</w:t>
      </w:r>
      <w:r w:rsidRPr="00AF6C7C">
        <w:rPr>
          <w:sz w:val="24"/>
          <w:szCs w:val="24"/>
        </w:rPr>
        <w:t xml:space="preserve"> = 1 + </w:t>
      </w:r>
      <w:r w:rsidRPr="00AF6C7C">
        <w:rPr>
          <w:rFonts w:ascii="Cambria Math" w:hAnsi="Cambria Math" w:cs="Cambria Math"/>
          <w:sz w:val="24"/>
          <w:szCs w:val="24"/>
        </w:rPr>
        <w:t>𝑠𝑖𝑛</w:t>
      </w:r>
      <w:r w:rsidRPr="00AF6C7C">
        <w:rPr>
          <w:sz w:val="24"/>
          <w:szCs w:val="24"/>
        </w:rPr>
        <w:t>(</w:t>
      </w:r>
      <w:r w:rsidR="00D31AA1" w:rsidRPr="00D31AA1">
        <w:rPr>
          <w:rFonts w:ascii="Cambria Math" w:hAnsi="Cambria Math"/>
          <w:sz w:val="24"/>
          <w:szCs w:val="24"/>
        </w:rPr>
        <w:t>5</w:t>
      </w:r>
      <w:r w:rsidRPr="00AF6C7C">
        <w:rPr>
          <w:rFonts w:ascii="Cambria Math" w:hAnsi="Cambria Math" w:cs="Cambria Math"/>
          <w:sz w:val="24"/>
          <w:szCs w:val="24"/>
        </w:rPr>
        <w:t>𝑡</w:t>
      </w:r>
      <w:r w:rsidRPr="00AF6C7C">
        <w:rPr>
          <w:sz w:val="24"/>
          <w:szCs w:val="24"/>
        </w:rPr>
        <w:t>)</w:t>
      </w:r>
    </w:p>
    <w:p w14:paraId="45476B5C" w14:textId="589C7204" w:rsidR="00AF6C7C" w:rsidRPr="00AF6C7C" w:rsidRDefault="00AF6C7C" w:rsidP="00B51C91">
      <w:pPr>
        <w:rPr>
          <w:sz w:val="24"/>
          <w:szCs w:val="24"/>
        </w:rPr>
      </w:pPr>
      <w:r w:rsidRPr="00AF6C7C">
        <w:rPr>
          <w:rFonts w:ascii="Cambria Math" w:hAnsi="Cambria Math" w:cs="Cambria Math"/>
          <w:sz w:val="24"/>
          <w:szCs w:val="24"/>
        </w:rPr>
        <w:t>𝜑</w:t>
      </w:r>
      <w:r w:rsidRPr="00AF6C7C">
        <w:rPr>
          <w:sz w:val="24"/>
          <w:szCs w:val="24"/>
        </w:rPr>
        <w:t xml:space="preserve"> = </w:t>
      </w:r>
      <w:r w:rsidRPr="00AF6C7C">
        <w:rPr>
          <w:rFonts w:ascii="Cambria Math" w:hAnsi="Cambria Math" w:cs="Cambria Math"/>
          <w:sz w:val="24"/>
          <w:szCs w:val="24"/>
        </w:rPr>
        <w:t>𝑡</w:t>
      </w:r>
    </w:p>
    <w:p w14:paraId="09405CEC" w14:textId="201AF576" w:rsidR="00B51C91" w:rsidRPr="00FE06A4" w:rsidRDefault="00A468FC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7369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Текст</w:t>
      </w:r>
      <w:r w:rsidRPr="00FE06A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7369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программы</w:t>
      </w:r>
    </w:p>
    <w:p w14:paraId="630CE4C5" w14:textId="00FE0C71" w:rsidR="00FE06A4" w:rsidRPr="00FE06A4" w:rsidRDefault="00FE06A4" w:rsidP="00FE0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Импорт необходимых библиотек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import</w:t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import</w:t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sympy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as</w:t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import</w:t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matplotlib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pyplot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as</w:t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plot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import</w:t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numpy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as</w:t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from</w:t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matplotlib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animation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import</w:t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FuncAnimation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Указание параметров моделирования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STEPS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1000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TIP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LENGTH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0.15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TIP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WIDTH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0.1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START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VALUE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VALUE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pi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Определение параметрических функций для движения точки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E06A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FE06A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r w:rsidRPr="00FE06A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Функция радиус-вектора материальной точки от времени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sin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5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E06A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phi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FE06A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r w:rsidRPr="00FE06A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Функция угла материальной точки от времени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Функция поворота двумерной ДСК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E06A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rot</w:t>
      </w:r>
      <w:r w:rsidRPr="00FE06A4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2</w:t>
      </w:r>
      <w:r w:rsidRPr="00FE06A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proofErr w:type="spellEnd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ndarray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proofErr w:type="spellEnd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ndarray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FE06A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Поворот двумерной ДСК с помощью матрицы поворота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proofErr w:type="spellEnd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cos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 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sin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proofErr w:type="spellEnd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sin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+ 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cos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proofErr w:type="spellEnd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Создание символьной переменной времени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Symbol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E06A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Переход от полярных координат к декартовым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cos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phi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))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x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-координата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sin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phi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))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y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-координата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# Вычисление кинематических характеристик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# Скорость - первая производная по времени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Vx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diff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Проекция скорости на ось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x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diff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Проекция скорости на ось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y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# Ускорение - вторая производная по времени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>ax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diff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Vx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Проекция ускорения на ось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x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ay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diff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Проекция ускорения на ось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y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# Вычисление радиуса кривизны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sqrt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Vx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*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Vx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*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Модуль скорости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(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** 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/ </w:t>
      </w:r>
      <w:r w:rsidRPr="00FE06A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Vx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*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ay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*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Радиус кривизны траектории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# Пояснение к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R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: (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V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_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x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^2 +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V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_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y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^3)^{3/2} / (</w:t>
      </w:r>
      <w:proofErr w:type="spellStart"/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V</w:t>
      </w:r>
      <w:proofErr w:type="spellEnd"/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_</w:t>
      </w:r>
      <w:proofErr w:type="spellStart"/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x</w:t>
      </w:r>
      <w:proofErr w:type="spellEnd"/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* </w:t>
      </w:r>
      <w:proofErr w:type="spellStart"/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</w:t>
      </w:r>
      <w:proofErr w:type="spellEnd"/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_</w:t>
      </w:r>
      <w:proofErr w:type="spellStart"/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y</w:t>
      </w:r>
      <w:proofErr w:type="spellEnd"/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- </w:t>
      </w:r>
      <w:proofErr w:type="spellStart"/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V</w:t>
      </w:r>
      <w:proofErr w:type="spellEnd"/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_</w:t>
      </w:r>
      <w:proofErr w:type="spellStart"/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y</w:t>
      </w:r>
      <w:proofErr w:type="spellEnd"/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* </w:t>
      </w:r>
      <w:proofErr w:type="spellStart"/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</w:t>
      </w:r>
      <w:proofErr w:type="spellEnd"/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_</w:t>
      </w:r>
      <w:proofErr w:type="spellStart"/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x</w:t>
      </w:r>
      <w:proofErr w:type="spellEnd"/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)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# Вычисление нормального вектора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nx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-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/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Vx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/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Вектор к центру кривизны (нормальный вектор на радиус)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rx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*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nx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*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Создание массивов для числовых расчетов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linspace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START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VALUE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VALUE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STEPS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Массив значений времени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# Инициализация массивов для хранения значений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zeros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like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x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-координаты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zeros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like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y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-координаты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VX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zeros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like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x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-компоненты скорости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VY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zeros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like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y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-компоненты скорости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zeros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like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x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-компоненты ускорения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AY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zeros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like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y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-компоненты ускорения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RX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zeros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like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x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-компоненты радиуса кривизны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RY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zeros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like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y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-компоненты радиуса кривизны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# Вычисление значений для каждого момента времени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</w:t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E06A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E06A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)):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subs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subs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VX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 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0.5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Vx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subs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])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Масштабирование для визуализации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VY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 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0.5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subs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 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0.2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subs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AY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 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0.2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subs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RX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rx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subs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RY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subs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Настройка графика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fgr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plot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figure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grf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fgr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add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subplot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grf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axis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E06A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equal</w:t>
      </w:r>
      <w:r w:rsidRPr="00FE06A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Одинаковый масштаб по осям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grf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E06A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xlim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=[-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FE06A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ylim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=[-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grf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plot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Построение траектории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# Создание начальных элементов анимации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Pnt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grf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plot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FE06A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E06A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E06A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o</w:t>
      </w:r>
      <w:r w:rsidRPr="00FE06A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Точка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Vpl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grf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plot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([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+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VX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]], [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+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VY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]], </w:t>
      </w:r>
      <w:r w:rsidRPr="00FE06A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E06A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r</w:t>
      </w:r>
      <w:r w:rsidRPr="00FE06A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Вектор скорости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Apl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grf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plot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([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+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]], [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 AY[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]], </w:t>
      </w:r>
      <w:r w:rsidRPr="00FE06A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'g'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Вектор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ускорения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Rpl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grf.plot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([X[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X[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 RX[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]], [Y[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Y[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 RY[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]], </w:t>
      </w:r>
      <w:r w:rsidRPr="00FE06A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'b'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Вектор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радиуса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кривизны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Radpl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grf.plot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X[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]], 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Y[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]], </w:t>
      </w:r>
      <w:r w:rsidRPr="00FE06A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E06A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'gray'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Радиус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вектор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#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Функция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создания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стрелок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векторов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FE06A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vect_arrow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vec_x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vec_y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_x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_y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Создание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наконечника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стрелки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arr_x</w:t>
      </w:r>
      <w:proofErr w:type="spellEnd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np.array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([-TIP_LENGTH, 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-TIP_LENGTH])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arr_y</w:t>
      </w:r>
      <w:proofErr w:type="spellEnd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np.array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([TIP_WIDTH, 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-TIP_WIDTH])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Поворот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наконечника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lastRenderedPageBreak/>
        <w:t xml:space="preserve">    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phi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math.atan2(</w:t>
      </w:r>
      <w:proofErr w:type="spellStart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vec_y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vec_x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rot_x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rot_y</w:t>
      </w:r>
      <w:proofErr w:type="spellEnd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rot2D(</w:t>
      </w:r>
      <w:proofErr w:type="spellStart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arr_x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arr_y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Перемещение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наконечника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нужную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позицию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arr_x</w:t>
      </w:r>
      <w:proofErr w:type="spellEnd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rot_x</w:t>
      </w:r>
      <w:proofErr w:type="spellEnd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_x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vec_x</w:t>
      </w:r>
      <w:proofErr w:type="spellEnd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arr_y</w:t>
      </w:r>
      <w:proofErr w:type="spellEnd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rot_y</w:t>
      </w:r>
      <w:proofErr w:type="spellEnd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_y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vec_y</w:t>
      </w:r>
      <w:proofErr w:type="spellEnd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arr_x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arr_y</w:t>
      </w:r>
      <w:proofErr w:type="spellEnd"/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Создание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начальных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стрелок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векторов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ArVX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ArVY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vect_arrow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(VX[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VY[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X[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Y[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V_arr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grf.plot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ArVX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ArVY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06A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'r'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ArAX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ArAY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vect_arrow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(AX[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AY[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X[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Y[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A_arr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grf.plot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ArAX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ArAY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06A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'g'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ArRX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vect_arrow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(RX[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RY[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X[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Y[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R_arr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grf.plot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ArRX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06A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'b'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ArRadX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ArRadY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vect_arrow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Y[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Rad_arr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grf.plot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ArRadX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ArRadY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06A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E06A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'gray'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Функция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анимации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FE06A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animate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global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ArVX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ArVY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ArAX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ArAY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ArRX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ArRadX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ArRadY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Обновление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положения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точки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Pnt.set_data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([X[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]], [Y[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]])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Обновление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вектора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скорости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Vpl.set_data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([X[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X[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 VX[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]], [Y[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Y[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 VY[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]])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ArVX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ArVY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vect_arrow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(VX[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VY[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X[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Y[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V_arr.set_data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ArVX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ArVY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Обновление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вектора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ускорения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Apl.set_data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([X[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X[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 AX[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]], [Y[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Y[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 AY[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]])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ArAX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ArAY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vect_arrow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(AX[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AY[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X[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Y[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A_arr.set_data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ArAX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ArAY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Обновление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вектора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радиуса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кривизны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Rpl.set_data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([X[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X[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 RX[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]], [Y[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Y[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 RY[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]])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ArRX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vect_arrow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(RX[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RY[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X[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Y[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R_arr.set_data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ArRX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Обновление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радиус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вектора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Radpl.set_data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X[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]], [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Y[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]])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ArRadX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ArRadY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vect_arrow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(X[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Y[</w:t>
      </w:r>
      <w:r w:rsidRPr="00FE06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Rad_arr.set_data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ArRadX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ArRadY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E06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Pnt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Vpl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V_arr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Apl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A_arr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Rpl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R_arr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Radpl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Rad_arr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Создание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запуск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анимации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an = 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FuncAnimation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fgr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animate, </w:t>
      </w:r>
      <w:r w:rsidRPr="00FE06A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frames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=STEPS, </w:t>
      </w:r>
      <w:r w:rsidRPr="00FE06A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interval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E06A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plot.show</w:t>
      </w:r>
      <w:proofErr w:type="spellEnd"/>
      <w:r w:rsidRPr="00FE06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Отображение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E06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графика</w:t>
      </w:r>
    </w:p>
    <w:p w14:paraId="6A39C414" w14:textId="589D8600" w:rsidR="00C526AA" w:rsidRPr="00C526AA" w:rsidRDefault="00C526AA" w:rsidP="00C526AA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5241220" w14:textId="77777777" w:rsidR="00C526AA" w:rsidRPr="00C526AA" w:rsidRDefault="00C526AA" w:rsidP="00C526AA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F3B648" w14:textId="77777777" w:rsidR="00130FE7" w:rsidRPr="00AF6C7C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66F00F7" w14:textId="77777777" w:rsidR="0095716D" w:rsidRPr="00AF6C7C" w:rsidRDefault="0095716D" w:rsidP="00BA57E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036F64B" w14:textId="11EA8DE6" w:rsidR="00B24BFB" w:rsidRPr="006C0C71" w:rsidRDefault="00F26B67" w:rsidP="006C0C71">
      <w:pPr>
        <w:keepNext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C0C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Результат работы</w:t>
      </w:r>
      <w:r w:rsidR="0095716D" w:rsidRPr="006C0C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программы</w:t>
      </w:r>
      <w:r w:rsidRPr="006C0C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356BA0B0" w14:textId="334E882B" w:rsidR="00F74BA1" w:rsidRDefault="00AF6C7C" w:rsidP="001256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46F295" wp14:editId="5DA97B1A">
            <wp:extent cx="2739379" cy="2056765"/>
            <wp:effectExtent l="0" t="0" r="444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771" cy="209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182F81" wp14:editId="6BCECC2C">
            <wp:extent cx="2738148" cy="2055841"/>
            <wp:effectExtent l="0" t="0" r="508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59" cy="214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4E877" w14:textId="3A4B4F03" w:rsidR="00F7683D" w:rsidRPr="002A5DC9" w:rsidRDefault="00F7683D" w:rsidP="002A5DC9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A5DC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Вывод:</w:t>
      </w:r>
    </w:p>
    <w:p w14:paraId="2D793F7A" w14:textId="05704968" w:rsidR="00F7683D" w:rsidRPr="00F7683D" w:rsidRDefault="00FC6299" w:rsidP="00FC6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6299">
        <w:rPr>
          <w:rFonts w:ascii="Times New Roman" w:hAnsi="Times New Roman" w:cs="Times New Roman"/>
          <w:sz w:val="24"/>
          <w:szCs w:val="24"/>
        </w:rPr>
        <w:t>В процессе первой лабораторной работы я научился задавать движение точки по заданной траектории в полярных координатах и строить её анимацию. Мне удалось получить координаты x(t) и y(t) в каждый момент времени, а также вычислить скорость и ускорение точки. Дополнительно я добавил визуализацию радиус-вектора, что позволило наглядно отображать положение точки относительно начала координат. После этого я создал анимацию с векторами скорости, ускорения и радиус-вектора. Это помогло мне лучше понять кинематику точки и увидеть преимущества использования символьных и численных методов при анализе движения.</w:t>
      </w:r>
    </w:p>
    <w:sectPr w:rsidR="00F7683D" w:rsidRPr="00F7683D" w:rsidSect="00487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EDDD5" w14:textId="77777777" w:rsidR="00777B7E" w:rsidRDefault="00777B7E" w:rsidP="00487B74">
      <w:pPr>
        <w:spacing w:after="0" w:line="240" w:lineRule="auto"/>
      </w:pPr>
      <w:r>
        <w:separator/>
      </w:r>
    </w:p>
  </w:endnote>
  <w:endnote w:type="continuationSeparator" w:id="0">
    <w:p w14:paraId="7BEED819" w14:textId="77777777" w:rsidR="00777B7E" w:rsidRDefault="00777B7E" w:rsidP="0048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E7517" w14:textId="77777777" w:rsidR="00777B7E" w:rsidRDefault="00777B7E" w:rsidP="00487B74">
      <w:pPr>
        <w:spacing w:after="0" w:line="240" w:lineRule="auto"/>
      </w:pPr>
      <w:r>
        <w:separator/>
      </w:r>
    </w:p>
  </w:footnote>
  <w:footnote w:type="continuationSeparator" w:id="0">
    <w:p w14:paraId="64AEEA0E" w14:textId="77777777" w:rsidR="00777B7E" w:rsidRDefault="00777B7E" w:rsidP="00487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88"/>
    <w:rsid w:val="00002C81"/>
    <w:rsid w:val="0006287E"/>
    <w:rsid w:val="000B6166"/>
    <w:rsid w:val="000D6A9A"/>
    <w:rsid w:val="0012562C"/>
    <w:rsid w:val="00130FE7"/>
    <w:rsid w:val="00145840"/>
    <w:rsid w:val="001E4D37"/>
    <w:rsid w:val="00200DFC"/>
    <w:rsid w:val="0026661A"/>
    <w:rsid w:val="00294968"/>
    <w:rsid w:val="002A5DC9"/>
    <w:rsid w:val="002D2191"/>
    <w:rsid w:val="002F13F2"/>
    <w:rsid w:val="00317162"/>
    <w:rsid w:val="00326B60"/>
    <w:rsid w:val="00386D63"/>
    <w:rsid w:val="003C1164"/>
    <w:rsid w:val="00487B74"/>
    <w:rsid w:val="005037D2"/>
    <w:rsid w:val="005B7388"/>
    <w:rsid w:val="006775BE"/>
    <w:rsid w:val="006C0C71"/>
    <w:rsid w:val="00711970"/>
    <w:rsid w:val="00736971"/>
    <w:rsid w:val="00763A3C"/>
    <w:rsid w:val="00777B7E"/>
    <w:rsid w:val="00783896"/>
    <w:rsid w:val="007858DC"/>
    <w:rsid w:val="00814C7B"/>
    <w:rsid w:val="008427D5"/>
    <w:rsid w:val="0095716D"/>
    <w:rsid w:val="00A01ED9"/>
    <w:rsid w:val="00A468FC"/>
    <w:rsid w:val="00A84A8D"/>
    <w:rsid w:val="00AD0683"/>
    <w:rsid w:val="00AE1014"/>
    <w:rsid w:val="00AF6C7C"/>
    <w:rsid w:val="00B24BFB"/>
    <w:rsid w:val="00B51C91"/>
    <w:rsid w:val="00B96963"/>
    <w:rsid w:val="00BA57EA"/>
    <w:rsid w:val="00BA6A90"/>
    <w:rsid w:val="00C46DFD"/>
    <w:rsid w:val="00C526AA"/>
    <w:rsid w:val="00CC2F54"/>
    <w:rsid w:val="00D16AAA"/>
    <w:rsid w:val="00D218DD"/>
    <w:rsid w:val="00D31AA1"/>
    <w:rsid w:val="00D65553"/>
    <w:rsid w:val="00D843D5"/>
    <w:rsid w:val="00DC2906"/>
    <w:rsid w:val="00DF3D37"/>
    <w:rsid w:val="00E26CFE"/>
    <w:rsid w:val="00E36C6A"/>
    <w:rsid w:val="00E862F3"/>
    <w:rsid w:val="00EC516C"/>
    <w:rsid w:val="00F12367"/>
    <w:rsid w:val="00F26B67"/>
    <w:rsid w:val="00F74BA1"/>
    <w:rsid w:val="00F7683D"/>
    <w:rsid w:val="00FC6299"/>
    <w:rsid w:val="00FE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03A07"/>
  <w15:chartTrackingRefBased/>
  <w15:docId w15:val="{04D31E1E-B26C-425B-B3A9-FF7FF44D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8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4C7B"/>
    <w:rPr>
      <w:color w:val="808080"/>
    </w:rPr>
  </w:style>
  <w:style w:type="paragraph" w:styleId="a4">
    <w:name w:val="Normal (Web)"/>
    <w:basedOn w:val="a"/>
    <w:uiPriority w:val="99"/>
    <w:semiHidden/>
    <w:unhideWhenUsed/>
    <w:rsid w:val="00E3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87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87B74"/>
  </w:style>
  <w:style w:type="paragraph" w:styleId="a8">
    <w:name w:val="footer"/>
    <w:basedOn w:val="a"/>
    <w:link w:val="a9"/>
    <w:uiPriority w:val="99"/>
    <w:unhideWhenUsed/>
    <w:rsid w:val="00487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87B74"/>
  </w:style>
  <w:style w:type="paragraph" w:customStyle="1" w:styleId="msonormal0">
    <w:name w:val="msonormal"/>
    <w:basedOn w:val="a"/>
    <w:rsid w:val="00C52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F6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6C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2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983</Words>
  <Characters>5604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Нечто Ужасное</dc:creator>
  <cp:keywords/>
  <dc:description/>
  <cp:lastModifiedBy>Денис Борисов</cp:lastModifiedBy>
  <cp:revision>4</cp:revision>
  <dcterms:created xsi:type="dcterms:W3CDTF">2024-12-23T11:36:00Z</dcterms:created>
  <dcterms:modified xsi:type="dcterms:W3CDTF">2024-12-23T11:46:00Z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