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FBA20" w14:textId="77777777" w:rsidR="00487B74" w:rsidRDefault="00487B74" w:rsidP="00487B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73845489" w14:textId="77777777" w:rsidR="00487B74" w:rsidRDefault="00487B74" w:rsidP="00487B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6ABEFBA" w14:textId="77777777" w:rsidR="00487B74" w:rsidRDefault="00487B74" w:rsidP="00487B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D187208" w14:textId="77777777" w:rsidR="00487B74" w:rsidRDefault="00487B74" w:rsidP="00487B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DB9757" w14:textId="77777777" w:rsidR="00487B74" w:rsidRDefault="00487B74" w:rsidP="00487B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49B6F3" w14:textId="77777777" w:rsidR="00487B74" w:rsidRDefault="00487B74" w:rsidP="00487B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FC7A06" w14:textId="77777777" w:rsidR="00487B74" w:rsidRPr="00A41E64" w:rsidRDefault="00487B74" w:rsidP="00487B7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7AE1E150" w14:textId="77777777" w:rsidR="00487B74" w:rsidRDefault="00487B74" w:rsidP="00487B7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 ВЫПОЛОНЕНИИ ЛАБОРАТОРНОЙ РАБОТЫ</w:t>
      </w:r>
    </w:p>
    <w:p w14:paraId="468DAF8D" w14:textId="06F67C43" w:rsidR="00487B74" w:rsidRDefault="00487B74" w:rsidP="00487B7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«АНИМАЦИЯ ТОЧКИ»</w:t>
      </w:r>
    </w:p>
    <w:p w14:paraId="449486DE" w14:textId="77777777" w:rsidR="00487B74" w:rsidRDefault="00487B74" w:rsidP="00487B7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Pr="00FD57B9">
        <w:rPr>
          <w:rFonts w:ascii="Times New Roman" w:hAnsi="Times New Roman" w:cs="Times New Roman"/>
          <w:b/>
          <w:caps/>
          <w:sz w:val="32"/>
          <w:szCs w:val="32"/>
        </w:rPr>
        <w:t>Основы Компьютерного Моделирования Математических Систем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1106D9E7" w14:textId="53322E52" w:rsidR="00487B74" w:rsidRDefault="00487B74" w:rsidP="00487B74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ЗАДАНИЯ </w:t>
      </w:r>
      <w:r w:rsidRPr="00487B74">
        <w:rPr>
          <w:rFonts w:ascii="Times New Roman" w:hAnsi="Times New Roman" w:cs="Times New Roman"/>
          <w:b/>
          <w:sz w:val="32"/>
          <w:szCs w:val="32"/>
        </w:rPr>
        <w:t>№</w:t>
      </w:r>
      <w:r w:rsidR="00AF6C7C">
        <w:rPr>
          <w:rFonts w:ascii="Times New Roman" w:hAnsi="Times New Roman" w:cs="Times New Roman"/>
          <w:b/>
          <w:sz w:val="32"/>
          <w:szCs w:val="32"/>
        </w:rPr>
        <w:t xml:space="preserve"> 2</w:t>
      </w:r>
    </w:p>
    <w:p w14:paraId="4EE231EF" w14:textId="77777777" w:rsidR="00487B74" w:rsidRDefault="00487B74" w:rsidP="00487B7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6A26E72" w14:textId="77777777" w:rsidR="00487B74" w:rsidRDefault="00487B74" w:rsidP="00487B7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073F657" w14:textId="77777777" w:rsidR="00487B74" w:rsidRDefault="00487B74" w:rsidP="00487B7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BBE22CC" w14:textId="4435BAE1" w:rsidR="00487B74" w:rsidRPr="00FD57B9" w:rsidRDefault="00487B74" w:rsidP="00487B7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Выполнил(а) студент группы </w:t>
      </w:r>
      <w:r w:rsidRPr="00FD57B9">
        <w:rPr>
          <w:rFonts w:ascii="Times New Roman" w:hAnsi="Times New Roman" w:cs="Times New Roman"/>
          <w:sz w:val="24"/>
          <w:szCs w:val="24"/>
        </w:rPr>
        <w:t>М8О-2</w:t>
      </w:r>
      <w:r w:rsidR="00AF6C7C">
        <w:rPr>
          <w:rFonts w:ascii="Times New Roman" w:hAnsi="Times New Roman" w:cs="Times New Roman"/>
          <w:sz w:val="24"/>
          <w:szCs w:val="24"/>
        </w:rPr>
        <w:t>09</w:t>
      </w:r>
      <w:r w:rsidRPr="00FD57B9">
        <w:rPr>
          <w:rFonts w:ascii="Times New Roman" w:hAnsi="Times New Roman" w:cs="Times New Roman"/>
          <w:sz w:val="24"/>
          <w:szCs w:val="24"/>
        </w:rPr>
        <w:t>Б-23</w:t>
      </w:r>
    </w:p>
    <w:p w14:paraId="7849D8FA" w14:textId="550126E6" w:rsidR="00487B74" w:rsidRDefault="00AF6C7C" w:rsidP="00487B7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Борисов</w:t>
      </w:r>
      <w:r w:rsidR="00487B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</w:t>
      </w:r>
      <w:r w:rsidR="00487B74">
        <w:rPr>
          <w:rFonts w:ascii="Times New Roman" w:hAnsi="Times New Roman" w:cs="Times New Roman"/>
          <w:sz w:val="24"/>
          <w:szCs w:val="24"/>
        </w:rPr>
        <w:t>.</w:t>
      </w:r>
      <w:r w:rsidR="00C526AA">
        <w:rPr>
          <w:rFonts w:ascii="Times New Roman" w:hAnsi="Times New Roman" w:cs="Times New Roman"/>
          <w:sz w:val="24"/>
          <w:szCs w:val="24"/>
        </w:rPr>
        <w:t>С</w:t>
      </w:r>
      <w:r w:rsidR="00487B74">
        <w:rPr>
          <w:rFonts w:ascii="Times New Roman" w:hAnsi="Times New Roman" w:cs="Times New Roman"/>
          <w:sz w:val="24"/>
          <w:szCs w:val="24"/>
        </w:rPr>
        <w:t>.</w:t>
      </w:r>
      <w:r w:rsidR="00487B74" w:rsidRPr="0095385B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4415EC2D" w14:textId="77777777" w:rsidR="00487B74" w:rsidRDefault="00487B74" w:rsidP="00487B74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18124FD8" w14:textId="77777777" w:rsidR="00487B74" w:rsidRDefault="00487B74" w:rsidP="00487B7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118DCE9D" w14:textId="77777777" w:rsidR="00487B74" w:rsidRPr="00981C64" w:rsidRDefault="00487B74" w:rsidP="00487B7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преп. каф. 802 Волков</w:t>
      </w:r>
      <w:r w:rsidRPr="00981C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Е.В.</w:t>
      </w:r>
      <w:r w:rsidRPr="00981C64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083C18E8" w14:textId="77777777" w:rsidR="00487B74" w:rsidRDefault="00487B74" w:rsidP="00487B74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049434C8" w14:textId="77777777" w:rsidR="00487B74" w:rsidRDefault="00487B74" w:rsidP="00487B7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44B98E7C" w14:textId="77777777" w:rsidR="00487B74" w:rsidRDefault="00487B74" w:rsidP="00487B7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D9BFCDF" w14:textId="77777777" w:rsidR="00487B74" w:rsidRDefault="00487B74" w:rsidP="00487B7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40B7FB" w14:textId="77777777" w:rsidR="00487B74" w:rsidRDefault="00487B74" w:rsidP="00487B7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80E97A" w14:textId="77777777" w:rsidR="00294968" w:rsidRDefault="00294968" w:rsidP="00487B7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129676" w14:textId="77777777" w:rsidR="00294968" w:rsidRDefault="00294968" w:rsidP="00487B7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DEB7CE" w14:textId="77777777" w:rsidR="00487B74" w:rsidRDefault="00487B74" w:rsidP="00487B7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3E2657" w14:textId="77777777" w:rsidR="00487B74" w:rsidRPr="00BC6F0A" w:rsidRDefault="00487B74" w:rsidP="00487B7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Москва, </w:t>
      </w:r>
      <w:r w:rsidRPr="00981C64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5A315A41" w14:textId="77777777" w:rsidR="00487B74" w:rsidRDefault="00487B74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 w:type="page"/>
      </w:r>
    </w:p>
    <w:p w14:paraId="42C876DE" w14:textId="4E17BAD4" w:rsidR="00814C7B" w:rsidRPr="00C526AA" w:rsidRDefault="00814C7B" w:rsidP="00E36C6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36C6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Вариант </w:t>
      </w:r>
      <w:r w:rsidR="00A468F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№</w:t>
      </w:r>
      <w:r w:rsidR="0095716D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C526A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</w:t>
      </w:r>
    </w:p>
    <w:p w14:paraId="3087C083" w14:textId="75F55EC9" w:rsidR="00814C7B" w:rsidRDefault="00A468FC" w:rsidP="00B51C9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Задание:</w:t>
      </w:r>
    </w:p>
    <w:p w14:paraId="61422C58" w14:textId="3BA35E31" w:rsidR="00A468FC" w:rsidRPr="00660C0C" w:rsidRDefault="00660C0C" w:rsidP="00B51C91">
      <w:pP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Реализовать анимацию движения механической системы в среде 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Python</w:t>
      </w:r>
      <w:r w:rsidRPr="00660C0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.</w:t>
      </w:r>
    </w:p>
    <w:p w14:paraId="08C28711" w14:textId="0B40EDC8" w:rsidR="00A468FC" w:rsidRPr="00A468FC" w:rsidRDefault="00660C0C" w:rsidP="00B51C9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Механическая система</w:t>
      </w:r>
      <w:r w:rsidR="00A468FC" w:rsidRPr="00A468F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2E06E230" w14:textId="27E2B2BC" w:rsidR="00660C0C" w:rsidRDefault="00660C0C" w:rsidP="00660C0C">
      <w:pPr>
        <w:jc w:val="center"/>
        <w:rPr>
          <w:rFonts w:ascii="Cambria Math" w:hAnsi="Cambria Math" w:cs="Cambria Math"/>
          <w:sz w:val="24"/>
          <w:szCs w:val="24"/>
        </w:rPr>
      </w:pPr>
      <w:r w:rsidRPr="00660C0C">
        <w:rPr>
          <w:rFonts w:ascii="Cambria Math" w:hAnsi="Cambria Math" w:cs="Cambria Math"/>
          <w:sz w:val="24"/>
          <w:szCs w:val="24"/>
        </w:rPr>
        <w:drawing>
          <wp:inline distT="0" distB="0" distL="0" distR="0" wp14:anchorId="3EEFA86B" wp14:editId="0B1CEDB6">
            <wp:extent cx="1686160" cy="265784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5CEC" w14:textId="70775BBA" w:rsidR="00B51C91" w:rsidRPr="00660C0C" w:rsidRDefault="00A468FC" w:rsidP="00B51C9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73697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Текст</w:t>
      </w:r>
      <w:r w:rsidRPr="00FE06A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73697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программы</w:t>
      </w:r>
    </w:p>
    <w:p w14:paraId="45241220" w14:textId="1145615F" w:rsidR="00C526AA" w:rsidRPr="00660C0C" w:rsidRDefault="00660C0C" w:rsidP="00660C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660C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Импорт необходимых библиотек</w:t>
      </w:r>
      <w:r w:rsidRPr="00660C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660C0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math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60C0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numpy </w:t>
      </w:r>
      <w:r w:rsidRPr="00660C0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as 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np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60C0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from 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matplotlib.animation </w:t>
      </w:r>
      <w:r w:rsidRPr="00660C0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FuncAnimation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60C0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matplotlib.pyplot </w:t>
      </w:r>
      <w:r w:rsidRPr="00660C0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as 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plt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60C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Указание параметров моделирования</w:t>
      </w:r>
      <w:r w:rsidRPr="00660C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G = 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9.81                        </w:t>
      </w:r>
      <w:r w:rsidRPr="00660C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Ускорение свободного падения</w:t>
      </w:r>
      <w:r w:rsidRPr="00660C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L = 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8                           </w:t>
      </w:r>
      <w:r w:rsidRPr="00660C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Длина стержня</w:t>
      </w:r>
      <w:r w:rsidRPr="00660C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ALPHA = 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30                      </w:t>
      </w:r>
      <w:r w:rsidRPr="00660C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Угол между AC и AO</w:t>
      </w:r>
      <w:r w:rsidRPr="00660C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R = 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7                           </w:t>
      </w:r>
      <w:r w:rsidRPr="00660C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радиус диска</w:t>
      </w:r>
      <w:r w:rsidRPr="00660C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С = 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10                          </w:t>
      </w:r>
      <w:r w:rsidRPr="00660C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Жесткость пружины</w:t>
      </w:r>
      <w:r w:rsidRPr="00660C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 = R / math.sqrt(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           </w:t>
      </w:r>
      <w:r w:rsidRPr="00660C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Расстояние от центра диска до горизонтальной оси</w:t>
      </w:r>
      <w:r w:rsidRPr="00660C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TIME = np.linspace(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1001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</w:t>
      </w:r>
      <w:r w:rsidRPr="00660C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Полупериод вращения диска</w:t>
      </w:r>
      <w:r w:rsidRPr="00660C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PHI = np.sin(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2.1 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TIME)        </w:t>
      </w:r>
      <w:r w:rsidRPr="00660C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Угол наклона диска во время вращения</w:t>
      </w:r>
      <w:r w:rsidRPr="00660C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TAU = np.sin(PHI - math.pi / 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</w:t>
      </w:r>
      <w:r w:rsidRPr="00660C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Начальный угол θ, задаётся равным нулю.</w:t>
      </w:r>
      <w:r w:rsidRPr="00660C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660C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660C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# Задание координат точек, где системой отсчета является точка O</w:t>
      </w:r>
      <w:r w:rsidRPr="00660C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X_O = 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Y_O = 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X_C = X_O - E * np.sin(PHI)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Y_C = Y_O + E * np.cos(PHI)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X_A = X_C - R * np.sin(math.pi / 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+ PHI)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Y_A = Y_C + R * np.cos(math.pi / 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2 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+ PHI)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X_B = X_A + L * np.sin(TAU)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Y_B = Y_A - L * np.cos(TAU)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60C0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660C0C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draw_arc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660C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660C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660C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radius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660C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C_X 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[</w:t>
      </w:r>
      <w:r w:rsidRPr="00660C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660C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radius 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* math.cos(</w:t>
      </w:r>
      <w:r w:rsidRPr="00660C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 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100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</w:t>
      </w:r>
      <w:r w:rsidRPr="00660C0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660C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660C0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660C0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628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)]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660C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C_Y 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[</w:t>
      </w:r>
      <w:r w:rsidRPr="00660C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Y 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660C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radius 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* math.sin(</w:t>
      </w:r>
      <w:r w:rsidRPr="00660C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 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100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) </w:t>
      </w:r>
      <w:r w:rsidRPr="00660C0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660C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660C0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660C0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628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)]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lastRenderedPageBreak/>
        <w:t xml:space="preserve">    </w:t>
      </w:r>
      <w:r w:rsidRPr="00660C0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660C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C_X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660C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C_Y</w:t>
      </w:r>
      <w:r w:rsidRPr="00660C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60C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60C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60C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Создаем график и устанавливаем для него параметры</w:t>
      </w:r>
      <w:r w:rsidRPr="00660C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fig = plt.figure(</w:t>
      </w:r>
      <w:r w:rsidRPr="00660C0C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figsize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=[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13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9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ax = fig.add_axes([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0.1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0.1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0.8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0.8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ax.axis(</w:t>
      </w:r>
      <w:r w:rsidRPr="00660C0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'equal'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ax.set(</w:t>
      </w:r>
      <w:r w:rsidRPr="00660C0C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xlim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=[-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25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25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r w:rsidRPr="00660C0C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ylim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=[-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25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25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60C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Количество витков или число, определяющее, сколько раз спираль делает полный оборот</w:t>
      </w:r>
      <w:r w:rsidRPr="00660C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spiral_branches = 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1.1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660C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Начальный радиус спирали</w:t>
      </w:r>
      <w:r w:rsidRPr="00660C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R1 = 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0.2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660C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Конечный радиус спирали</w:t>
      </w:r>
      <w:r w:rsidRPr="00660C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R2 = 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6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660C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Массив углов для создания спирали (приблизительно равный 2pi)</w:t>
      </w:r>
      <w:r w:rsidRPr="00660C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spiral_angle = np.linspace(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spiral_branches * 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6.28 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- PHI[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100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60C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Вычисление координаты по x для отрисовки спирали Архимеда</w:t>
      </w:r>
      <w:r w:rsidRPr="00660C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spiral_spring_x = -(R1 * spiral_angle * (R2 - R1) / spiral_angle[-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 * np.sin(spiral_angle)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60C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Вычисление координаты по y для отрисовки спирали Архимеда</w:t>
      </w:r>
      <w:r w:rsidRPr="00660C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spiral_spring_y = (R1 * spiral_angle * (R2 - R1) / spiral_angle[-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 * np.cos(spiral_angle)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spiral_spring = ax.plot(spiral_spring_x + X_O, spiral_spring_y + Y_O, </w:t>
      </w:r>
      <w:r w:rsidRPr="00660C0C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color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660C0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'black'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)[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point_C = ax.plot(X_C[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], Y_C[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r w:rsidRPr="00660C0C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marker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660C0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'o'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660C0C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markersize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12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660C0C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color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660C0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'black'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)[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point_O = ax.plot(X_O, Y_O, </w:t>
      </w:r>
      <w:r w:rsidRPr="00660C0C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marker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660C0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'o'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660C0C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color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660C0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'black'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)[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point_A = ax.plot(X_A, Y_A, </w:t>
      </w:r>
      <w:r w:rsidRPr="00660C0C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marker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660C0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'o'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660C0C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color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660C0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'black'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)[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point_B = ax.plot(X_B, Y_B, </w:t>
      </w:r>
      <w:r w:rsidRPr="00660C0C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marker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660C0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'o'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660C0C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color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660C0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'black'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)[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line_AB = ax.plot([X_A[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], X_B[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]], [Y_A[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], Y_B[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]], </w:t>
      </w:r>
      <w:r w:rsidRPr="00660C0C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color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660C0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'black'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660C0C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linewidth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)[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line_OC = ax.plot([X_O, X_C[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]], [Y_O, Y_C[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]], </w:t>
      </w:r>
      <w:r w:rsidRPr="00660C0C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color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660C0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'black'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)[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disk_arc, = ax.plot(*draw_arc(X_C[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], Y_C[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R), </w:t>
      </w:r>
      <w:r w:rsidRPr="00660C0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'red'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triangle, = ax.plot([-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], [-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r w:rsidRPr="00660C0C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color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660C0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'black'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line_tr = ax.plot([- 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], [-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-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r w:rsidRPr="00660C0C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color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660C0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'black'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)[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60C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функция для отрисовки текущего состояния системы</w:t>
      </w:r>
      <w:r w:rsidRPr="00660C0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660C0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660C0C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draw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660C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disk_arc.set_data(*draw_arc(X_C[</w:t>
      </w:r>
      <w:r w:rsidRPr="00660C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], Y_C[</w:t>
      </w:r>
      <w:r w:rsidRPr="00660C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], R))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point_O.set_data(X_O, Y_O)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point_C.set_data(X_C[</w:t>
      </w:r>
      <w:r w:rsidRPr="00660C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], Y_C[</w:t>
      </w:r>
      <w:r w:rsidRPr="00660C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point_A.set_data(X_A[</w:t>
      </w:r>
      <w:r w:rsidRPr="00660C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], Y_A[</w:t>
      </w:r>
      <w:r w:rsidRPr="00660C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line_OC.set_data([X_O, X_C[</w:t>
      </w:r>
      <w:r w:rsidRPr="00660C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]], [Y_O, Y_C[</w:t>
      </w:r>
      <w:r w:rsidRPr="00660C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]])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point_B.set_data(X_B[</w:t>
      </w:r>
      <w:r w:rsidRPr="00660C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], Y_B[</w:t>
      </w:r>
      <w:r w:rsidRPr="00660C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line_AB.set_data([X_A[</w:t>
      </w:r>
      <w:r w:rsidRPr="00660C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], X_B[</w:t>
      </w:r>
      <w:r w:rsidRPr="00660C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]], [Y_A[</w:t>
      </w:r>
      <w:r w:rsidRPr="00660C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], Y_B[</w:t>
      </w:r>
      <w:r w:rsidRPr="00660C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]])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660C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spiral_angle 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np.linspace(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spiral_branches * 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5.6 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+ PHI[</w:t>
      </w:r>
      <w:r w:rsidRPr="00660C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], 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100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660C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spiral_spring_x 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-(R1 * </w:t>
      </w:r>
      <w:r w:rsidRPr="00660C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spiral_angle 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(R2 - R1) / </w:t>
      </w:r>
      <w:r w:rsidRPr="00660C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spiral_angle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[-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 * np.sin(</w:t>
      </w:r>
      <w:r w:rsidRPr="00660C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spiral_angle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660C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spiral_spring_y 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(R1 * </w:t>
      </w:r>
      <w:r w:rsidRPr="00660C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spiral_angle 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(R2 - R1) / </w:t>
      </w:r>
      <w:r w:rsidRPr="00660C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spiral_angle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[-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]) * np.cos(</w:t>
      </w:r>
      <w:r w:rsidRPr="00660C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spiral_angle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spiral_spring.set_data(</w:t>
      </w:r>
      <w:r w:rsidRPr="00660C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spiral_spring_x 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X_O, </w:t>
      </w:r>
      <w:r w:rsidRPr="00660C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spiral_spring_y 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+ Y_O)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660C0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[disk_arc, point_O, point_C, line_OC, spiral_spring, point_A, point_B, line_AB]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anim = FuncAnimation(fig, draw, </w:t>
      </w:r>
      <w:r w:rsidRPr="00660C0C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frames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1000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660C0C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interval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660C0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660C0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>plt.show()</w:t>
      </w:r>
    </w:p>
    <w:p w14:paraId="666F00F7" w14:textId="77777777" w:rsidR="0095716D" w:rsidRPr="00660C0C" w:rsidRDefault="0095716D" w:rsidP="00BA57E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036F64B" w14:textId="11EA8DE6" w:rsidR="00B24BFB" w:rsidRPr="006C0C71" w:rsidRDefault="00F26B67" w:rsidP="006C0C71">
      <w:pPr>
        <w:keepNext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C0C7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Результат работы</w:t>
      </w:r>
      <w:r w:rsidR="0095716D" w:rsidRPr="006C0C7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программы</w:t>
      </w:r>
      <w:r w:rsidRPr="006C0C7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356BA0B0" w14:textId="6BA128BE" w:rsidR="00F74BA1" w:rsidRPr="00660C0C" w:rsidRDefault="00660C0C" w:rsidP="001256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F3482B" wp14:editId="386D66EC">
            <wp:extent cx="5940425" cy="41128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4E877" w14:textId="3A4B4F03" w:rsidR="00F7683D" w:rsidRPr="002A5DC9" w:rsidRDefault="00F7683D" w:rsidP="002A5DC9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2A5DC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Вывод:</w:t>
      </w:r>
    </w:p>
    <w:p w14:paraId="2D793F7A" w14:textId="329B7BD3" w:rsidR="00F7683D" w:rsidRPr="00F7683D" w:rsidRDefault="00660C0C" w:rsidP="00660C0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лабораторной работы я</w:t>
      </w:r>
      <w:r w:rsidRPr="00660C0C">
        <w:rPr>
          <w:rFonts w:ascii="Times New Roman" w:hAnsi="Times New Roman" w:cs="Times New Roman"/>
          <w:sz w:val="24"/>
          <w:szCs w:val="24"/>
        </w:rPr>
        <w:t xml:space="preserve"> реализовал анимацию движения механической системы в среде Python, научилс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660C0C">
        <w:rPr>
          <w:rFonts w:ascii="Times New Roman" w:hAnsi="Times New Roman" w:cs="Times New Roman"/>
          <w:sz w:val="24"/>
          <w:szCs w:val="24"/>
        </w:rPr>
        <w:t xml:space="preserve"> строить графики для характеристик движения механической системы.</w:t>
      </w:r>
    </w:p>
    <w:sectPr w:rsidR="00F7683D" w:rsidRPr="00F7683D" w:rsidSect="00487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D7D10" w14:textId="77777777" w:rsidR="00911C5A" w:rsidRDefault="00911C5A" w:rsidP="00487B74">
      <w:pPr>
        <w:spacing w:after="0" w:line="240" w:lineRule="auto"/>
      </w:pPr>
      <w:r>
        <w:separator/>
      </w:r>
    </w:p>
  </w:endnote>
  <w:endnote w:type="continuationSeparator" w:id="0">
    <w:p w14:paraId="46703144" w14:textId="77777777" w:rsidR="00911C5A" w:rsidRDefault="00911C5A" w:rsidP="00487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A1181" w14:textId="77777777" w:rsidR="00911C5A" w:rsidRDefault="00911C5A" w:rsidP="00487B74">
      <w:pPr>
        <w:spacing w:after="0" w:line="240" w:lineRule="auto"/>
      </w:pPr>
      <w:r>
        <w:separator/>
      </w:r>
    </w:p>
  </w:footnote>
  <w:footnote w:type="continuationSeparator" w:id="0">
    <w:p w14:paraId="6ADB142B" w14:textId="77777777" w:rsidR="00911C5A" w:rsidRDefault="00911C5A" w:rsidP="00487B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388"/>
    <w:rsid w:val="00002C81"/>
    <w:rsid w:val="0006287E"/>
    <w:rsid w:val="000B6166"/>
    <w:rsid w:val="000D6A9A"/>
    <w:rsid w:val="0012562C"/>
    <w:rsid w:val="00130FE7"/>
    <w:rsid w:val="00145840"/>
    <w:rsid w:val="001E4D37"/>
    <w:rsid w:val="00200DFC"/>
    <w:rsid w:val="0026661A"/>
    <w:rsid w:val="00294968"/>
    <w:rsid w:val="002A5DC9"/>
    <w:rsid w:val="002D2191"/>
    <w:rsid w:val="002F13F2"/>
    <w:rsid w:val="00317162"/>
    <w:rsid w:val="00326B60"/>
    <w:rsid w:val="00386D63"/>
    <w:rsid w:val="003C1164"/>
    <w:rsid w:val="00487B74"/>
    <w:rsid w:val="005037D2"/>
    <w:rsid w:val="005B7388"/>
    <w:rsid w:val="00660C0C"/>
    <w:rsid w:val="006775BE"/>
    <w:rsid w:val="006C0C71"/>
    <w:rsid w:val="00711970"/>
    <w:rsid w:val="00736971"/>
    <w:rsid w:val="00763A3C"/>
    <w:rsid w:val="00777B7E"/>
    <w:rsid w:val="00783896"/>
    <w:rsid w:val="007858DC"/>
    <w:rsid w:val="00814C7B"/>
    <w:rsid w:val="008427D5"/>
    <w:rsid w:val="00911C5A"/>
    <w:rsid w:val="0095716D"/>
    <w:rsid w:val="00A01ED9"/>
    <w:rsid w:val="00A468FC"/>
    <w:rsid w:val="00A84A8D"/>
    <w:rsid w:val="00AD0683"/>
    <w:rsid w:val="00AE1014"/>
    <w:rsid w:val="00AF6C7C"/>
    <w:rsid w:val="00B24BFB"/>
    <w:rsid w:val="00B51C91"/>
    <w:rsid w:val="00B96963"/>
    <w:rsid w:val="00BA57EA"/>
    <w:rsid w:val="00BA6A90"/>
    <w:rsid w:val="00C46DFD"/>
    <w:rsid w:val="00C526AA"/>
    <w:rsid w:val="00CC2F54"/>
    <w:rsid w:val="00D16AAA"/>
    <w:rsid w:val="00D218DD"/>
    <w:rsid w:val="00D31AA1"/>
    <w:rsid w:val="00D65553"/>
    <w:rsid w:val="00D843D5"/>
    <w:rsid w:val="00DC2906"/>
    <w:rsid w:val="00DF3D37"/>
    <w:rsid w:val="00E26CFE"/>
    <w:rsid w:val="00E36C6A"/>
    <w:rsid w:val="00E862F3"/>
    <w:rsid w:val="00EC516C"/>
    <w:rsid w:val="00F12367"/>
    <w:rsid w:val="00F26B67"/>
    <w:rsid w:val="00F74BA1"/>
    <w:rsid w:val="00F7683D"/>
    <w:rsid w:val="00FC6299"/>
    <w:rsid w:val="00FE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03A07"/>
  <w15:chartTrackingRefBased/>
  <w15:docId w15:val="{04D31E1E-B26C-425B-B3A9-FF7FF44D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68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4C7B"/>
    <w:rPr>
      <w:color w:val="808080"/>
    </w:rPr>
  </w:style>
  <w:style w:type="paragraph" w:styleId="a4">
    <w:name w:val="Normal (Web)"/>
    <w:basedOn w:val="a"/>
    <w:uiPriority w:val="99"/>
    <w:semiHidden/>
    <w:unhideWhenUsed/>
    <w:rsid w:val="00E36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125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87B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87B74"/>
  </w:style>
  <w:style w:type="paragraph" w:styleId="a8">
    <w:name w:val="footer"/>
    <w:basedOn w:val="a"/>
    <w:link w:val="a9"/>
    <w:uiPriority w:val="99"/>
    <w:unhideWhenUsed/>
    <w:rsid w:val="00487B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87B74"/>
  </w:style>
  <w:style w:type="paragraph" w:customStyle="1" w:styleId="msonormal0">
    <w:name w:val="msonormal"/>
    <w:basedOn w:val="a"/>
    <w:rsid w:val="00C52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AF6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6C7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5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224D224774CC4CA95E9E5E7A1C9D14" ma:contentTypeVersion="3" ma:contentTypeDescription="Создание документа." ma:contentTypeScope="" ma:versionID="f932637f5ca997d29f8c0aca03b3db58">
  <xsd:schema xmlns:xsd="http://www.w3.org/2001/XMLSchema" xmlns:xs="http://www.w3.org/2001/XMLSchema" xmlns:p="http://schemas.microsoft.com/office/2006/metadata/properties" xmlns:ns2="59c5b485-9cbd-4d13-930f-2492cf016e89" targetNamespace="http://schemas.microsoft.com/office/2006/metadata/properties" ma:root="true" ma:fieldsID="c33cc71a3d108aba4e2afe489db8cbec" ns2:_="">
    <xsd:import namespace="59c5b485-9cbd-4d13-930f-2492cf016e8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5b485-9cbd-4d13-930f-2492cf016e8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c5b485-9cbd-4d13-930f-2492cf016e89" xsi:nil="true"/>
  </documentManagement>
</p:properties>
</file>

<file path=customXml/itemProps1.xml><?xml version="1.0" encoding="utf-8"?>
<ds:datastoreItem xmlns:ds="http://schemas.openxmlformats.org/officeDocument/2006/customXml" ds:itemID="{297D0723-39B9-4972-9762-6D77DD0096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5b485-9cbd-4d13-930f-2492cf016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AF04F9-741E-438A-8B71-2C8EE553FB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98A15C-75B1-47E4-9C7F-EA55B21FB419}">
  <ds:schemaRefs>
    <ds:schemaRef ds:uri="http://schemas.microsoft.com/office/2006/metadata/properties"/>
    <ds:schemaRef ds:uri="http://schemas.microsoft.com/office/infopath/2007/PartnerControls"/>
    <ds:schemaRef ds:uri="59c5b485-9cbd-4d13-930f-2492cf016e8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660</Words>
  <Characters>3766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Нечто Ужасное</dc:creator>
  <cp:keywords/>
  <dc:description/>
  <cp:lastModifiedBy>Денис Борисов</cp:lastModifiedBy>
  <cp:revision>5</cp:revision>
  <dcterms:created xsi:type="dcterms:W3CDTF">2024-12-23T11:36:00Z</dcterms:created>
  <dcterms:modified xsi:type="dcterms:W3CDTF">2024-12-24T01:24:00Z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0x0101008F224D224774CC4CA95E9E5E7A1C9D14</vt:lpwstr>
  </property>
</Properties>
</file>