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BA20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3845489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6ABEFBA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D187208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B9757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9B6F3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C7A06" w14:textId="77777777" w:rsidR="00487B74" w:rsidRPr="00A41E6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AE1E150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ВЫПОЛОНЕНИИ ЛАБОРАТОРНОЙ РАБОТЫ</w:t>
      </w:r>
    </w:p>
    <w:p w14:paraId="468DAF8D" w14:textId="06F67C43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«АНИМАЦИЯ ТОЧКИ»</w:t>
      </w:r>
    </w:p>
    <w:p w14:paraId="449486DE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FD57B9">
        <w:rPr>
          <w:rFonts w:ascii="Times New Roman" w:hAnsi="Times New Roman" w:cs="Times New Roman"/>
          <w:b/>
          <w:caps/>
          <w:sz w:val="32"/>
          <w:szCs w:val="32"/>
        </w:rPr>
        <w:t>Основы Компьютерного Моделирования Математических Систем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106D9E7" w14:textId="53322E52" w:rsidR="00487B74" w:rsidRDefault="00487B74" w:rsidP="00487B74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487B74">
        <w:rPr>
          <w:rFonts w:ascii="Times New Roman" w:hAnsi="Times New Roman" w:cs="Times New Roman"/>
          <w:b/>
          <w:sz w:val="32"/>
          <w:szCs w:val="32"/>
        </w:rPr>
        <w:t>№</w:t>
      </w:r>
      <w:r w:rsidR="00AF6C7C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14:paraId="4EE231EF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A26E72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73F657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BE22CC" w14:textId="4435BAE1" w:rsidR="00487B74" w:rsidRPr="00FD57B9" w:rsidRDefault="00487B74" w:rsidP="00487B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Pr="00FD57B9">
        <w:rPr>
          <w:rFonts w:ascii="Times New Roman" w:hAnsi="Times New Roman" w:cs="Times New Roman"/>
          <w:sz w:val="24"/>
          <w:szCs w:val="24"/>
        </w:rPr>
        <w:t>М8О-2</w:t>
      </w:r>
      <w:r w:rsidR="00AF6C7C">
        <w:rPr>
          <w:rFonts w:ascii="Times New Roman" w:hAnsi="Times New Roman" w:cs="Times New Roman"/>
          <w:sz w:val="24"/>
          <w:szCs w:val="24"/>
        </w:rPr>
        <w:t>09</w:t>
      </w:r>
      <w:r w:rsidRPr="00FD57B9">
        <w:rPr>
          <w:rFonts w:ascii="Times New Roman" w:hAnsi="Times New Roman" w:cs="Times New Roman"/>
          <w:sz w:val="24"/>
          <w:szCs w:val="24"/>
        </w:rPr>
        <w:t>Б-23</w:t>
      </w:r>
    </w:p>
    <w:p w14:paraId="7849D8FA" w14:textId="550126E6" w:rsidR="00487B74" w:rsidRDefault="00AF6C7C" w:rsidP="00487B7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Борисов</w:t>
      </w:r>
      <w:r w:rsidR="0048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487B74">
        <w:rPr>
          <w:rFonts w:ascii="Times New Roman" w:hAnsi="Times New Roman" w:cs="Times New Roman"/>
          <w:sz w:val="24"/>
          <w:szCs w:val="24"/>
        </w:rPr>
        <w:t>.</w:t>
      </w:r>
      <w:r w:rsidR="00C526AA">
        <w:rPr>
          <w:rFonts w:ascii="Times New Roman" w:hAnsi="Times New Roman" w:cs="Times New Roman"/>
          <w:sz w:val="24"/>
          <w:szCs w:val="24"/>
        </w:rPr>
        <w:t>С</w:t>
      </w:r>
      <w:r w:rsidR="00487B74">
        <w:rPr>
          <w:rFonts w:ascii="Times New Roman" w:hAnsi="Times New Roman" w:cs="Times New Roman"/>
          <w:sz w:val="24"/>
          <w:szCs w:val="24"/>
        </w:rPr>
        <w:t>.</w:t>
      </w:r>
      <w:r w:rsidR="00487B74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4415EC2D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18124FD8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118DCE9D" w14:textId="77777777" w:rsidR="00487B74" w:rsidRPr="00981C64" w:rsidRDefault="00487B74" w:rsidP="00487B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083C18E8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49434C8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44B98E7C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9BFCDF" w14:textId="77777777" w:rsidR="00487B74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40B7FB" w14:textId="77777777" w:rsidR="00487B74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0E97A" w14:textId="77777777" w:rsidR="00294968" w:rsidRDefault="00294968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29676" w14:textId="77777777" w:rsidR="00294968" w:rsidRDefault="00294968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DEB7CE" w14:textId="77777777" w:rsidR="00487B74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3E2657" w14:textId="77777777" w:rsidR="00487B74" w:rsidRPr="00BC6F0A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A315A41" w14:textId="77777777" w:rsidR="00487B74" w:rsidRDefault="00487B74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42C876DE" w14:textId="4E17BAD4" w:rsidR="00814C7B" w:rsidRPr="00C526AA" w:rsidRDefault="00814C7B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Вариант 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</w:t>
      </w:r>
      <w:r w:rsidR="0095716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C526A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</w:t>
      </w:r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11D2852B" w14:textId="77777777" w:rsidR="00E51065" w:rsidRDefault="00E51065" w:rsidP="00B51C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E5106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построить анимацию движения системы, а также графики законов движения системы (поэкспериментировать с параметрами системы). Исследовать на устойчивость. Показать правильность работы своей механической системы.</w:t>
      </w:r>
    </w:p>
    <w:p w14:paraId="08C28711" w14:textId="29ADF667" w:rsidR="00A468FC" w:rsidRPr="00A468FC" w:rsidRDefault="00660C0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</w:t>
      </w:r>
      <w:r w:rsidR="00A468FC"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2E06E230" w14:textId="544B7B7E" w:rsidR="00660C0C" w:rsidRDefault="00660C0C" w:rsidP="00660C0C">
      <w:pPr>
        <w:jc w:val="center"/>
        <w:rPr>
          <w:rFonts w:ascii="Cambria Math" w:hAnsi="Cambria Math" w:cs="Cambria Math"/>
          <w:sz w:val="24"/>
          <w:szCs w:val="24"/>
        </w:rPr>
      </w:pPr>
      <w:r w:rsidRPr="00660C0C">
        <w:rPr>
          <w:rFonts w:ascii="Cambria Math" w:hAnsi="Cambria Math" w:cs="Cambria Math"/>
          <w:noProof/>
          <w:sz w:val="24"/>
          <w:szCs w:val="24"/>
        </w:rPr>
        <w:drawing>
          <wp:inline distT="0" distB="0" distL="0" distR="0" wp14:anchorId="3EEFA86B" wp14:editId="0B1CEDB6">
            <wp:extent cx="1686160" cy="265784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6571" w14:textId="555D067F" w:rsidR="00E51065" w:rsidRDefault="00E51065" w:rsidP="00660C0C">
      <w:pPr>
        <w:jc w:val="center"/>
        <w:rPr>
          <w:rFonts w:ascii="Cambria Math" w:hAnsi="Cambria Math" w:cs="Cambria Math"/>
          <w:sz w:val="24"/>
          <w:szCs w:val="24"/>
        </w:rPr>
      </w:pPr>
      <w:r w:rsidRPr="00E51065">
        <w:rPr>
          <w:rFonts w:ascii="Cambria Math" w:hAnsi="Cambria Math" w:cs="Cambria Math"/>
          <w:sz w:val="24"/>
          <w:szCs w:val="24"/>
        </w:rPr>
        <w:drawing>
          <wp:inline distT="0" distB="0" distL="0" distR="0" wp14:anchorId="6CCF1944" wp14:editId="60092B74">
            <wp:extent cx="5353797" cy="1905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5CEC" w14:textId="70775BBA" w:rsidR="00B51C91" w:rsidRPr="00660C0C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369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FE06A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369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666F00F7" w14:textId="447EDE98" w:rsidR="0095716D" w:rsidRDefault="00E51065" w:rsidP="00E5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numpy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matplotlib.pyplot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as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matplotlib.animation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FuncAnimation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from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scipy.integrate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odeint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Составление системы дифференциальных уравнений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mechanical_system_dynamics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alpha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</w:t>
      </w:r>
      <w:proofErr w:type="spellEnd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np.zeros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4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a11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((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5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m1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 (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4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* R * 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a12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math.sin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alpha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a21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math.sin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alpha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a22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b1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(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m1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np.sin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+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np.cos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-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math.pi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)) 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g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c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+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**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math.cos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alpha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-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g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np.sin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]) -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e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**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math.cos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alpha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= (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b1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a22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a12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/ (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a11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a22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a12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a21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 = (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a11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b1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a21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/ (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a11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a22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a12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a21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dy</w:t>
      </w:r>
      <w:proofErr w:type="spellEnd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L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0.2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Длина стержня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ALPHA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30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Угол между AC и AO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m1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Масса диска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m2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0.2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Масса груза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0.2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радиус диска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1.95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Жесткость пружины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E = R /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math.sqrt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Расстояние от центра диска до горизонтальной оси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G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9.81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Ускорение свободного падения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t_fin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20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Конечное время для симуляции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TIME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np.linspace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t_fin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Полупериод вращения диска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PHI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math.pi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12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Угол наклона диска во время вращения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TAU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Начальный угол θ, задаётся равным нулю.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dphi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math.pi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36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Начальная угловая скорость φ'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dtau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0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Начальная угловая скорость θ'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y0 = [PHI, TAU,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dphi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dtau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Вектор начальных условий состояния системы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Y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odeint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mechanical_system_dynamics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y0, TIME, (m1, m2, C, L, E, ALPHA, G))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Численное решение системы дифференциальных уравнений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Y.shape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PHI = Y[:,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TAU = Y[:,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Функция для нахождения координат дуги окружности для отрисовки диска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draw_arc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C_X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</w:t>
      </w:r>
      <w:proofErr w:type="spellEnd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math.cos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628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C_Y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</w:t>
      </w:r>
      <w:proofErr w:type="spellEnd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math.sin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5106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628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C_X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C_Y</w:t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L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ALPHA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30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7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C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E = R /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math.sqrt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T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np.linspace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X_O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Y_O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X_C = X_O - E 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np.sin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(PHI)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Y_C = Y_O + E 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np.cos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(PHI)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X_A = X_C - R 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np.sin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math.pi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 PHI)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Y_A = Y_C + R 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np.cos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math.pi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/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 PHI)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X_B = X_A + L 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np.sin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(TAU)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Y_B = Y_A - L 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np.cos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(TAU)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Создаем график и устанавливаем для него параметры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plt.figure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13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fig.add_subplot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ax.axis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proofErr w:type="spellStart"/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equal</w:t>
      </w:r>
      <w:proofErr w:type="spellEnd"/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ax.set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xlim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=[-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proofErr w:type="spellStart"/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ylim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=[-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Количество витков или число, определяющее, сколько раз спираль делает полный оборот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spiral_branches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1.1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Начальный радиус спирали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R1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0.2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Конечный радиус спирали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R2 =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lastRenderedPageBreak/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Массив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углов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создания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спирали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приблизительно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равный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2pi)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spiral_angle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np.linspace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spiral_branches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6.28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 PHI[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Вычисление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координаты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x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отрисовки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спирали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Архимеда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spiral_spring_x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-(R1 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spiral_angle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(R2 - R1) /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spiral_angle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[-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np.sin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spiral_angle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Вычисление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координаты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y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отрисовки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спирали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Архимеда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spiral_spring_y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(R1 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spiral_angle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(R2 - R1) /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spiral_angle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[-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np.cos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spiral_angle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spiral_spring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spiral_spring_x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X_O,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spiral_spring_y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+ Y_O,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'black'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point_C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(X_C[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Y_C[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'o'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markersize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'black'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point_O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(X_O, Y_O,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'o'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'black'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point_A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(X_A, Y_A,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'o'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'black'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point_B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(X_B, Y_B,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'o'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'black'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line_AB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([X_A[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X_B[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]], [Y_A[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Y_B[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'black'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linewidth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line_OC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([X_O, X_C[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]], [Y_O, Y_C[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]],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'black'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disk_arc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draw_arc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(X_C[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Y_C[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R), 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'red'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triangle,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([-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[-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'black'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line_tr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ax.plot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([-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[-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-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'black'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Вычисление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силы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реакции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шарнире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A (R_A)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RA = m1 * G 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np.cos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(PHI) + m2 * G 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np.cos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(TAU) - m2 * L * (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dphi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**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dtau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**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функция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отрисовки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текущего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состояния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системы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E5106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draw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disk_arc.set_data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(*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draw_arc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(X_C[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Y_C[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R))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point_O.set_data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(X_O, Y_O)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point_C.set_data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(X_C[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Y_C[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point_A.set_data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(X_A[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Y_A[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line_OC.set_data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([X_O, X_C[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]], [Y_O, Y_C[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point_B.set_data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(X_B[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Y_B[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line_AB.set_data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([X_A[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X_B[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]], [Y_A[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Y_B[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spiral_angle</w:t>
      </w:r>
      <w:proofErr w:type="spellEnd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np.linspace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spiral_branches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*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5.6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PHI[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spiral_spring_x</w:t>
      </w:r>
      <w:proofErr w:type="spellEnd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-(R1 *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spiral_angle</w:t>
      </w:r>
      <w:proofErr w:type="spellEnd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(R2 - R1) /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spiral_angle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[-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np.sin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spiral_angle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spiral_spring_y</w:t>
      </w:r>
      <w:proofErr w:type="spellEnd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(R1 *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spiral_angle</w:t>
      </w:r>
      <w:proofErr w:type="spellEnd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(R2 - R1) /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spiral_angle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[-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*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np.cos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spiral_angle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spiral_spring.set_data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spiral_spring_x</w:t>
      </w:r>
      <w:proofErr w:type="spellEnd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X_O, </w:t>
      </w:r>
      <w:proofErr w:type="spellStart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spiral_spring_y</w:t>
      </w:r>
      <w:proofErr w:type="spellEnd"/>
      <w:r w:rsidRPr="00E5106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Y_O)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disk_arc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point_O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point_C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line_OC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spiral_spring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point_A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point_B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line_AB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anim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FuncAnimation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(fig, draw,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frames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interval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repeat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fig.suptitle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'Borisov LAB_3'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14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Построение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графиков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fig,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plt.subplots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=(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proofErr w:type="spellStart"/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sharex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phi(t)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].plot(TIME, PHI,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'$\phi(t)$'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'blue'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set_ylabel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'$\phi(t)$ (rad)'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].grid(</w:t>
      </w:r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].legend()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theta(t)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axs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].plot(TIME, TAU,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'$</w:t>
      </w:r>
      <w:r w:rsidRPr="00E510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heta(t)$'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'green'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set_ylabel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'$</w:t>
      </w:r>
      <w:r w:rsidRPr="00E51065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\t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heta(t)$ (rad)'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].grid(</w:t>
      </w:r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].legend()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График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R_A(t)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].plot(TIME, RA,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'$R_A(t)$'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5106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'red'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set_xlabel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'Time (s)'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</w:t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set_ylabel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5106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'$R_A(t)$ (N)'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].grid(</w:t>
      </w:r>
      <w:r w:rsidRPr="00E5106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axs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5106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].legend()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чтобы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накладывались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названия</w:t>
      </w:r>
      <w:r w:rsidRPr="00E5106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plt.tight_layout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plt.show</w:t>
      </w:r>
      <w:proofErr w:type="spellEnd"/>
      <w:r w:rsidRPr="00E5106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</w:p>
    <w:p w14:paraId="522E3779" w14:textId="77777777" w:rsidR="00E51065" w:rsidRPr="00E51065" w:rsidRDefault="00E51065" w:rsidP="00E5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036F64B" w14:textId="11EA8DE6" w:rsidR="00B24BFB" w:rsidRPr="006C0C71" w:rsidRDefault="00F26B67" w:rsidP="006C0C71">
      <w:pPr>
        <w:keepNext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C0C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Результат работы</w:t>
      </w:r>
      <w:r w:rsidR="0095716D" w:rsidRPr="006C0C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программы</w:t>
      </w:r>
      <w:r w:rsidRPr="006C0C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356BA0B0" w14:textId="68C847F5" w:rsidR="00F74BA1" w:rsidRPr="00E51065" w:rsidRDefault="00E51065" w:rsidP="00E51065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1065">
        <w:rPr>
          <w:rFonts w:ascii="Times New Roman" w:hAnsi="Times New Roman" w:cs="Times New Roman"/>
          <w:sz w:val="24"/>
          <w:szCs w:val="24"/>
          <w:lang w:val="en-US"/>
        </w:rPr>
        <w:t xml:space="preserve">m1 = 1, m2 = 0.2, l = 0.2, r = 0.2, c = 1.95, g = 9.81, phi = </w:t>
      </w:r>
      <w:r w:rsidRPr="00E51065">
        <w:rPr>
          <w:rFonts w:ascii="Times New Roman" w:hAnsi="Times New Roman" w:cs="Times New Roman"/>
          <w:sz w:val="24"/>
          <w:szCs w:val="24"/>
        </w:rPr>
        <w:t>π</w:t>
      </w:r>
      <w:r w:rsidRPr="00E51065">
        <w:rPr>
          <w:rFonts w:ascii="Times New Roman" w:hAnsi="Times New Roman" w:cs="Times New Roman"/>
          <w:sz w:val="24"/>
          <w:szCs w:val="24"/>
          <w:lang w:val="en-US"/>
        </w:rPr>
        <w:t xml:space="preserve">/12, tau = 0, </w:t>
      </w:r>
      <w:proofErr w:type="spellStart"/>
      <w:r w:rsidRPr="00E51065">
        <w:rPr>
          <w:rFonts w:ascii="Times New Roman" w:hAnsi="Times New Roman" w:cs="Times New Roman"/>
          <w:sz w:val="24"/>
          <w:szCs w:val="24"/>
          <w:lang w:val="en-US"/>
        </w:rPr>
        <w:t>dphi</w:t>
      </w:r>
      <w:proofErr w:type="spellEnd"/>
      <w:r w:rsidRPr="00E510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51065">
        <w:rPr>
          <w:rFonts w:ascii="Times New Roman" w:hAnsi="Times New Roman" w:cs="Times New Roman"/>
          <w:sz w:val="24"/>
          <w:szCs w:val="24"/>
        </w:rPr>
        <w:t>π</w:t>
      </w:r>
      <w:r w:rsidRPr="00E51065">
        <w:rPr>
          <w:rFonts w:ascii="Times New Roman" w:hAnsi="Times New Roman" w:cs="Times New Roman"/>
          <w:sz w:val="24"/>
          <w:szCs w:val="24"/>
          <w:lang w:val="en-US"/>
        </w:rPr>
        <w:t xml:space="preserve">/36, </w:t>
      </w:r>
      <w:proofErr w:type="spellStart"/>
      <w:r w:rsidRPr="00E51065">
        <w:rPr>
          <w:rFonts w:ascii="Times New Roman" w:hAnsi="Times New Roman" w:cs="Times New Roman"/>
          <w:sz w:val="24"/>
          <w:szCs w:val="24"/>
          <w:lang w:val="en-US"/>
        </w:rPr>
        <w:t>dtau</w:t>
      </w:r>
      <w:proofErr w:type="spellEnd"/>
      <w:r w:rsidRPr="00E51065"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</w:p>
    <w:p w14:paraId="05CB715A" w14:textId="40A37DD3" w:rsidR="00E51065" w:rsidRPr="00E51065" w:rsidRDefault="00E51065" w:rsidP="00E51065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E5106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60554B" wp14:editId="139F5AA9">
            <wp:extent cx="2427813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258" cy="327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D9D22" wp14:editId="09DE5D84">
            <wp:extent cx="2867206" cy="324612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60" cy="326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5DF0" w14:textId="2BF355A4" w:rsidR="00E51065" w:rsidRDefault="00E51065" w:rsidP="00E51065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51065">
        <w:rPr>
          <w:rFonts w:ascii="Times New Roman" w:hAnsi="Times New Roman" w:cs="Times New Roman"/>
          <w:sz w:val="24"/>
          <w:szCs w:val="24"/>
          <w:lang w:val="en-US"/>
        </w:rPr>
        <w:t xml:space="preserve">m1 = 1, m2 = 0.2, l = 0.2, r = 0.2, c = 10, g = 9.81, phi = </w:t>
      </w:r>
      <w:r w:rsidRPr="00E51065">
        <w:rPr>
          <w:rFonts w:ascii="Times New Roman" w:hAnsi="Times New Roman" w:cs="Times New Roman"/>
          <w:sz w:val="24"/>
          <w:szCs w:val="24"/>
        </w:rPr>
        <w:t>π</w:t>
      </w:r>
      <w:r w:rsidRPr="00E51065">
        <w:rPr>
          <w:rFonts w:ascii="Times New Roman" w:hAnsi="Times New Roman" w:cs="Times New Roman"/>
          <w:sz w:val="24"/>
          <w:szCs w:val="24"/>
          <w:lang w:val="en-US"/>
        </w:rPr>
        <w:t xml:space="preserve">/12, tau = 0, </w:t>
      </w:r>
      <w:proofErr w:type="spellStart"/>
      <w:r w:rsidRPr="00E51065">
        <w:rPr>
          <w:rFonts w:ascii="Times New Roman" w:hAnsi="Times New Roman" w:cs="Times New Roman"/>
          <w:sz w:val="24"/>
          <w:szCs w:val="24"/>
          <w:lang w:val="en-US"/>
        </w:rPr>
        <w:t>dphi</w:t>
      </w:r>
      <w:proofErr w:type="spellEnd"/>
      <w:r w:rsidRPr="00E510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E51065">
        <w:rPr>
          <w:rFonts w:ascii="Times New Roman" w:hAnsi="Times New Roman" w:cs="Times New Roman"/>
          <w:sz w:val="24"/>
          <w:szCs w:val="24"/>
        </w:rPr>
        <w:t>π</w:t>
      </w:r>
      <w:r w:rsidRPr="00E51065">
        <w:rPr>
          <w:rFonts w:ascii="Times New Roman" w:hAnsi="Times New Roman" w:cs="Times New Roman"/>
          <w:sz w:val="24"/>
          <w:szCs w:val="24"/>
          <w:lang w:val="en-US"/>
        </w:rPr>
        <w:t xml:space="preserve">/36, </w:t>
      </w:r>
      <w:proofErr w:type="spellStart"/>
      <w:r w:rsidRPr="00E51065">
        <w:rPr>
          <w:rFonts w:ascii="Times New Roman" w:hAnsi="Times New Roman" w:cs="Times New Roman"/>
          <w:sz w:val="24"/>
          <w:szCs w:val="24"/>
          <w:lang w:val="en-US"/>
        </w:rPr>
        <w:t>dtau</w:t>
      </w:r>
      <w:proofErr w:type="spellEnd"/>
      <w:r w:rsidRPr="00E51065">
        <w:rPr>
          <w:rFonts w:ascii="Times New Roman" w:hAnsi="Times New Roman" w:cs="Times New Roman"/>
          <w:sz w:val="24"/>
          <w:szCs w:val="24"/>
          <w:lang w:val="en-US"/>
        </w:rPr>
        <w:t xml:space="preserve"> = 0. – </w:t>
      </w:r>
      <w:r w:rsidRPr="00E51065">
        <w:rPr>
          <w:rFonts w:ascii="Times New Roman" w:hAnsi="Times New Roman" w:cs="Times New Roman"/>
          <w:sz w:val="24"/>
          <w:szCs w:val="24"/>
        </w:rPr>
        <w:t>коэффициент</w:t>
      </w:r>
      <w:r w:rsidRPr="00E51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1065">
        <w:rPr>
          <w:rFonts w:ascii="Times New Roman" w:hAnsi="Times New Roman" w:cs="Times New Roman"/>
          <w:sz w:val="24"/>
          <w:szCs w:val="24"/>
        </w:rPr>
        <w:t>жесткости</w:t>
      </w:r>
      <w:r w:rsidRPr="00E510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1065">
        <w:rPr>
          <w:rFonts w:ascii="Times New Roman" w:hAnsi="Times New Roman" w:cs="Times New Roman"/>
          <w:sz w:val="24"/>
          <w:szCs w:val="24"/>
        </w:rPr>
        <w:t>увеличен</w:t>
      </w:r>
      <w:r w:rsidRPr="00E5106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ED6799" w14:textId="153C9ECF" w:rsidR="00E51065" w:rsidRDefault="00E51065" w:rsidP="00E51065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E5106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F48B6BF" wp14:editId="0397A6BD">
            <wp:extent cx="2427813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258" cy="327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D043E" wp14:editId="62D55B77">
            <wp:extent cx="2933700" cy="314117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661" cy="318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B869" w14:textId="5B1F6163" w:rsidR="00E51065" w:rsidRPr="00AD4ADC" w:rsidRDefault="00E51065" w:rsidP="00AD4AD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4ADC">
        <w:rPr>
          <w:rFonts w:ascii="Times New Roman" w:hAnsi="Times New Roman" w:cs="Times New Roman"/>
          <w:sz w:val="24"/>
          <w:szCs w:val="24"/>
          <w:lang w:val="en-US"/>
        </w:rPr>
        <w:t xml:space="preserve">m1 = 1, m2 = 0.2, l = 0.2, r = 1, c = 1.95, g = 9.81, phi = 0, tau = 0, </w:t>
      </w:r>
      <w:proofErr w:type="spellStart"/>
      <w:r w:rsidRPr="00AD4ADC">
        <w:rPr>
          <w:rFonts w:ascii="Times New Roman" w:hAnsi="Times New Roman" w:cs="Times New Roman"/>
          <w:sz w:val="24"/>
          <w:szCs w:val="24"/>
          <w:lang w:val="en-US"/>
        </w:rPr>
        <w:t>dphi</w:t>
      </w:r>
      <w:proofErr w:type="spellEnd"/>
      <w:r w:rsidRPr="00AD4ADC">
        <w:rPr>
          <w:rFonts w:ascii="Times New Roman" w:hAnsi="Times New Roman" w:cs="Times New Roman"/>
          <w:sz w:val="24"/>
          <w:szCs w:val="24"/>
          <w:lang w:val="en-US"/>
        </w:rPr>
        <w:t xml:space="preserve"> = 0, </w:t>
      </w:r>
      <w:proofErr w:type="spellStart"/>
      <w:r w:rsidRPr="00AD4ADC">
        <w:rPr>
          <w:rFonts w:ascii="Times New Roman" w:hAnsi="Times New Roman" w:cs="Times New Roman"/>
          <w:sz w:val="24"/>
          <w:szCs w:val="24"/>
          <w:lang w:val="en-US"/>
        </w:rPr>
        <w:t>dtau</w:t>
      </w:r>
      <w:proofErr w:type="spellEnd"/>
      <w:r w:rsidRPr="00AD4ADC"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</w:p>
    <w:p w14:paraId="7C96580D" w14:textId="202B9C3E" w:rsidR="00AD4ADC" w:rsidRDefault="00AD4ADC" w:rsidP="00AD4ADC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E5106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5ED9A9" wp14:editId="59D0F319">
            <wp:extent cx="2427813" cy="3238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258" cy="327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9148E" wp14:editId="64A14DA0">
            <wp:extent cx="3034030" cy="3198634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30" cy="324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5C98B" w14:textId="61C2D828" w:rsidR="00AD4ADC" w:rsidRDefault="00AD4ADC" w:rsidP="00AD4ADC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4ADC">
        <w:rPr>
          <w:rFonts w:ascii="Times New Roman" w:hAnsi="Times New Roman" w:cs="Times New Roman"/>
          <w:sz w:val="24"/>
          <w:szCs w:val="24"/>
          <w:lang w:val="en-US"/>
        </w:rPr>
        <w:t xml:space="preserve">m1 = 1, m2 = 0.2, l = 0.2, r = 1, c = 1.95, g = 9.81, phi = 0, tau = </w:t>
      </w:r>
      <w:r w:rsidRPr="00AD4ADC">
        <w:rPr>
          <w:rFonts w:ascii="Times New Roman" w:hAnsi="Times New Roman" w:cs="Times New Roman"/>
          <w:sz w:val="24"/>
          <w:szCs w:val="24"/>
        </w:rPr>
        <w:t>π</w:t>
      </w:r>
      <w:r w:rsidRPr="00AD4ADC">
        <w:rPr>
          <w:rFonts w:ascii="Times New Roman" w:hAnsi="Times New Roman" w:cs="Times New Roman"/>
          <w:sz w:val="24"/>
          <w:szCs w:val="24"/>
          <w:lang w:val="en-US"/>
        </w:rPr>
        <w:t xml:space="preserve">/6, </w:t>
      </w:r>
      <w:proofErr w:type="spellStart"/>
      <w:r w:rsidRPr="00AD4ADC">
        <w:rPr>
          <w:rFonts w:ascii="Times New Roman" w:hAnsi="Times New Roman" w:cs="Times New Roman"/>
          <w:sz w:val="24"/>
          <w:szCs w:val="24"/>
          <w:lang w:val="en-US"/>
        </w:rPr>
        <w:t>dphi</w:t>
      </w:r>
      <w:proofErr w:type="spellEnd"/>
      <w:r w:rsidRPr="00AD4ADC">
        <w:rPr>
          <w:rFonts w:ascii="Times New Roman" w:hAnsi="Times New Roman" w:cs="Times New Roman"/>
          <w:sz w:val="24"/>
          <w:szCs w:val="24"/>
          <w:lang w:val="en-US"/>
        </w:rPr>
        <w:t xml:space="preserve"> = 0 , </w:t>
      </w:r>
      <w:proofErr w:type="spellStart"/>
      <w:r w:rsidRPr="00AD4ADC">
        <w:rPr>
          <w:rFonts w:ascii="Times New Roman" w:hAnsi="Times New Roman" w:cs="Times New Roman"/>
          <w:sz w:val="24"/>
          <w:szCs w:val="24"/>
          <w:lang w:val="en-US"/>
        </w:rPr>
        <w:t>dtau</w:t>
      </w:r>
      <w:proofErr w:type="spellEnd"/>
      <w:r w:rsidRPr="00AD4ADC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14:paraId="0AEB547F" w14:textId="6ECA95EF" w:rsidR="00AD4ADC" w:rsidRPr="00AD4ADC" w:rsidRDefault="00AD4ADC" w:rsidP="00AD4ADC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 w:rsidRPr="00E5106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422684C" wp14:editId="67081F26">
            <wp:extent cx="2427813" cy="3238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258" cy="327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61FB45" wp14:editId="7B0DECD5">
            <wp:extent cx="2974975" cy="32277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882" cy="325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E877" w14:textId="1B2BDBA7" w:rsidR="00F7683D" w:rsidRPr="002A5DC9" w:rsidRDefault="00F7683D" w:rsidP="002A5DC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A5DC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Вывод:</w:t>
      </w:r>
    </w:p>
    <w:p w14:paraId="2D793F7A" w14:textId="58B2C53E" w:rsidR="00F7683D" w:rsidRPr="00AD4ADC" w:rsidRDefault="00AD4ADC" w:rsidP="00AD4AD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D4ADC">
        <w:rPr>
          <w:rFonts w:ascii="Times New Roman" w:hAnsi="Times New Roman" w:cs="Times New Roman"/>
          <w:sz w:val="24"/>
          <w:szCs w:val="24"/>
        </w:rPr>
        <w:t xml:space="preserve"> ходе лабораторной работы с помощью языка программирования Python я смог построить анимацию движения системы, а также графики законов движения системы, поэкспериментировала с различными значениями для системы.</w:t>
      </w:r>
    </w:p>
    <w:sectPr w:rsidR="00F7683D" w:rsidRPr="00AD4ADC" w:rsidSect="00487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BC62F" w14:textId="77777777" w:rsidR="00E351B2" w:rsidRDefault="00E351B2" w:rsidP="00487B74">
      <w:pPr>
        <w:spacing w:after="0" w:line="240" w:lineRule="auto"/>
      </w:pPr>
      <w:r>
        <w:separator/>
      </w:r>
    </w:p>
  </w:endnote>
  <w:endnote w:type="continuationSeparator" w:id="0">
    <w:p w14:paraId="6A280570" w14:textId="77777777" w:rsidR="00E351B2" w:rsidRDefault="00E351B2" w:rsidP="0048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C5C7" w14:textId="77777777" w:rsidR="00E351B2" w:rsidRDefault="00E351B2" w:rsidP="00487B74">
      <w:pPr>
        <w:spacing w:after="0" w:line="240" w:lineRule="auto"/>
      </w:pPr>
      <w:r>
        <w:separator/>
      </w:r>
    </w:p>
  </w:footnote>
  <w:footnote w:type="continuationSeparator" w:id="0">
    <w:p w14:paraId="62838D55" w14:textId="77777777" w:rsidR="00E351B2" w:rsidRDefault="00E351B2" w:rsidP="00487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5263"/>
    <w:multiLevelType w:val="hybridMultilevel"/>
    <w:tmpl w:val="301C2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06287E"/>
    <w:rsid w:val="000B6166"/>
    <w:rsid w:val="000D6A9A"/>
    <w:rsid w:val="0012562C"/>
    <w:rsid w:val="00130FE7"/>
    <w:rsid w:val="00145840"/>
    <w:rsid w:val="001E4D37"/>
    <w:rsid w:val="00200DFC"/>
    <w:rsid w:val="0026661A"/>
    <w:rsid w:val="00294968"/>
    <w:rsid w:val="002A5DC9"/>
    <w:rsid w:val="002D2191"/>
    <w:rsid w:val="002F13F2"/>
    <w:rsid w:val="00317162"/>
    <w:rsid w:val="00326B60"/>
    <w:rsid w:val="00386D63"/>
    <w:rsid w:val="003C1164"/>
    <w:rsid w:val="00487B74"/>
    <w:rsid w:val="005037D2"/>
    <w:rsid w:val="005B7388"/>
    <w:rsid w:val="00660C0C"/>
    <w:rsid w:val="006775BE"/>
    <w:rsid w:val="006C0C71"/>
    <w:rsid w:val="00711970"/>
    <w:rsid w:val="00736971"/>
    <w:rsid w:val="00763A3C"/>
    <w:rsid w:val="00777B7E"/>
    <w:rsid w:val="00783896"/>
    <w:rsid w:val="007858DC"/>
    <w:rsid w:val="00814C7B"/>
    <w:rsid w:val="008427D5"/>
    <w:rsid w:val="00911C5A"/>
    <w:rsid w:val="0095716D"/>
    <w:rsid w:val="00A01ED9"/>
    <w:rsid w:val="00A468FC"/>
    <w:rsid w:val="00A84A8D"/>
    <w:rsid w:val="00AD0683"/>
    <w:rsid w:val="00AD4ADC"/>
    <w:rsid w:val="00AE1014"/>
    <w:rsid w:val="00AF6C7C"/>
    <w:rsid w:val="00B24BFB"/>
    <w:rsid w:val="00B51C91"/>
    <w:rsid w:val="00B96963"/>
    <w:rsid w:val="00BA57EA"/>
    <w:rsid w:val="00BA6A90"/>
    <w:rsid w:val="00C46DFD"/>
    <w:rsid w:val="00C526AA"/>
    <w:rsid w:val="00CC2F54"/>
    <w:rsid w:val="00D16AAA"/>
    <w:rsid w:val="00D218DD"/>
    <w:rsid w:val="00D31AA1"/>
    <w:rsid w:val="00D65553"/>
    <w:rsid w:val="00D843D5"/>
    <w:rsid w:val="00DC2906"/>
    <w:rsid w:val="00DF3D37"/>
    <w:rsid w:val="00E26CFE"/>
    <w:rsid w:val="00E351B2"/>
    <w:rsid w:val="00E36C6A"/>
    <w:rsid w:val="00E51065"/>
    <w:rsid w:val="00E862F3"/>
    <w:rsid w:val="00EC516C"/>
    <w:rsid w:val="00F12367"/>
    <w:rsid w:val="00F26B67"/>
    <w:rsid w:val="00F74BA1"/>
    <w:rsid w:val="00F7683D"/>
    <w:rsid w:val="00FC6299"/>
    <w:rsid w:val="00FE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8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87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7B74"/>
  </w:style>
  <w:style w:type="paragraph" w:styleId="a8">
    <w:name w:val="footer"/>
    <w:basedOn w:val="a"/>
    <w:link w:val="a9"/>
    <w:uiPriority w:val="99"/>
    <w:unhideWhenUsed/>
    <w:rsid w:val="00487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7B74"/>
  </w:style>
  <w:style w:type="paragraph" w:customStyle="1" w:styleId="msonormal0">
    <w:name w:val="msonormal"/>
    <w:basedOn w:val="a"/>
    <w:rsid w:val="00C52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F6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6C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E5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1011</Words>
  <Characters>5766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Денис Борисов</cp:lastModifiedBy>
  <cp:revision>6</cp:revision>
  <dcterms:created xsi:type="dcterms:W3CDTF">2024-12-23T11:36:00Z</dcterms:created>
  <dcterms:modified xsi:type="dcterms:W3CDTF">2024-12-24T01:54:00Z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