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2BE1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CD95059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7EC38AE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73697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3060E5B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A61882E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B245B8" w14:textId="77777777" w:rsidR="00420AFE" w:rsidRDefault="00AA5313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</w:p>
    <w:p w14:paraId="54298B18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8C9FD18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F78B4" w14:textId="77777777" w:rsidR="00420AFE" w:rsidRDefault="00420AFE">
      <w:pPr>
        <w:pStyle w:val="Standarduser"/>
        <w:jc w:val="center"/>
      </w:pPr>
    </w:p>
    <w:p w14:paraId="7EC67C4F" w14:textId="77777777" w:rsidR="00420AFE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1F9BEA9F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B849C6B" w14:textId="77777777"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7199B9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33AC7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2C5B3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B742F7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90B686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726BF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562ECD" w14:textId="77777777"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E37E7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C3730F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1CDA1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DA88C2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D4A33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D46A8E" w14:textId="77777777"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08B64F" w14:textId="056550F5" w:rsidR="00420AFE" w:rsidRPr="00A024D3" w:rsidRDefault="00AA5313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A024D3">
        <w:rPr>
          <w:rFonts w:ascii="Times New Roman" w:eastAsia="Times New Roman" w:hAnsi="Times New Roman" w:cs="Times New Roman"/>
          <w:color w:val="000000"/>
          <w:sz w:val="28"/>
          <w:szCs w:val="28"/>
        </w:rPr>
        <w:t>Борисов Денис Сергеевич</w:t>
      </w:r>
    </w:p>
    <w:p w14:paraId="6846BDAD" w14:textId="77777777" w:rsidR="00420AFE" w:rsidRDefault="00AA5313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CE792E6" w14:textId="1ADF7B4E" w:rsidR="00420AFE" w:rsidRDefault="00AA5313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AFB87D3" w14:textId="77777777" w:rsidR="00420AFE" w:rsidRDefault="00AA531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E9696AB" w14:textId="77777777" w:rsidR="00420AFE" w:rsidRDefault="00AA531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21F2956" w14:textId="77777777" w:rsidR="00420AFE" w:rsidRDefault="00AA531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081B4F7" w14:textId="77777777" w:rsidR="00420AFE" w:rsidRDefault="00AA5313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B0830C8" w14:textId="77777777"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446CAF" w14:textId="77777777"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A2B26" w14:textId="7284133E" w:rsidR="00420AFE" w:rsidRDefault="00AA5313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A024D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312625C6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F83F606" w14:textId="77777777" w:rsidR="00420AFE" w:rsidRDefault="00AA5313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481F689" w14:textId="77777777" w:rsidR="00420AFE" w:rsidRDefault="00AA5313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8DB9BA5" w14:textId="77777777" w:rsidR="00420AFE" w:rsidRDefault="00AA5313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работы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BEED36C" w14:textId="77777777" w:rsidR="00420AFE" w:rsidRDefault="00AA5313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64319ED7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A77851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9BFAFF0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CD7556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A1B3457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0B3CE1E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CF70693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BC41FA7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DFF12DF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D83E09C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74C9439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FDEF021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6AED5EA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C514720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5227DA8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73B4024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7188210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42899D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DA611CB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70576B5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7A7CF0E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BBF02A3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9D4E3B0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72F7A74" w14:textId="77777777"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7991BB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69D86163" w14:textId="38F9212E" w:rsidR="00420AFE" w:rsidRDefault="00B22789">
      <w:pPr>
        <w:pStyle w:val="Standarduser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22789">
          <w:rPr>
            <w:rStyle w:val="ac"/>
            <w:rFonts w:ascii="Times New Roman" w:hAnsi="Times New Roman" w:cs="Times New Roman"/>
            <w:sz w:val="28"/>
            <w:szCs w:val="28"/>
          </w:rPr>
          <w:t>https://github.com/DenisBorisov-lab/os-workshop/tree/mai</w:t>
        </w:r>
        <w:r w:rsidRPr="00B22789">
          <w:rPr>
            <w:rStyle w:val="ac"/>
            <w:rFonts w:ascii="Times New Roman" w:hAnsi="Times New Roman" w:cs="Times New Roman"/>
            <w:sz w:val="28"/>
            <w:szCs w:val="28"/>
          </w:rPr>
          <w:t>n</w:t>
        </w:r>
        <w:r w:rsidRPr="00B22789">
          <w:rPr>
            <w:rStyle w:val="ac"/>
            <w:rFonts w:ascii="Times New Roman" w:hAnsi="Times New Roman" w:cs="Times New Roman"/>
            <w:sz w:val="28"/>
            <w:szCs w:val="28"/>
          </w:rPr>
          <w:t>/lab1</w:t>
        </w:r>
      </w:hyperlink>
    </w:p>
    <w:p w14:paraId="2D1D047C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D41C3A4" w14:textId="77777777" w:rsidR="00420AFE" w:rsidRDefault="00AA5313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6EFB4610" w14:textId="77777777" w:rsidR="00420AFE" w:rsidRDefault="00AA5313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Приобретение практических навыков </w:t>
      </w:r>
      <w:r w:rsidR="003D004A">
        <w:rPr>
          <w:rFonts w:ascii="Times New Roman" w:eastAsia="SimSun" w:hAnsi="Times New Roman" w:cs="Times New Roman"/>
          <w:kern w:val="3"/>
          <w:sz w:val="28"/>
          <w:szCs w:val="28"/>
        </w:rPr>
        <w:t>в:</w:t>
      </w:r>
    </w:p>
    <w:p w14:paraId="38BBCBB3" w14:textId="77777777" w:rsidR="003D004A" w:rsidRDefault="003D004A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Управление процессами в ОС</w:t>
      </w:r>
    </w:p>
    <w:p w14:paraId="17825D7C" w14:textId="1076DCDE" w:rsidR="003D004A" w:rsidRPr="003D004A" w:rsidRDefault="003D004A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Обеспечение </w:t>
      </w:r>
      <w:r w:rsidR="00A024D3">
        <w:rPr>
          <w:rFonts w:ascii="Times New Roman" w:eastAsia="SimSun" w:hAnsi="Times New Roman" w:cs="Times New Roman"/>
          <w:kern w:val="3"/>
          <w:sz w:val="28"/>
          <w:szCs w:val="28"/>
        </w:rPr>
        <w:t xml:space="preserve">взаимодействия </w:t>
      </w:r>
      <w:r>
        <w:rPr>
          <w:rFonts w:ascii="Times New Roman" w:eastAsia="SimSun" w:hAnsi="Times New Roman" w:cs="Times New Roman"/>
          <w:kern w:val="3"/>
          <w:sz w:val="28"/>
          <w:szCs w:val="28"/>
        </w:rPr>
        <w:t>данных между процессами</w:t>
      </w:r>
    </w:p>
    <w:p w14:paraId="7F490E26" w14:textId="77777777" w:rsidR="00420AFE" w:rsidRDefault="00AA5313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30B0B92C" w14:textId="77777777" w:rsidR="003D004A" w:rsidRDefault="003D004A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3D004A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</w:rPr>
        <w:drawing>
          <wp:inline distT="0" distB="0" distL="0" distR="0" wp14:anchorId="07CABC30" wp14:editId="07A22DD8">
            <wp:extent cx="5001323" cy="1133633"/>
            <wp:effectExtent l="0" t="0" r="8890" b="9525"/>
            <wp:docPr id="1419744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44738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A015" w14:textId="49247551" w:rsidR="00420AFE" w:rsidRDefault="00163B2E" w:rsidP="00163B2E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163B2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B58BE8" wp14:editId="57C47336">
            <wp:extent cx="5076825" cy="496991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163" cy="498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09F8" w14:textId="519C06CB" w:rsidR="003D004A" w:rsidRDefault="00163B2E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163B2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BD7322" wp14:editId="762A761D">
            <wp:extent cx="5143500" cy="5959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461" cy="60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1562" w14:textId="77777777" w:rsidR="00420AFE" w:rsidRDefault="00AA5313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14:paraId="19152762" w14:textId="77777777" w:rsidR="007D05F9" w:rsidRPr="007D05F9" w:rsidRDefault="007D05F9" w:rsidP="007D05F9">
      <w:pPr>
        <w:pStyle w:val="Standarduser"/>
        <w:spacing w:line="252" w:lineRule="auto"/>
        <w:rPr>
          <w:rFonts w:ascii="Times New Roman" w:hAnsi="Times New Roman" w:cs="Times New Roman"/>
          <w:bCs/>
          <w:sz w:val="28"/>
          <w:szCs w:val="28"/>
        </w:rPr>
      </w:pPr>
      <w:r w:rsidRPr="007D05F9">
        <w:rPr>
          <w:rFonts w:ascii="Times New Roman" w:hAnsi="Times New Roman" w:cs="Times New Roman"/>
          <w:bCs/>
          <w:sz w:val="28"/>
          <w:szCs w:val="28"/>
        </w:rPr>
        <w:t>Путь для файла вывода:</w:t>
      </w:r>
    </w:p>
    <w:p w14:paraId="5B94AC1F" w14:textId="77777777" w:rsidR="007D05F9" w:rsidRPr="007D05F9" w:rsidRDefault="007D05F9" w:rsidP="007D05F9">
      <w:pPr>
        <w:pStyle w:val="Standarduser"/>
        <w:spacing w:line="252" w:lineRule="auto"/>
        <w:rPr>
          <w:rFonts w:ascii="Times New Roman" w:hAnsi="Times New Roman" w:cs="Times New Roman"/>
          <w:bCs/>
          <w:sz w:val="28"/>
          <w:szCs w:val="28"/>
        </w:rPr>
      </w:pPr>
      <w:r w:rsidRPr="007D05F9">
        <w:rPr>
          <w:rFonts w:ascii="Times New Roman" w:hAnsi="Times New Roman" w:cs="Times New Roman"/>
          <w:bCs/>
          <w:sz w:val="28"/>
          <w:szCs w:val="28"/>
        </w:rPr>
        <w:t>out.txt</w:t>
      </w:r>
    </w:p>
    <w:p w14:paraId="719C1313" w14:textId="77777777" w:rsidR="007D05F9" w:rsidRPr="007D05F9" w:rsidRDefault="007D05F9" w:rsidP="007D05F9">
      <w:pPr>
        <w:pStyle w:val="Standarduser"/>
        <w:spacing w:line="252" w:lineRule="auto"/>
        <w:rPr>
          <w:rFonts w:ascii="Times New Roman" w:hAnsi="Times New Roman" w:cs="Times New Roman"/>
          <w:bCs/>
          <w:sz w:val="28"/>
          <w:szCs w:val="28"/>
        </w:rPr>
      </w:pPr>
      <w:r w:rsidRPr="007D05F9">
        <w:rPr>
          <w:rFonts w:ascii="Times New Roman" w:hAnsi="Times New Roman" w:cs="Times New Roman"/>
          <w:bCs/>
          <w:sz w:val="28"/>
          <w:szCs w:val="28"/>
        </w:rPr>
        <w:t>Введите числа, разделенные пробелами:</w:t>
      </w:r>
    </w:p>
    <w:p w14:paraId="26FBD4C4" w14:textId="6350040F" w:rsidR="003D004A" w:rsidRPr="007D05F9" w:rsidRDefault="007D05F9" w:rsidP="007D05F9">
      <w:pPr>
        <w:pStyle w:val="Standarduser"/>
        <w:spacing w:line="252" w:lineRule="auto"/>
        <w:rPr>
          <w:rFonts w:ascii="Times New Roman" w:hAnsi="Times New Roman" w:cs="Times New Roman"/>
          <w:bCs/>
          <w:sz w:val="28"/>
          <w:szCs w:val="28"/>
        </w:rPr>
      </w:pPr>
      <w:r w:rsidRPr="007D05F9">
        <w:rPr>
          <w:rFonts w:ascii="Times New Roman" w:hAnsi="Times New Roman" w:cs="Times New Roman"/>
          <w:bCs/>
          <w:sz w:val="28"/>
          <w:szCs w:val="28"/>
        </w:rPr>
        <w:t>1.2 2 .</w:t>
      </w:r>
      <w:proofErr w:type="gramStart"/>
      <w:r w:rsidRPr="007D05F9">
        <w:rPr>
          <w:rFonts w:ascii="Times New Roman" w:hAnsi="Times New Roman" w:cs="Times New Roman"/>
          <w:bCs/>
          <w:sz w:val="28"/>
          <w:szCs w:val="28"/>
        </w:rPr>
        <w:t>1  12.32</w:t>
      </w:r>
      <w:proofErr w:type="gramEnd"/>
    </w:p>
    <w:p w14:paraId="14C15F64" w14:textId="77777777" w:rsidR="007D05F9" w:rsidRPr="007D05F9" w:rsidRDefault="007D05F9" w:rsidP="007D05F9">
      <w:pPr>
        <w:pStyle w:val="Standarduser"/>
        <w:spacing w:line="252" w:lineRule="auto"/>
        <w:rPr>
          <w:rFonts w:ascii="Times New Roman" w:hAnsi="Times New Roman" w:cs="Times New Roman"/>
          <w:bCs/>
          <w:sz w:val="28"/>
          <w:szCs w:val="28"/>
        </w:rPr>
      </w:pPr>
      <w:r w:rsidRPr="007D05F9">
        <w:rPr>
          <w:rFonts w:ascii="Times New Roman" w:hAnsi="Times New Roman" w:cs="Times New Roman"/>
          <w:bCs/>
          <w:sz w:val="28"/>
          <w:szCs w:val="28"/>
        </w:rPr>
        <w:t>Данные успешно записаны в файл: out.txt</w:t>
      </w:r>
    </w:p>
    <w:p w14:paraId="261E34F4" w14:textId="34596416" w:rsidR="003D004A" w:rsidRPr="007D05F9" w:rsidRDefault="007D05F9" w:rsidP="007D05F9">
      <w:pPr>
        <w:pStyle w:val="Standarduser"/>
        <w:spacing w:line="252" w:lineRule="auto"/>
        <w:rPr>
          <w:rFonts w:ascii="Times New Roman" w:hAnsi="Times New Roman" w:cs="Times New Roman"/>
          <w:bCs/>
          <w:sz w:val="28"/>
          <w:szCs w:val="28"/>
        </w:rPr>
      </w:pPr>
      <w:r w:rsidRPr="007D05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Output: </w:t>
      </w:r>
      <w:r w:rsidRPr="007D05F9">
        <w:rPr>
          <w:rFonts w:ascii="Times New Roman" w:hAnsi="Times New Roman" w:cs="Times New Roman"/>
          <w:bCs/>
          <w:sz w:val="28"/>
          <w:szCs w:val="28"/>
        </w:rPr>
        <w:t>15.62</w:t>
      </w:r>
    </w:p>
    <w:p w14:paraId="6FE22EA2" w14:textId="77777777" w:rsidR="003D004A" w:rsidRPr="003D004A" w:rsidRDefault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542EFE" w14:textId="1481C163" w:rsidR="00420AFE" w:rsidRDefault="00AA5313" w:rsidP="007D05F9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4C9B95B2" w14:textId="4696F6DC" w:rsidR="00420AFE" w:rsidRPr="003D004A" w:rsidRDefault="00C9294B" w:rsidP="00C9294B">
      <w:pPr>
        <w:pStyle w:val="Standardus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Выполнив лабораторную работу, я приобрел навыки работы с процессами и взаимодействия между ними. Изучил основные термины, принципы взаимодействия и программную реализацию. </w:t>
      </w:r>
    </w:p>
    <w:sectPr w:rsidR="00420AFE" w:rsidRPr="003D004A">
      <w:footerReference w:type="default" r:id="rId11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4B9CC" w14:textId="77777777" w:rsidR="00AA5313" w:rsidRDefault="00AA5313">
      <w:r>
        <w:separator/>
      </w:r>
    </w:p>
  </w:endnote>
  <w:endnote w:type="continuationSeparator" w:id="0">
    <w:p w14:paraId="1AF4B1E1" w14:textId="77777777" w:rsidR="00AA5313" w:rsidRDefault="00AA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6B43" w14:textId="77777777" w:rsidR="006D21CD" w:rsidRDefault="00AA5313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5</w:t>
    </w:r>
    <w:r>
      <w:rPr>
        <w:rStyle w:val="aa"/>
      </w:rPr>
      <w:fldChar w:fldCharType="end"/>
    </w:r>
  </w:p>
  <w:p w14:paraId="7165C666" w14:textId="77777777" w:rsidR="006D21CD" w:rsidRDefault="006D21C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CE7FF" w14:textId="77777777" w:rsidR="00AA5313" w:rsidRDefault="00AA5313">
      <w:r>
        <w:rPr>
          <w:color w:val="000000"/>
        </w:rPr>
        <w:separator/>
      </w:r>
    </w:p>
  </w:footnote>
  <w:footnote w:type="continuationSeparator" w:id="0">
    <w:p w14:paraId="6CC40489" w14:textId="77777777" w:rsidR="00AA5313" w:rsidRDefault="00AA5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27A3648F"/>
    <w:multiLevelType w:val="multilevel"/>
    <w:tmpl w:val="3CEA5C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88832C2"/>
    <w:multiLevelType w:val="hybridMultilevel"/>
    <w:tmpl w:val="15166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2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6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0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21"/>
  </w:num>
  <w:num w:numId="5">
    <w:abstractNumId w:val="19"/>
  </w:num>
  <w:num w:numId="6">
    <w:abstractNumId w:val="16"/>
  </w:num>
  <w:num w:numId="7">
    <w:abstractNumId w:val="14"/>
  </w:num>
  <w:num w:numId="8">
    <w:abstractNumId w:val="12"/>
  </w:num>
  <w:num w:numId="9">
    <w:abstractNumId w:val="20"/>
  </w:num>
  <w:num w:numId="10">
    <w:abstractNumId w:val="1"/>
  </w:num>
  <w:num w:numId="11">
    <w:abstractNumId w:val="5"/>
  </w:num>
  <w:num w:numId="12">
    <w:abstractNumId w:val="13"/>
  </w:num>
  <w:num w:numId="13">
    <w:abstractNumId w:val="15"/>
  </w:num>
  <w:num w:numId="14">
    <w:abstractNumId w:val="9"/>
  </w:num>
  <w:num w:numId="15">
    <w:abstractNumId w:val="3"/>
  </w:num>
  <w:num w:numId="16">
    <w:abstractNumId w:val="10"/>
  </w:num>
  <w:num w:numId="17">
    <w:abstractNumId w:val="8"/>
  </w:num>
  <w:num w:numId="18">
    <w:abstractNumId w:val="7"/>
  </w:num>
  <w:num w:numId="19">
    <w:abstractNumId w:val="18"/>
  </w:num>
  <w:num w:numId="20">
    <w:abstractNumId w:val="17"/>
  </w:num>
  <w:num w:numId="21">
    <w:abstractNumId w:val="9"/>
    <w:lvlOverride w:ilvl="0">
      <w:startOverride w:val="1"/>
    </w:lvlOverride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E"/>
    <w:rsid w:val="00163B2E"/>
    <w:rsid w:val="002A11E7"/>
    <w:rsid w:val="003D004A"/>
    <w:rsid w:val="00420AFE"/>
    <w:rsid w:val="00531495"/>
    <w:rsid w:val="00627E25"/>
    <w:rsid w:val="006D21CD"/>
    <w:rsid w:val="007D05F9"/>
    <w:rsid w:val="00994DDD"/>
    <w:rsid w:val="00A024D3"/>
    <w:rsid w:val="00AA5313"/>
    <w:rsid w:val="00B22789"/>
    <w:rsid w:val="00B77877"/>
    <w:rsid w:val="00C9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C002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c">
    <w:name w:val="Hyperlink"/>
    <w:basedOn w:val="a0"/>
    <w:uiPriority w:val="99"/>
    <w:unhideWhenUsed/>
    <w:rsid w:val="00B22789"/>
    <w:rPr>
      <w:color w:val="467886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227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nisBorisov-lab/os-workshop/tree/main/lab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Денис Борисов</cp:lastModifiedBy>
  <cp:revision>2</cp:revision>
  <dcterms:created xsi:type="dcterms:W3CDTF">2024-10-03T21:13:00Z</dcterms:created>
  <dcterms:modified xsi:type="dcterms:W3CDTF">2024-10-03T21:13:00Z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