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7376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B330B0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5F99F8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A28440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B87E31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CDE9B4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8B784E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9320FA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64EC18" w14:textId="659ED619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  <w:r w:rsidRPr="00246F40">
        <w:rPr>
          <w:rFonts w:ascii="Times New Roman" w:hAnsi="Times New Roman" w:cs="Times New Roman"/>
          <w:b/>
          <w:bCs/>
          <w:sz w:val="52"/>
          <w:szCs w:val="52"/>
          <w:lang w:val="uk-UA"/>
        </w:rPr>
        <w:t>Лабораторна робота</w:t>
      </w:r>
    </w:p>
    <w:p w14:paraId="73C1FCF4" w14:textId="7777777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46F40">
        <w:rPr>
          <w:rFonts w:ascii="Times New Roman" w:hAnsi="Times New Roman" w:cs="Times New Roman"/>
          <w:b/>
          <w:bCs/>
          <w:sz w:val="32"/>
          <w:szCs w:val="32"/>
          <w:lang w:val="uk-UA"/>
        </w:rPr>
        <w:t>З дисципліни:</w:t>
      </w:r>
    </w:p>
    <w:p w14:paraId="74120B3B" w14:textId="12A1F537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6F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Програмування WEB додатків</w:t>
      </w:r>
    </w:p>
    <w:p w14:paraId="7345DA88" w14:textId="140CE6D2" w:rsidR="0080134D" w:rsidRPr="00246F40" w:rsidRDefault="0080134D" w:rsidP="008013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4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proofErr w:type="spellStart"/>
      <w:r w:rsidRPr="00246F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Node</w:t>
      </w:r>
      <w:proofErr w:type="spellEnd"/>
      <w:r w:rsidRPr="00246F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</w:t>
      </w:r>
      <w:proofErr w:type="spellStart"/>
      <w:r w:rsidRPr="00246F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js</w:t>
      </w:r>
      <w:proofErr w:type="spellEnd"/>
    </w:p>
    <w:p w14:paraId="59DD763C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0DCC1E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5C5917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D2980E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201C9D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F69078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1138D7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BE6380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FC05B6" w14:textId="77777777" w:rsidR="0080134D" w:rsidRPr="00246F40" w:rsidRDefault="0080134D" w:rsidP="008013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73D34A" w14:textId="77777777" w:rsidR="0080134D" w:rsidRPr="00246F40" w:rsidRDefault="0080134D" w:rsidP="008013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17D6BE3" w14:textId="77777777" w:rsidR="0080134D" w:rsidRPr="00246F40" w:rsidRDefault="0080134D" w:rsidP="008013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Студент 3 курсу</w:t>
      </w:r>
    </w:p>
    <w:p w14:paraId="53A0D189" w14:textId="77777777" w:rsidR="0080134D" w:rsidRPr="00246F40" w:rsidRDefault="0080134D" w:rsidP="008013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Групи ПЗС-2044</w:t>
      </w:r>
    </w:p>
    <w:p w14:paraId="5B934817" w14:textId="77777777" w:rsidR="0080134D" w:rsidRPr="00246F40" w:rsidRDefault="0080134D" w:rsidP="008013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Бойко Денис</w:t>
      </w:r>
    </w:p>
    <w:p w14:paraId="3C417398" w14:textId="77777777" w:rsidR="0080134D" w:rsidRPr="00246F40" w:rsidRDefault="0080134D" w:rsidP="0080134D">
      <w:pPr>
        <w:shd w:val="clear" w:color="auto" w:fill="FFFFFF"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14:paraId="2F528327" w14:textId="35FC74DF" w:rsidR="00CF0C49" w:rsidRPr="00246F40" w:rsidRDefault="00CF0C49" w:rsidP="002412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1C6302" w14:textId="77777777" w:rsidR="0080134D" w:rsidRPr="00246F40" w:rsidRDefault="0080134D" w:rsidP="002412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FBDE12" w14:textId="738ACFCB" w:rsidR="00050FD2" w:rsidRPr="00246F40" w:rsidRDefault="0024127B" w:rsidP="002412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</w:t>
      </w:r>
    </w:p>
    <w:p w14:paraId="2EBA2BBB" w14:textId="6A6E9D4B" w:rsidR="0024127B" w:rsidRPr="00246F40" w:rsidRDefault="00241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</w:p>
    <w:p w14:paraId="74E82FCF" w14:textId="1727F921" w:rsidR="0024127B" w:rsidRPr="00246F40" w:rsidRDefault="00241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використувати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8D325D" w14:textId="7EF66DC7" w:rsidR="0024127B" w:rsidRPr="00246F40" w:rsidRDefault="0024127B" w:rsidP="002412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B0A26DB" w14:textId="64B18C83" w:rsidR="0017222F" w:rsidRPr="00246F40" w:rsidRDefault="0024127B" w:rsidP="001722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Через консоль підключив компоненти необхідні для роботи з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  <w:r w:rsidR="0017222F" w:rsidRPr="00246F40">
        <w:rPr>
          <w:rFonts w:ascii="Times New Roman" w:hAnsi="Times New Roman" w:cs="Times New Roman"/>
          <w:sz w:val="28"/>
          <w:szCs w:val="28"/>
          <w:lang w:val="uk-UA"/>
        </w:rPr>
        <w:t>, та с</w:t>
      </w:r>
      <w:r w:rsidR="0017222F" w:rsidRPr="00246F40">
        <w:rPr>
          <w:rFonts w:ascii="Times New Roman" w:hAnsi="Times New Roman" w:cs="Times New Roman"/>
          <w:sz w:val="28"/>
          <w:szCs w:val="28"/>
          <w:lang w:val="uk-UA"/>
        </w:rPr>
        <w:t>творив файл index.js в корені папки з майбутнім проектом</w:t>
      </w:r>
    </w:p>
    <w:p w14:paraId="2CEB5434" w14:textId="77777777" w:rsidR="0017222F" w:rsidRPr="00246F40" w:rsidRDefault="0017222F" w:rsidP="001722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A696C54" w14:textId="3C4E8121" w:rsidR="0024127B" w:rsidRPr="00246F40" w:rsidRDefault="0017222F" w:rsidP="00EB390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noProof/>
          <w:lang w:val="uk-UA"/>
        </w:rPr>
        <w:drawing>
          <wp:inline distT="0" distB="0" distL="0" distR="0" wp14:anchorId="0AE5AA44" wp14:editId="520BE8B9">
            <wp:extent cx="2583180" cy="1150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515" b="65565"/>
                    <a:stretch/>
                  </pic:blipFill>
                  <pic:spPr bwMode="auto">
                    <a:xfrm>
                      <a:off x="0" y="0"/>
                      <a:ext cx="258318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CA5C2" w14:textId="3334470B" w:rsidR="003C5451" w:rsidRPr="00246F40" w:rsidRDefault="003C5451" w:rsidP="00EB390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створений конфігураційний файл для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</w:p>
    <w:p w14:paraId="256D3EB7" w14:textId="24FB081B" w:rsidR="0024127B" w:rsidRPr="00246F40" w:rsidRDefault="0024127B" w:rsidP="002412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Загрузив за допомогою консолі необхідні модулі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</w:p>
    <w:p w14:paraId="6067A333" w14:textId="77963B19" w:rsidR="0017222F" w:rsidRPr="00246F40" w:rsidRDefault="002C1865" w:rsidP="00EB3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noProof/>
          <w:lang w:val="uk-UA"/>
        </w:rPr>
        <w:drawing>
          <wp:inline distT="0" distB="0" distL="0" distR="0" wp14:anchorId="0AAF8DB7" wp14:editId="7BEC0D0B">
            <wp:extent cx="2834430" cy="22326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311" b="41619"/>
                    <a:stretch/>
                  </pic:blipFill>
                  <pic:spPr bwMode="auto">
                    <a:xfrm>
                      <a:off x="0" y="0"/>
                      <a:ext cx="2837435" cy="223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2092" w14:textId="46598447" w:rsidR="003C5451" w:rsidRPr="00246F40" w:rsidRDefault="003C5451" w:rsidP="00EB390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Рисунок 2 -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Загру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>жені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консолі необхідні модулі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</w:p>
    <w:p w14:paraId="1A033008" w14:textId="2E1AD33F" w:rsidR="0017222F" w:rsidRPr="00246F40" w:rsidRDefault="003C5451" w:rsidP="003C54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ив 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сервер 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>і п</w:t>
      </w:r>
      <w:r w:rsidR="0024127B" w:rsidRPr="00246F40">
        <w:rPr>
          <w:rFonts w:ascii="Times New Roman" w:hAnsi="Times New Roman" w:cs="Times New Roman"/>
          <w:sz w:val="28"/>
          <w:szCs w:val="28"/>
          <w:lang w:val="uk-UA"/>
        </w:rPr>
        <w:t>ідклю</w:t>
      </w:r>
      <w:r w:rsidR="00AD274C" w:rsidRPr="00246F40">
        <w:rPr>
          <w:rFonts w:ascii="Times New Roman" w:hAnsi="Times New Roman" w:cs="Times New Roman"/>
          <w:sz w:val="28"/>
          <w:szCs w:val="28"/>
          <w:lang w:val="uk-UA"/>
        </w:rPr>
        <w:t>чив</w:t>
      </w:r>
      <w:r w:rsidR="0024127B"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127B" w:rsidRPr="00246F40"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  <w:r w:rsidR="0024127B"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24127B"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="0024127B"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127B"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</w:p>
    <w:p w14:paraId="26A5FE53" w14:textId="32FDACFC" w:rsidR="0017222F" w:rsidRPr="00246F40" w:rsidRDefault="0017222F" w:rsidP="001722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058B2919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http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http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6B44AF8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fs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fs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DACF05A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} =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pg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3E8D6185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({</w:t>
      </w:r>
    </w:p>
    <w:p w14:paraId="50E30754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postgres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',</w:t>
      </w:r>
    </w:p>
    <w:p w14:paraId="309CFD74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host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localhost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',</w:t>
      </w:r>
    </w:p>
    <w:p w14:paraId="11B4201D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mob_phone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',</w:t>
      </w:r>
    </w:p>
    <w:p w14:paraId="4640AB43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password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: '1234566',</w:t>
      </w:r>
    </w:p>
    <w:p w14:paraId="39F7020E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port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: 5432,</w:t>
      </w:r>
    </w:p>
    <w:p w14:paraId="5416AF52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0550CDA3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client.connect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7ED8876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98CAB8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console.log("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Connected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06A5C2FF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2036756C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438055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http.createServer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request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C9F1D64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373701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460B9D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(request.url === "/" &amp;&amp;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5E384F3D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 "index.html";</w:t>
      </w:r>
    </w:p>
    <w:p w14:paraId="3144C2C2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fs.access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fs.constants.R_OK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=&gt; {</w:t>
      </w:r>
    </w:p>
    <w:p w14:paraId="35F06006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1A08DF6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response.statusCode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 404;</w:t>
      </w:r>
    </w:p>
    <w:p w14:paraId="6772F0A7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Resourse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3F873226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14:paraId="409BC2D5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28E35DA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fs.createReadStream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pipe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4B4C92F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14:paraId="7696D382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33D0E5A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285C4A5E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  </w:t>
      </w:r>
    </w:p>
    <w:p w14:paraId="779DD069" w14:textId="7777777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}).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listen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(8081);</w:t>
      </w:r>
    </w:p>
    <w:p w14:paraId="48E21710" w14:textId="0C8FA5D5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console.log('Server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running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at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hyperlink r:id="rId6" w:history="1">
        <w:r w:rsidRPr="00246F40">
          <w:rPr>
            <w:rStyle w:val="a4"/>
            <w:rFonts w:ascii="Courier New" w:hAnsi="Courier New" w:cs="Courier New"/>
            <w:sz w:val="20"/>
            <w:szCs w:val="20"/>
            <w:lang w:val="uk-UA"/>
          </w:rPr>
          <w:t>http://127.0.0.1:8081/</w:t>
        </w:r>
      </w:hyperlink>
      <w:r w:rsidRPr="00246F40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7DD9947F" w14:textId="1F22CE37" w:rsidR="0017222F" w:rsidRPr="00246F40" w:rsidRDefault="0017222F" w:rsidP="0017222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E73007" w14:textId="77777777" w:rsidR="00AD274C" w:rsidRPr="00246F40" w:rsidRDefault="0017222F" w:rsidP="003C545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  <w:r w:rsidR="00AD274C"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EFD3042" w14:textId="5F22ED09" w:rsidR="0017222F" w:rsidRPr="00246F40" w:rsidRDefault="0017222F" w:rsidP="00AD274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Вив</w:t>
      </w:r>
      <w:r w:rsidR="00AD274C" w:rsidRPr="00246F4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274C" w:rsidRPr="00246F4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аблицю </w:t>
      </w:r>
      <w:proofErr w:type="spellStart"/>
      <w:r w:rsidR="00AD274C" w:rsidRPr="00246F40">
        <w:rPr>
          <w:rFonts w:ascii="Times New Roman" w:hAnsi="Times New Roman" w:cs="Times New Roman"/>
          <w:i/>
          <w:iCs/>
          <w:sz w:val="28"/>
          <w:szCs w:val="28"/>
          <w:lang w:val="uk-UA"/>
        </w:rPr>
        <w:t>teleph</w:t>
      </w:r>
      <w:proofErr w:type="spellEnd"/>
      <w:r w:rsidR="00AD274C" w:rsidRPr="00246F4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з підключеної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</w:p>
    <w:p w14:paraId="1805D3E3" w14:textId="5F00F632" w:rsidR="0017222F" w:rsidRPr="00246F40" w:rsidRDefault="0017222F" w:rsidP="0017222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Лістинг запиту</w:t>
      </w:r>
    </w:p>
    <w:p w14:paraId="067AE86A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246F40">
        <w:rPr>
          <w:rFonts w:ascii="Courier New" w:hAnsi="Courier New" w:cs="Courier New"/>
          <w:lang w:val="uk-UA"/>
        </w:rPr>
        <w:t>else</w:t>
      </w:r>
      <w:proofErr w:type="spellEnd"/>
      <w:r w:rsidRPr="00246F40">
        <w:rPr>
          <w:rFonts w:ascii="Courier New" w:hAnsi="Courier New" w:cs="Courier New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lang w:val="uk-UA"/>
        </w:rPr>
        <w:t>if</w:t>
      </w:r>
      <w:proofErr w:type="spellEnd"/>
      <w:r w:rsidRPr="00246F40">
        <w:rPr>
          <w:rFonts w:ascii="Courier New" w:hAnsi="Courier New" w:cs="Courier New"/>
          <w:lang w:val="uk-UA"/>
        </w:rPr>
        <w:t xml:space="preserve"> (request.url === "/</w:t>
      </w:r>
      <w:proofErr w:type="spellStart"/>
      <w:r w:rsidRPr="00246F40">
        <w:rPr>
          <w:rFonts w:ascii="Courier New" w:hAnsi="Courier New" w:cs="Courier New"/>
          <w:lang w:val="uk-UA"/>
        </w:rPr>
        <w:t>teleph</w:t>
      </w:r>
      <w:proofErr w:type="spellEnd"/>
      <w:r w:rsidRPr="00246F40">
        <w:rPr>
          <w:rFonts w:ascii="Courier New" w:hAnsi="Courier New" w:cs="Courier New"/>
          <w:lang w:val="uk-UA"/>
        </w:rPr>
        <w:t xml:space="preserve">" &amp;&amp; </w:t>
      </w:r>
      <w:proofErr w:type="spellStart"/>
      <w:r w:rsidRPr="00246F40">
        <w:rPr>
          <w:rFonts w:ascii="Courier New" w:hAnsi="Courier New" w:cs="Courier New"/>
          <w:lang w:val="uk-UA"/>
        </w:rPr>
        <w:t>request.method</w:t>
      </w:r>
      <w:proofErr w:type="spellEnd"/>
      <w:r w:rsidRPr="00246F40">
        <w:rPr>
          <w:rFonts w:ascii="Courier New" w:hAnsi="Courier New" w:cs="Courier New"/>
          <w:lang w:val="uk-UA"/>
        </w:rPr>
        <w:t xml:space="preserve"> === "GET") {</w:t>
      </w:r>
    </w:p>
    <w:p w14:paraId="3432D511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</w:t>
      </w:r>
      <w:proofErr w:type="spellStart"/>
      <w:r w:rsidRPr="00246F40">
        <w:rPr>
          <w:rFonts w:ascii="Courier New" w:hAnsi="Courier New" w:cs="Courier New"/>
          <w:lang w:val="uk-UA"/>
        </w:rPr>
        <w:t>response.writeHead</w:t>
      </w:r>
      <w:proofErr w:type="spellEnd"/>
      <w:r w:rsidRPr="00246F40">
        <w:rPr>
          <w:rFonts w:ascii="Courier New" w:hAnsi="Courier New" w:cs="Courier New"/>
          <w:lang w:val="uk-UA"/>
        </w:rPr>
        <w:t>(200, { "</w:t>
      </w:r>
      <w:proofErr w:type="spellStart"/>
      <w:r w:rsidRPr="00246F40">
        <w:rPr>
          <w:rFonts w:ascii="Courier New" w:hAnsi="Courier New" w:cs="Courier New"/>
          <w:lang w:val="uk-UA"/>
        </w:rPr>
        <w:t>Content-Type</w:t>
      </w:r>
      <w:proofErr w:type="spellEnd"/>
      <w:r w:rsidRPr="00246F40">
        <w:rPr>
          <w:rFonts w:ascii="Courier New" w:hAnsi="Courier New" w:cs="Courier New"/>
          <w:lang w:val="uk-UA"/>
        </w:rPr>
        <w:t>": "</w:t>
      </w:r>
      <w:proofErr w:type="spellStart"/>
      <w:r w:rsidRPr="00246F40">
        <w:rPr>
          <w:rFonts w:ascii="Courier New" w:hAnsi="Courier New" w:cs="Courier New"/>
          <w:lang w:val="uk-UA"/>
        </w:rPr>
        <w:t>application</w:t>
      </w:r>
      <w:proofErr w:type="spellEnd"/>
      <w:r w:rsidRPr="00246F40">
        <w:rPr>
          <w:rFonts w:ascii="Courier New" w:hAnsi="Courier New" w:cs="Courier New"/>
          <w:lang w:val="uk-UA"/>
        </w:rPr>
        <w:t>/</w:t>
      </w:r>
      <w:proofErr w:type="spellStart"/>
      <w:r w:rsidRPr="00246F40">
        <w:rPr>
          <w:rFonts w:ascii="Courier New" w:hAnsi="Courier New" w:cs="Courier New"/>
          <w:lang w:val="uk-UA"/>
        </w:rPr>
        <w:t>json</w:t>
      </w:r>
      <w:proofErr w:type="spellEnd"/>
      <w:r w:rsidRPr="00246F40">
        <w:rPr>
          <w:rFonts w:ascii="Courier New" w:hAnsi="Courier New" w:cs="Courier New"/>
          <w:lang w:val="uk-UA"/>
        </w:rPr>
        <w:t>" });</w:t>
      </w:r>
    </w:p>
    <w:p w14:paraId="1D24CD9C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</w:t>
      </w:r>
      <w:proofErr w:type="spellStart"/>
      <w:r w:rsidRPr="00246F40">
        <w:rPr>
          <w:rFonts w:ascii="Courier New" w:hAnsi="Courier New" w:cs="Courier New"/>
          <w:lang w:val="uk-UA"/>
        </w:rPr>
        <w:t>let</w:t>
      </w:r>
      <w:proofErr w:type="spellEnd"/>
      <w:r w:rsidRPr="00246F40">
        <w:rPr>
          <w:rFonts w:ascii="Courier New" w:hAnsi="Courier New" w:cs="Courier New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lang w:val="uk-UA"/>
        </w:rPr>
        <w:t>query</w:t>
      </w:r>
      <w:proofErr w:type="spellEnd"/>
      <w:r w:rsidRPr="00246F40">
        <w:rPr>
          <w:rFonts w:ascii="Courier New" w:hAnsi="Courier New" w:cs="Courier New"/>
          <w:lang w:val="uk-UA"/>
        </w:rPr>
        <w:t xml:space="preserve"> = `</w:t>
      </w:r>
    </w:p>
    <w:p w14:paraId="27F0AABF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SELECT *</w:t>
      </w:r>
    </w:p>
    <w:p w14:paraId="56D32964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FROM </w:t>
      </w:r>
      <w:proofErr w:type="spellStart"/>
      <w:r w:rsidRPr="00246F40">
        <w:rPr>
          <w:rFonts w:ascii="Courier New" w:hAnsi="Courier New" w:cs="Courier New"/>
          <w:lang w:val="uk-UA"/>
        </w:rPr>
        <w:t>teleph</w:t>
      </w:r>
      <w:proofErr w:type="spellEnd"/>
    </w:p>
    <w:p w14:paraId="7DE7D085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`;</w:t>
      </w:r>
    </w:p>
    <w:p w14:paraId="41376D6F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</w:t>
      </w:r>
      <w:proofErr w:type="spellStart"/>
      <w:r w:rsidRPr="00246F40">
        <w:rPr>
          <w:rFonts w:ascii="Courier New" w:hAnsi="Courier New" w:cs="Courier New"/>
          <w:lang w:val="uk-UA"/>
        </w:rPr>
        <w:t>let</w:t>
      </w:r>
      <w:proofErr w:type="spellEnd"/>
      <w:r w:rsidRPr="00246F40">
        <w:rPr>
          <w:rFonts w:ascii="Courier New" w:hAnsi="Courier New" w:cs="Courier New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lang w:val="uk-UA"/>
        </w:rPr>
        <w:t>mas</w:t>
      </w:r>
      <w:proofErr w:type="spellEnd"/>
      <w:r w:rsidRPr="00246F40">
        <w:rPr>
          <w:rFonts w:ascii="Courier New" w:hAnsi="Courier New" w:cs="Courier New"/>
          <w:lang w:val="uk-UA"/>
        </w:rPr>
        <w:t xml:space="preserve"> = [];</w:t>
      </w:r>
    </w:p>
    <w:p w14:paraId="066E238E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</w:t>
      </w:r>
      <w:proofErr w:type="spellStart"/>
      <w:r w:rsidRPr="00246F40">
        <w:rPr>
          <w:rFonts w:ascii="Courier New" w:hAnsi="Courier New" w:cs="Courier New"/>
          <w:lang w:val="uk-UA"/>
        </w:rPr>
        <w:t>client.query</w:t>
      </w:r>
      <w:proofErr w:type="spellEnd"/>
      <w:r w:rsidRPr="00246F40">
        <w:rPr>
          <w:rFonts w:ascii="Courier New" w:hAnsi="Courier New" w:cs="Courier New"/>
          <w:lang w:val="uk-UA"/>
        </w:rPr>
        <w:t>(</w:t>
      </w:r>
      <w:proofErr w:type="spellStart"/>
      <w:r w:rsidRPr="00246F40">
        <w:rPr>
          <w:rFonts w:ascii="Courier New" w:hAnsi="Courier New" w:cs="Courier New"/>
          <w:lang w:val="uk-UA"/>
        </w:rPr>
        <w:t>query</w:t>
      </w:r>
      <w:proofErr w:type="spellEnd"/>
      <w:r w:rsidRPr="00246F40">
        <w:rPr>
          <w:rFonts w:ascii="Courier New" w:hAnsi="Courier New" w:cs="Courier New"/>
          <w:lang w:val="uk-UA"/>
        </w:rPr>
        <w:t>, (</w:t>
      </w:r>
      <w:proofErr w:type="spellStart"/>
      <w:r w:rsidRPr="00246F40">
        <w:rPr>
          <w:rFonts w:ascii="Courier New" w:hAnsi="Courier New" w:cs="Courier New"/>
          <w:lang w:val="uk-UA"/>
        </w:rPr>
        <w:t>err</w:t>
      </w:r>
      <w:proofErr w:type="spellEnd"/>
      <w:r w:rsidRPr="00246F40">
        <w:rPr>
          <w:rFonts w:ascii="Courier New" w:hAnsi="Courier New" w:cs="Courier New"/>
          <w:lang w:val="uk-UA"/>
        </w:rPr>
        <w:t xml:space="preserve">, </w:t>
      </w:r>
      <w:proofErr w:type="spellStart"/>
      <w:r w:rsidRPr="00246F40">
        <w:rPr>
          <w:rFonts w:ascii="Courier New" w:hAnsi="Courier New" w:cs="Courier New"/>
          <w:lang w:val="uk-UA"/>
        </w:rPr>
        <w:t>res</w:t>
      </w:r>
      <w:proofErr w:type="spellEnd"/>
      <w:r w:rsidRPr="00246F40">
        <w:rPr>
          <w:rFonts w:ascii="Courier New" w:hAnsi="Courier New" w:cs="Courier New"/>
          <w:lang w:val="uk-UA"/>
        </w:rPr>
        <w:t>) =&gt; {</w:t>
      </w:r>
    </w:p>
    <w:p w14:paraId="4A56A519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</w:t>
      </w:r>
      <w:proofErr w:type="spellStart"/>
      <w:r w:rsidRPr="00246F40">
        <w:rPr>
          <w:rFonts w:ascii="Courier New" w:hAnsi="Courier New" w:cs="Courier New"/>
          <w:lang w:val="uk-UA"/>
        </w:rPr>
        <w:t>if</w:t>
      </w:r>
      <w:proofErr w:type="spellEnd"/>
      <w:r w:rsidRPr="00246F40">
        <w:rPr>
          <w:rFonts w:ascii="Courier New" w:hAnsi="Courier New" w:cs="Courier New"/>
          <w:lang w:val="uk-UA"/>
        </w:rPr>
        <w:t xml:space="preserve"> (</w:t>
      </w:r>
      <w:proofErr w:type="spellStart"/>
      <w:r w:rsidRPr="00246F40">
        <w:rPr>
          <w:rFonts w:ascii="Courier New" w:hAnsi="Courier New" w:cs="Courier New"/>
          <w:lang w:val="uk-UA"/>
        </w:rPr>
        <w:t>err</w:t>
      </w:r>
      <w:proofErr w:type="spellEnd"/>
      <w:r w:rsidRPr="00246F40">
        <w:rPr>
          <w:rFonts w:ascii="Courier New" w:hAnsi="Courier New" w:cs="Courier New"/>
          <w:lang w:val="uk-UA"/>
        </w:rPr>
        <w:t>) {</w:t>
      </w:r>
    </w:p>
    <w:p w14:paraId="790897DB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246F40">
        <w:rPr>
          <w:rFonts w:ascii="Courier New" w:hAnsi="Courier New" w:cs="Courier New"/>
          <w:lang w:val="uk-UA"/>
        </w:rPr>
        <w:t>console.error</w:t>
      </w:r>
      <w:proofErr w:type="spellEnd"/>
      <w:r w:rsidRPr="00246F40">
        <w:rPr>
          <w:rFonts w:ascii="Courier New" w:hAnsi="Courier New" w:cs="Courier New"/>
          <w:lang w:val="uk-UA"/>
        </w:rPr>
        <w:t>(</w:t>
      </w:r>
      <w:proofErr w:type="spellStart"/>
      <w:r w:rsidRPr="00246F40">
        <w:rPr>
          <w:rFonts w:ascii="Courier New" w:hAnsi="Courier New" w:cs="Courier New"/>
          <w:lang w:val="uk-UA"/>
        </w:rPr>
        <w:t>err</w:t>
      </w:r>
      <w:proofErr w:type="spellEnd"/>
      <w:r w:rsidRPr="00246F40">
        <w:rPr>
          <w:rFonts w:ascii="Courier New" w:hAnsi="Courier New" w:cs="Courier New"/>
          <w:lang w:val="uk-UA"/>
        </w:rPr>
        <w:t>);</w:t>
      </w:r>
    </w:p>
    <w:p w14:paraId="59B69C5A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246F40">
        <w:rPr>
          <w:rFonts w:ascii="Courier New" w:hAnsi="Courier New" w:cs="Courier New"/>
          <w:lang w:val="uk-UA"/>
        </w:rPr>
        <w:t>return</w:t>
      </w:r>
      <w:proofErr w:type="spellEnd"/>
      <w:r w:rsidRPr="00246F40">
        <w:rPr>
          <w:rFonts w:ascii="Courier New" w:hAnsi="Courier New" w:cs="Courier New"/>
          <w:lang w:val="uk-UA"/>
        </w:rPr>
        <w:t>;</w:t>
      </w:r>
    </w:p>
    <w:p w14:paraId="4D9902D5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}</w:t>
      </w:r>
    </w:p>
    <w:p w14:paraId="020E92EE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</w:t>
      </w:r>
      <w:proofErr w:type="spellStart"/>
      <w:r w:rsidRPr="00246F40">
        <w:rPr>
          <w:rFonts w:ascii="Courier New" w:hAnsi="Courier New" w:cs="Courier New"/>
          <w:lang w:val="uk-UA"/>
        </w:rPr>
        <w:t>let</w:t>
      </w:r>
      <w:proofErr w:type="spellEnd"/>
      <w:r w:rsidRPr="00246F40">
        <w:rPr>
          <w:rFonts w:ascii="Courier New" w:hAnsi="Courier New" w:cs="Courier New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lang w:val="uk-UA"/>
        </w:rPr>
        <w:t>row</w:t>
      </w:r>
      <w:proofErr w:type="spellEnd"/>
    </w:p>
    <w:p w14:paraId="04275702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</w:t>
      </w:r>
      <w:proofErr w:type="spellStart"/>
      <w:r w:rsidRPr="00246F40">
        <w:rPr>
          <w:rFonts w:ascii="Courier New" w:hAnsi="Courier New" w:cs="Courier New"/>
          <w:lang w:val="uk-UA"/>
        </w:rPr>
        <w:t>for</w:t>
      </w:r>
      <w:proofErr w:type="spellEnd"/>
      <w:r w:rsidRPr="00246F40">
        <w:rPr>
          <w:rFonts w:ascii="Courier New" w:hAnsi="Courier New" w:cs="Courier New"/>
          <w:lang w:val="uk-UA"/>
        </w:rPr>
        <w:t xml:space="preserve"> (</w:t>
      </w:r>
      <w:proofErr w:type="spellStart"/>
      <w:r w:rsidRPr="00246F40">
        <w:rPr>
          <w:rFonts w:ascii="Courier New" w:hAnsi="Courier New" w:cs="Courier New"/>
          <w:lang w:val="uk-UA"/>
        </w:rPr>
        <w:t>row</w:t>
      </w:r>
      <w:proofErr w:type="spellEnd"/>
      <w:r w:rsidRPr="00246F40">
        <w:rPr>
          <w:rFonts w:ascii="Courier New" w:hAnsi="Courier New" w:cs="Courier New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lang w:val="uk-UA"/>
        </w:rPr>
        <w:t>of</w:t>
      </w:r>
      <w:proofErr w:type="spellEnd"/>
      <w:r w:rsidRPr="00246F40">
        <w:rPr>
          <w:rFonts w:ascii="Courier New" w:hAnsi="Courier New" w:cs="Courier New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lang w:val="uk-UA"/>
        </w:rPr>
        <w:t>res.rows</w:t>
      </w:r>
      <w:proofErr w:type="spellEnd"/>
      <w:r w:rsidRPr="00246F40">
        <w:rPr>
          <w:rFonts w:ascii="Courier New" w:hAnsi="Courier New" w:cs="Courier New"/>
          <w:lang w:val="uk-UA"/>
        </w:rPr>
        <w:t>) {</w:t>
      </w:r>
    </w:p>
    <w:p w14:paraId="74419116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246F40">
        <w:rPr>
          <w:rFonts w:ascii="Courier New" w:hAnsi="Courier New" w:cs="Courier New"/>
          <w:lang w:val="uk-UA"/>
        </w:rPr>
        <w:t>mas.push</w:t>
      </w:r>
      <w:proofErr w:type="spellEnd"/>
      <w:r w:rsidRPr="00246F40">
        <w:rPr>
          <w:rFonts w:ascii="Courier New" w:hAnsi="Courier New" w:cs="Courier New"/>
          <w:lang w:val="uk-UA"/>
        </w:rPr>
        <w:t>(</w:t>
      </w:r>
      <w:proofErr w:type="spellStart"/>
      <w:r w:rsidRPr="00246F40">
        <w:rPr>
          <w:rFonts w:ascii="Courier New" w:hAnsi="Courier New" w:cs="Courier New"/>
          <w:lang w:val="uk-UA"/>
        </w:rPr>
        <w:t>row</w:t>
      </w:r>
      <w:proofErr w:type="spellEnd"/>
      <w:r w:rsidRPr="00246F40">
        <w:rPr>
          <w:rFonts w:ascii="Courier New" w:hAnsi="Courier New" w:cs="Courier New"/>
          <w:lang w:val="uk-UA"/>
        </w:rPr>
        <w:t>);</w:t>
      </w:r>
    </w:p>
    <w:p w14:paraId="1267F405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}</w:t>
      </w:r>
    </w:p>
    <w:p w14:paraId="390911E6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</w:t>
      </w:r>
      <w:proofErr w:type="spellStart"/>
      <w:r w:rsidRPr="00246F40">
        <w:rPr>
          <w:rFonts w:ascii="Courier New" w:hAnsi="Courier New" w:cs="Courier New"/>
          <w:lang w:val="uk-UA"/>
        </w:rPr>
        <w:t>response.end</w:t>
      </w:r>
      <w:proofErr w:type="spellEnd"/>
      <w:r w:rsidRPr="00246F40">
        <w:rPr>
          <w:rFonts w:ascii="Courier New" w:hAnsi="Courier New" w:cs="Courier New"/>
          <w:lang w:val="uk-UA"/>
        </w:rPr>
        <w:t>(</w:t>
      </w:r>
      <w:proofErr w:type="spellStart"/>
      <w:r w:rsidRPr="00246F40">
        <w:rPr>
          <w:rFonts w:ascii="Courier New" w:hAnsi="Courier New" w:cs="Courier New"/>
          <w:lang w:val="uk-UA"/>
        </w:rPr>
        <w:t>JSON.stringify</w:t>
      </w:r>
      <w:proofErr w:type="spellEnd"/>
      <w:r w:rsidRPr="00246F40">
        <w:rPr>
          <w:rFonts w:ascii="Courier New" w:hAnsi="Courier New" w:cs="Courier New"/>
          <w:lang w:val="uk-UA"/>
        </w:rPr>
        <w:t>(</w:t>
      </w:r>
      <w:proofErr w:type="spellStart"/>
      <w:r w:rsidRPr="00246F40">
        <w:rPr>
          <w:rFonts w:ascii="Courier New" w:hAnsi="Courier New" w:cs="Courier New"/>
          <w:lang w:val="uk-UA"/>
        </w:rPr>
        <w:t>mas</w:t>
      </w:r>
      <w:proofErr w:type="spellEnd"/>
      <w:r w:rsidRPr="00246F40">
        <w:rPr>
          <w:rFonts w:ascii="Courier New" w:hAnsi="Courier New" w:cs="Courier New"/>
          <w:lang w:val="uk-UA"/>
        </w:rPr>
        <w:t>));</w:t>
      </w:r>
    </w:p>
    <w:p w14:paraId="2C00733B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  </w:t>
      </w:r>
      <w:proofErr w:type="spellStart"/>
      <w:r w:rsidRPr="00246F40">
        <w:rPr>
          <w:rFonts w:ascii="Courier New" w:hAnsi="Courier New" w:cs="Courier New"/>
          <w:lang w:val="uk-UA"/>
        </w:rPr>
        <w:t>response.end</w:t>
      </w:r>
      <w:proofErr w:type="spellEnd"/>
      <w:r w:rsidRPr="00246F40">
        <w:rPr>
          <w:rFonts w:ascii="Courier New" w:hAnsi="Courier New" w:cs="Courier New"/>
          <w:lang w:val="uk-UA"/>
        </w:rPr>
        <w:t>();</w:t>
      </w:r>
    </w:p>
    <w:p w14:paraId="28516DA2" w14:textId="77777777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  });</w:t>
      </w:r>
    </w:p>
    <w:p w14:paraId="18DD1B32" w14:textId="3720FB09" w:rsidR="0017222F" w:rsidRPr="00246F40" w:rsidRDefault="0017222F" w:rsidP="0017222F">
      <w:pPr>
        <w:pStyle w:val="a3"/>
        <w:spacing w:after="0" w:line="240" w:lineRule="auto"/>
        <w:rPr>
          <w:rFonts w:ascii="Courier New" w:hAnsi="Courier New" w:cs="Courier New"/>
          <w:lang w:val="uk-UA"/>
        </w:rPr>
      </w:pPr>
      <w:r w:rsidRPr="00246F40">
        <w:rPr>
          <w:rFonts w:ascii="Courier New" w:hAnsi="Courier New" w:cs="Courier New"/>
          <w:lang w:val="uk-UA"/>
        </w:rPr>
        <w:t xml:space="preserve">  }</w:t>
      </w:r>
    </w:p>
    <w:p w14:paraId="074B4A23" w14:textId="6E67C73A" w:rsidR="00AD274C" w:rsidRPr="00246F40" w:rsidRDefault="00AD274C" w:rsidP="0017222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52E3D9" w14:textId="52A57931" w:rsidR="00AD274C" w:rsidRPr="00246F40" w:rsidRDefault="00AD274C" w:rsidP="0017222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Прийом на сервері</w:t>
      </w:r>
    </w:p>
    <w:p w14:paraId="7CB2109D" w14:textId="532A1368" w:rsidR="005B3A9B" w:rsidRPr="00246F40" w:rsidRDefault="005B3A9B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GetTeleph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44677C73" w14:textId="78269F16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('http://127.0.0.1:8081/teleph')</w:t>
      </w:r>
    </w:p>
    <w:p w14:paraId="511E1840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A952C3D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17CEE399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76FE2A56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FAB2992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667120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590E9D1C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"&gt;Назва моделі&lt;/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"&gt;код бренду&lt;/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"&gt;код процесору&lt;/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"&gt;код типу екрану&lt;/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20AE15C3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5185A478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{ </w:t>
      </w:r>
    </w:p>
    <w:p w14:paraId="0F036624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+= '&lt;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 + '&lt;/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r w:rsidRPr="00246F40">
        <w:rPr>
          <w:rFonts w:ascii="Courier New" w:hAnsi="Courier New" w:cs="Courier New"/>
          <w:sz w:val="20"/>
          <w:szCs w:val="20"/>
          <w:lang w:val="uk-UA"/>
        </w:rPr>
        <w:lastRenderedPageBreak/>
        <w:t>'&lt;/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246F40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246F40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10721EB1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51014D7" w14:textId="77777777" w:rsidR="00AD274C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586F6822" w14:textId="6B440715" w:rsidR="0017222F" w:rsidRPr="00246F40" w:rsidRDefault="00AD274C" w:rsidP="00AD274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46F4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9DE69AF" w14:textId="6CC8BA35" w:rsidR="00AD274C" w:rsidRPr="00246F40" w:rsidRDefault="00AD274C" w:rsidP="00AD27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3F0F6EA3" w14:textId="3B5B7933" w:rsidR="00AD274C" w:rsidRPr="00246F40" w:rsidRDefault="005B3A9B" w:rsidP="00EB3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noProof/>
          <w:lang w:val="uk-UA"/>
        </w:rPr>
        <w:drawing>
          <wp:inline distT="0" distB="0" distL="0" distR="0" wp14:anchorId="73F7E6F8" wp14:editId="0B2A7DBE">
            <wp:extent cx="5940425" cy="1859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328"/>
                    <a:stretch/>
                  </pic:blipFill>
                  <pic:spPr bwMode="auto"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57A2F" w14:textId="1CBC379E" w:rsidR="00EB3905" w:rsidRPr="00246F40" w:rsidRDefault="00EB3905" w:rsidP="00EB3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результат </w:t>
      </w:r>
      <w:r w:rsidR="00246F40" w:rsidRPr="00246F40">
        <w:rPr>
          <w:rFonts w:ascii="Times New Roman" w:hAnsi="Times New Roman" w:cs="Times New Roman"/>
          <w:sz w:val="28"/>
          <w:szCs w:val="28"/>
          <w:lang w:val="uk-UA"/>
        </w:rPr>
        <w:t>підключення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сервера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і виводу інформації з сервера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Posgresql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pg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</w:p>
    <w:p w14:paraId="51906128" w14:textId="4AD6582D" w:rsidR="0024127B" w:rsidRPr="00246F40" w:rsidRDefault="0024127B" w:rsidP="00241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Висновок: Отже, я на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>вчи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використувати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серверів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бекенду</w:t>
      </w:r>
      <w:proofErr w:type="spellEnd"/>
    </w:p>
    <w:p w14:paraId="37AF2281" w14:textId="2AEC15BF" w:rsidR="0024127B" w:rsidRPr="00246F40" w:rsidRDefault="0024127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4127B" w:rsidRPr="00246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D1B"/>
    <w:multiLevelType w:val="hybridMultilevel"/>
    <w:tmpl w:val="7958A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67FB"/>
    <w:multiLevelType w:val="hybridMultilevel"/>
    <w:tmpl w:val="7958AD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9A"/>
    <w:rsid w:val="00050FD2"/>
    <w:rsid w:val="000C462C"/>
    <w:rsid w:val="0017222F"/>
    <w:rsid w:val="0024127B"/>
    <w:rsid w:val="00246F40"/>
    <w:rsid w:val="002C1865"/>
    <w:rsid w:val="003C5451"/>
    <w:rsid w:val="005B3A9B"/>
    <w:rsid w:val="006C34DF"/>
    <w:rsid w:val="0080134D"/>
    <w:rsid w:val="0082689A"/>
    <w:rsid w:val="00AD274C"/>
    <w:rsid w:val="00CF0C49"/>
    <w:rsid w:val="00E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DF52"/>
  <w15:chartTrackingRefBased/>
  <w15:docId w15:val="{135F781F-60A5-4C3E-9F07-02DB1E07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2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2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10</cp:revision>
  <dcterms:created xsi:type="dcterms:W3CDTF">2022-06-20T15:33:00Z</dcterms:created>
  <dcterms:modified xsi:type="dcterms:W3CDTF">2022-06-20T16:02:00Z</dcterms:modified>
</cp:coreProperties>
</file>