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BB08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35DD66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7B746F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2EB31F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9A7C36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9BF630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406FB9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0ACF58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C13337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  <w:r w:rsidRPr="00246F40">
        <w:rPr>
          <w:rFonts w:ascii="Times New Roman" w:hAnsi="Times New Roman" w:cs="Times New Roman"/>
          <w:b/>
          <w:bCs/>
          <w:sz w:val="52"/>
          <w:szCs w:val="52"/>
          <w:lang w:val="uk-UA"/>
        </w:rPr>
        <w:t>Лабораторна робота</w:t>
      </w:r>
    </w:p>
    <w:p w14:paraId="03D6B36E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46F40">
        <w:rPr>
          <w:rFonts w:ascii="Times New Roman" w:hAnsi="Times New Roman" w:cs="Times New Roman"/>
          <w:b/>
          <w:bCs/>
          <w:sz w:val="32"/>
          <w:szCs w:val="32"/>
          <w:lang w:val="uk-UA"/>
        </w:rPr>
        <w:t>З дисципліни:</w:t>
      </w:r>
    </w:p>
    <w:p w14:paraId="5EAE2C8B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6F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Програмування WEB додатків</w:t>
      </w:r>
    </w:p>
    <w:p w14:paraId="5AEFC96E" w14:textId="4ADC97B3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4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</w:p>
    <w:p w14:paraId="3C0F613F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127106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86C36E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041B0C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8E44CC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F20ABE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93038C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FBFA9B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CA09F7" w14:textId="77777777" w:rsidR="002D5C43" w:rsidRPr="00246F40" w:rsidRDefault="002D5C43" w:rsidP="002D5C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ED13BC" w14:textId="77777777" w:rsidR="002D5C43" w:rsidRPr="00246F40" w:rsidRDefault="002D5C43" w:rsidP="002D5C4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21AE652" w14:textId="77777777" w:rsidR="002D5C43" w:rsidRPr="00246F40" w:rsidRDefault="002D5C43" w:rsidP="002D5C4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Студент 3 курсу</w:t>
      </w:r>
    </w:p>
    <w:p w14:paraId="4D029528" w14:textId="77777777" w:rsidR="002D5C43" w:rsidRPr="00246F40" w:rsidRDefault="002D5C43" w:rsidP="002D5C4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Групи ПЗС-2044</w:t>
      </w:r>
    </w:p>
    <w:p w14:paraId="7720F04D" w14:textId="77777777" w:rsidR="002D5C43" w:rsidRPr="00246F40" w:rsidRDefault="002D5C43" w:rsidP="002D5C4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Бойко Денис</w:t>
      </w:r>
    </w:p>
    <w:p w14:paraId="45AFB2D5" w14:textId="77777777" w:rsidR="002D5C43" w:rsidRPr="00246F40" w:rsidRDefault="002D5C43" w:rsidP="002D5C43">
      <w:pPr>
        <w:shd w:val="clear" w:color="auto" w:fill="FFFFFF"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14:paraId="006C6EC6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E249CA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35BC80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</w:t>
      </w:r>
    </w:p>
    <w:p w14:paraId="468D51F1" w14:textId="3D431B88" w:rsidR="002D5C43" w:rsidRPr="002D5C43" w:rsidRDefault="002D5C43" w:rsidP="002D5C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</w:p>
    <w:p w14:paraId="368D636B" w14:textId="7EDFE377" w:rsidR="002D5C43" w:rsidRPr="00246F40" w:rsidRDefault="002D5C43" w:rsidP="002D5C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використувати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2BC3AE" w14:textId="77777777" w:rsidR="002D5C43" w:rsidRPr="00246F40" w:rsidRDefault="002D5C43" w:rsidP="002D5C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6F40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77633BA7" w14:textId="4AA82936" w:rsidR="00CB1C0C" w:rsidRDefault="00C112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6798AEF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77CD5E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B26E42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meta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charset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="utf-8"&gt;</w:t>
      </w:r>
    </w:p>
    <w:p w14:paraId="5E0B487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href="http://ajax.googleapis.com/ajax/libs/jqueryui/1.8/themes/base/jquery-ui.css"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stylesheet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"/&gt;</w:t>
      </w:r>
    </w:p>
    <w:p w14:paraId="71E8D69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src="http://ajax.googleapis.com/ajax/libs/jquery/1.5/jquery.min.js"&gt;&lt;/script&gt;</w:t>
      </w:r>
    </w:p>
    <w:p w14:paraId="0C7CA63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src="http://ajax.googleapis.com/ajax/libs/jqueryui/1.8/jquery-ui.min.js"&gt;&lt;/script&gt;</w:t>
      </w:r>
    </w:p>
    <w:p w14:paraId="3A14D263" w14:textId="413C1CCF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stylesheet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href="https://stackpath.bootstrapcdn.com/bootstrap/4.4.1/css/bootstrap.min.css" integrity="sha384-Vkoo8x4CGsO3+Hhxv8T/Q5PaXtkKtu6ug5TOeNV6gBiFeWPGFN9MuhOf23Q9Ifjh"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crossorigin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anonymous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4BD7EAA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5527FA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javascript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38F737B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7F20C3A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$(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ready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6FF315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714B5B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$(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608B0E0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ab/>
        <w:t>$('#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scroll_top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51A634B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ab/>
      </w:r>
      <w:r w:rsidRPr="00C11202">
        <w:rPr>
          <w:rFonts w:ascii="Courier New" w:hAnsi="Courier New" w:cs="Courier New"/>
          <w:sz w:val="20"/>
          <w:szCs w:val="20"/>
          <w:lang w:val="uk-UA"/>
        </w:rPr>
        <w:tab/>
        <w:t>$('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animate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({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scrollTop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0}, 600);</w:t>
      </w:r>
    </w:p>
    <w:p w14:paraId="7041AC0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ab/>
      </w:r>
      <w:r w:rsidRPr="00C1120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2711D9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ab/>
        <w:t>});</w:t>
      </w:r>
    </w:p>
    <w:p w14:paraId="6889521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771E4E0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60A5874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$(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4943123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D1FCCD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802E2D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1C4766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id_book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8FECDF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('http://127.0.0.1:8081/addscreen?id_screen='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name_screen.value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22F7AC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2870C0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1E51E4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3DC6F99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1562A68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49B15C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4C9F6ED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1B6C68D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28FE595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40B7488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5265898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58F16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B30F61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05CF69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('http://127.0.0.1:8081/delscreen?table='+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+'&amp;')</w:t>
      </w:r>
    </w:p>
    <w:p w14:paraId="496CE7D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72069C3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2A3A88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5B85D01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378DA66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03695C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});</w:t>
      </w:r>
    </w:p>
    <w:p w14:paraId="591D395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512D284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4C6F00B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597A320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3FDF464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3983A6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2048F9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7405E43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1118AB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('http://127.0.0.1:8081/addbrend?id_brend='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name_brend.value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90476A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7B4910D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1864C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6BDEB0D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933B2D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F61214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3C4555B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4AF7040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0163897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629D882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507D058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74ADF2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E60528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104A0F8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('http://127.0.0.1:8081/delbrend?table='+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+'&amp;')</w:t>
      </w:r>
    </w:p>
    <w:p w14:paraId="04439B9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30B5DED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C3344F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65E95D3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4A91A1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5B80E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1F6E25B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5FA9D5F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1182419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4D1A338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0138032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DD0C9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737C8A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21999E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B3196E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('http://127.0.0.1:8081/addcpu?id_cpu='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name_cpu.value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876AB9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BA1252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1C3C7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16476FA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D9320C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05D343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32A98F4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2DEA7A7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1768579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18F4C5C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0153095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99A64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8D6FB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3B0407C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('http://127.0.0.1:8081/delcpu?table='+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+'&amp;')</w:t>
      </w:r>
    </w:p>
    <w:p w14:paraId="24AAB1D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3752B1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03151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6E4C868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8D25A0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8D4107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4A8863D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6D6C362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6B6675B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54BE0D7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});</w:t>
      </w:r>
    </w:p>
    <w:p w14:paraId="1A18A74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ED5A54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532A33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2ACF3B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00F635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k_st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k_st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961E31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('http://127.0.0.1:8081/addsklad?id_poz='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id_poz.value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k_st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k_st.value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B5263F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32D2D14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CB4627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0F336EB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32B2E6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A9F3F8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7A54839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1749337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6E49112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0424281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7A21C37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542A9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3F2704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6C9CE5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('http://127.0.0.1:8081/delsklad?table='+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+'&amp;')</w:t>
      </w:r>
    </w:p>
    <w:p w14:paraId="46FD160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7642D62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D1E2DD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09D1A09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A0ABB1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8B7387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47FE1D6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7ABAA8A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65E5A76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3654CB7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E0DE63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64604A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72E574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PIB_client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PIB_client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77D8523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0D6934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('http://127.0.0.1:8081/addclient?id_client='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PIB_client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PIB_client.value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2DD8E9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8B3473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0BFCA1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38B8E5A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84E4A2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E7E720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33E996E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234E779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144E3EF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18D12C5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2B9E02E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7E346B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51BD32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780A41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('http://127.0.0.1:8081/delclient?table='+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+'&amp;')</w:t>
      </w:r>
    </w:p>
    <w:p w14:paraId="4D23B1D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6D695FE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E9073C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06B7BF3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22F73E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7F27D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0628F7D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6CB7DF0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64F4B7B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1B37E44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4A3D75F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E3A6C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282DC0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5140561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C3427E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7EC419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6D9DABF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54DB796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('http://127.0.0.1:8081/addteleph?id_teleph='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model_teleph.value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id_id_cpu.value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2CD275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136AA33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D04962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34013BD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E61BA0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62AF30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68BAA59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5B6E8AE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3AD3E15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6D779DA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20E785C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03FE0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D35517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11835D6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('http://127.0.0.1:8081/delteleph?table='+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+'&amp;')</w:t>
      </w:r>
    </w:p>
    <w:p w14:paraId="77A33F7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CC591A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27208D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7BC9F10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D3079F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7C43CF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5E63C51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348C084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7B25486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605695D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74C03D6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FFF3B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F351A3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33C1B1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53E8B43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155D6C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('http://127.0.0.1:8081/addoperation?id_operation='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id_operation.value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51C75D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FE291A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1F9882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2CE948F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CA1DF5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900CBE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6E9ABCC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4148D4B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22145F5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029A930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7F07482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67435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$("#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58ECB8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0223B87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('http://127.0.0.1:8081/deloperation?table='+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table_name.value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+'&amp;')</w:t>
      </w:r>
    </w:p>
    <w:p w14:paraId="2F696C5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7A6E837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CB6B46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083513B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7742240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6D047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545261F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778514C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='';</w:t>
      </w:r>
    </w:p>
    <w:p w14:paraId="477BCEA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console.log('Успіх');</w:t>
      </w:r>
    </w:p>
    <w:p w14:paraId="73B459F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68ED90B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D5605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0DEF69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24A64C2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AC368F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9E1FB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34CAB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A5095C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08EFD5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&lt;div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4898AFD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249FAE4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&lt;li&gt;&lt;a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="#tabs-1"onClick="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&lt;/a&gt;&lt;/li&gt;</w:t>
      </w:r>
    </w:p>
    <w:p w14:paraId="1CED3FA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&lt;li&gt;&lt;a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="#tabs-2"onClick="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&lt;/a&gt;&lt;/li&gt;</w:t>
      </w:r>
    </w:p>
    <w:p w14:paraId="54AF67B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&lt;li&gt;&lt;a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="#tabs-3"onClick="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&lt;/a&gt;&lt;/li&gt;</w:t>
      </w:r>
    </w:p>
    <w:p w14:paraId="682AE25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&lt;li&gt;&lt;a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="#tabs-4"onClick="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&lt;/a&gt;&lt;/li&gt;</w:t>
      </w:r>
    </w:p>
    <w:p w14:paraId="503953E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&lt;li&gt;&lt;a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="#tabs-5"onClick="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&lt;/a&gt;&lt;/li&gt;</w:t>
      </w:r>
    </w:p>
    <w:p w14:paraId="4253D4C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&lt;li&gt;&lt;a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="#tabs-6"onClick="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&lt;/a&gt;&lt;/li&gt;</w:t>
      </w:r>
    </w:p>
    <w:p w14:paraId="2515A6D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&lt;li&gt;&lt;a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="#tabs-5"onClick="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&lt;/a&gt;&lt;/li&gt;</w:t>
      </w:r>
    </w:p>
    <w:p w14:paraId="4AAD43F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&lt;li&gt;&lt;a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="#tabs-6"onClick="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GetTeleph_view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Teleph_view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&lt;/a&gt;&lt;/li&gt;</w:t>
      </w:r>
    </w:p>
    <w:p w14:paraId="741542B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EADDE4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table-dark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1F34CAE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75968B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C13426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&lt;div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19E6F79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"&gt; </w:t>
      </w:r>
    </w:p>
    <w:p w14:paraId="4CB4CF4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="Видалити запис" 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F80502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88EAF1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4E012E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="додати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</w:t>
      </w:r>
    </w:p>
    <w:p w14:paraId="0341B99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&lt;/div&gt;</w:t>
      </w:r>
    </w:p>
    <w:p w14:paraId="0B7A1DB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&lt;div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66D1D37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"&gt; </w:t>
      </w:r>
    </w:p>
    <w:p w14:paraId="1AAB381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="Видалити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594C00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269779F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PIB_client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PIB_client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C2E3BF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4BF40A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="додати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2820434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&lt;/div&gt;</w:t>
      </w:r>
    </w:p>
    <w:p w14:paraId="78C1B0E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&lt;div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39ABFA3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"&gt; </w:t>
      </w:r>
    </w:p>
    <w:p w14:paraId="15AACC4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="Видалити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46C61E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CF533D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5D26CD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="додати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4A539C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&lt;/div&gt;</w:t>
      </w:r>
    </w:p>
    <w:p w14:paraId="41A5AB4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&lt;div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0BA8C0E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"&gt; </w:t>
      </w:r>
    </w:p>
    <w:p w14:paraId="63FD05E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="Видалити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CD9552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8A47CE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9588B8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="додати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4EE6DB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&lt;/div&gt;</w:t>
      </w:r>
    </w:p>
    <w:p w14:paraId="79F33ED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&lt;div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03BDF38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"&gt; </w:t>
      </w:r>
    </w:p>
    <w:p w14:paraId="29354C6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="Видалити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CC0DFA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E50505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A2741F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k_st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k_st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F1AA68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="додати запис" 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C7458C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&lt;/div&gt;</w:t>
      </w:r>
    </w:p>
    <w:p w14:paraId="667F615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&lt;div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3FC5977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"&gt; </w:t>
      </w:r>
    </w:p>
    <w:p w14:paraId="1A50F37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="Видалити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2E9A104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76E3B2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AE0CB3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CE1F59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396B90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8453D6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="додати запис" 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351558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&lt;/div&gt;</w:t>
      </w:r>
    </w:p>
    <w:p w14:paraId="724C312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&lt;div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</w:p>
    <w:p w14:paraId="7007909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operationdel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"&gt; </w:t>
      </w:r>
    </w:p>
    <w:p w14:paraId="6D42096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deloperation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="Видалити запис" 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96EAE1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618CEA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0BD3FB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uname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: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7419E1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addoperation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="додати запис"/&gt;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/&gt;&lt;/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B5B30B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&lt;/div&gt;</w:t>
      </w:r>
    </w:p>
    <w:p w14:paraId="2469FF6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&lt;a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href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="#"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scroll_top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"&gt;↑ Наверх&lt;/a&gt;</w:t>
      </w:r>
    </w:p>
    <w:p w14:paraId="1178018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3DFCCE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use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strict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BC53FA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5927627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6F9AB6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3305F8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1CDE68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312C2F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1CEF88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C20B7E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E3C95A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0545F4F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67D49F7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block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2F7A23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116814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76A593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5ED2CF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6E3742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EEB9D0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FF53EB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('http://127.0.0.1:8081/brend')</w:t>
      </w:r>
    </w:p>
    <w:p w14:paraId="6E72B1B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1179F4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424647D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1D3E4C1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79FA9B9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E2F223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1141046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console.log(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651DA0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"&gt;Назва Бренду&lt;/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0D2506E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6086515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1BEA46E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05AEC16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1C3EF3E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361E8F3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4D69560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5D16EA1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53205FF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C0F0D4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block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87D489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957977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05B51D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A5F0D6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B92FF8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1613A8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('http://127.0.0.1:8081/client')</w:t>
      </w:r>
    </w:p>
    <w:p w14:paraId="1A0F234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1C983F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3AD9139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34D0844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3E6F997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A6060B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3E6B6CE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"&gt;ПІБ клієнта&lt;/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"&gt;Телефон&lt;/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3A3DAFA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6B87D24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549A2A3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+= </w:t>
      </w:r>
    </w:p>
    <w:p w14:paraId="3952136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1CBE988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pib_client</w:t>
      </w:r>
      <w:proofErr w:type="spellEnd"/>
    </w:p>
    <w:p w14:paraId="56EE4B8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0ED48E1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0B5C524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6FCDA85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3FC0DC9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64DA65F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2987876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F627B3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01DF66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block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88285D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2555A5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F771E7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7D8558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15612E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('http://127.0.0.1:8081/cpu')</w:t>
      </w:r>
    </w:p>
    <w:p w14:paraId="4E1F1EB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1AEA890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3296D77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5FD58E0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1EB5B40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C8271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0890803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"&gt;Назва процесору&lt;/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2A927B5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5091B00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001A37E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+= </w:t>
      </w:r>
    </w:p>
    <w:p w14:paraId="08DFB0C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088E631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    +'&lt;/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&gt;'+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597B6D0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6F12FC7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});</w:t>
      </w:r>
    </w:p>
    <w:p w14:paraId="466C406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41EF0A2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0A6655F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2FD852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2E9220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4CA19C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block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84B3DC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98E09B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918303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FFF5DD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('http://127.0.0.1:8081/sklad')</w:t>
      </w:r>
    </w:p>
    <w:p w14:paraId="12BEE39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02E927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55B6B5C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5D6964F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F54573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A2A4E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679C4C0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 телефону&lt;/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"&gt;К-сть на складі&lt;/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721D0E1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5FB283F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5E7E4FA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k_st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2EC2DC9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049455C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49ACA35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7F0322D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365C4A9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0DA6CE4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344A64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BABD0E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9790E7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42CFD6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block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D02B3F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BBE9FC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B04BD6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('http://127.0.0.1:8081/teleph')</w:t>
      </w:r>
    </w:p>
    <w:p w14:paraId="6FE415E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1C28285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4B9F5B4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3B7E9BC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32BC07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84846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36D7589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"&gt;Назва моделі&lt;/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 бренду&lt;/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 процесору&lt;/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 типу екрану&lt;/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7E6E005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5D106DB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5A4CCF7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4FC073A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2521C2E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1B40089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02956FE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39F3BB5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66746E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3173F1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DDD34C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A3E3F5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111856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838EB6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block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AACE1C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('http://127.0.0.1:8081/operation')</w:t>
      </w:r>
    </w:p>
    <w:p w14:paraId="655DA08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3E5093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149FE54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552B2A7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7408B2A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BA9CF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6E238F2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"&gt;Клієнт&lt;/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"&gt;Телефон&lt;/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6537E7E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2CC8FBE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3574F5C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6306C9B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167517D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2520934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6DC00F5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7C1A88E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102D43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4943B2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5ADA2E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14F550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B7ECB7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block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A502B6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509D2D4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('http://127.0.0.1:8081/screen')</w:t>
      </w:r>
    </w:p>
    <w:p w14:paraId="38E0205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9449D7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285AAAF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395E78F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78525E89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01955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56CA45D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"&gt;Тип екрану&lt;/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28E5A41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0CD4EA8A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5F365DF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43C0930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4DD5E88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14:paraId="22478E7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2E304C6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GetTeleph_view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0DEF2272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A0936E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E8BD3F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54FB6B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E20B031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telep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714265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B107A1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style.display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22919C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fetch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('http://127.0.0.1:8081/teleph_view')</w:t>
      </w:r>
    </w:p>
    <w:p w14:paraId="5DCDC093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3961C1D6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response.json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(); </w:t>
      </w:r>
    </w:p>
    <w:p w14:paraId="765600EF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})</w:t>
      </w:r>
    </w:p>
    <w:p w14:paraId="5C6EDAFE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3D41A0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F6D9D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');</w:t>
      </w:r>
    </w:p>
    <w:p w14:paraId="0B0F73B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"&gt;Код&lt;/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"&gt;Назва бренду&lt;/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 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"&gt;модель&lt;/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"&gt;Процесор&lt;/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scope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"&gt;Дисплей&lt;/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6AD6AA7D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itemList.length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48575F0B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{ </w:t>
      </w:r>
    </w:p>
    <w:p w14:paraId="5AE5F68C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items_table.innerHTML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+= '&lt;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&gt;' + 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itemList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+ '&lt;/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&gt;';</w:t>
      </w:r>
    </w:p>
    <w:p w14:paraId="433032A0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2B12EED5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});</w:t>
      </w:r>
    </w:p>
    <w:p w14:paraId="10611888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77F6C0E4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 xml:space="preserve">  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052E077" w14:textId="77777777" w:rsidR="00C11202" w:rsidRP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041E61E" w14:textId="3A2A0425" w:rsid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C1120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C11202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C1120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8EDDC33" w14:textId="58258BC9" w:rsidR="00C11202" w:rsidRDefault="00C11202" w:rsidP="00C11202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707038" w14:textId="54E6F5F4" w:rsidR="00C11202" w:rsidRDefault="00C11202" w:rsidP="00C112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14:paraId="3B767B11" w14:textId="719E72E9" w:rsidR="00C11202" w:rsidRDefault="00C11202" w:rsidP="00C112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857026" wp14:editId="781FA8DF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64C" w14:textId="542BFA24" w:rsidR="008E2D6B" w:rsidRDefault="00C11202" w:rsidP="008E2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серверу</w:t>
      </w:r>
    </w:p>
    <w:p w14:paraId="295EB89E" w14:textId="219AF69E" w:rsidR="008E2D6B" w:rsidRPr="008E2D6B" w:rsidRDefault="008E2D6B" w:rsidP="008E2D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Отже, я н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>авчи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F40">
        <w:rPr>
          <w:rFonts w:ascii="Times New Roman" w:hAnsi="Times New Roman" w:cs="Times New Roman"/>
          <w:sz w:val="28"/>
          <w:szCs w:val="28"/>
          <w:lang w:val="uk-UA"/>
        </w:rPr>
        <w:t>використувати</w:t>
      </w:r>
      <w:proofErr w:type="spellEnd"/>
      <w:r w:rsidRPr="00246F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E3676D" w14:textId="31DD5D84" w:rsidR="008E2D6B" w:rsidRPr="00C11202" w:rsidRDefault="008E2D6B" w:rsidP="008E2D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2D6B" w:rsidRPr="00C1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74"/>
    <w:rsid w:val="002D5C43"/>
    <w:rsid w:val="008E2D6B"/>
    <w:rsid w:val="00C11202"/>
    <w:rsid w:val="00CB1C0C"/>
    <w:rsid w:val="00F4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FCEF"/>
  <w15:chartTrackingRefBased/>
  <w15:docId w15:val="{C41EDA48-25EC-49D3-9450-F626B7D2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3042</Words>
  <Characters>17345</Characters>
  <Application>Microsoft Office Word</Application>
  <DocSecurity>0</DocSecurity>
  <Lines>144</Lines>
  <Paragraphs>40</Paragraphs>
  <ScaleCrop>false</ScaleCrop>
  <Company/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4</cp:revision>
  <dcterms:created xsi:type="dcterms:W3CDTF">2022-06-20T16:03:00Z</dcterms:created>
  <dcterms:modified xsi:type="dcterms:W3CDTF">2022-06-20T16:24:00Z</dcterms:modified>
</cp:coreProperties>
</file>