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41CE" w14:textId="432F88FD" w:rsidR="00F51002" w:rsidRPr="000116F8" w:rsidRDefault="002B4900" w:rsidP="00F45F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16F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Питання </w:t>
      </w:r>
      <w:proofErr w:type="spellStart"/>
      <w:r w:rsidRPr="000116F8">
        <w:rPr>
          <w:rFonts w:ascii="Times New Roman" w:hAnsi="Times New Roman" w:cs="Times New Roman"/>
          <w:b/>
          <w:bCs/>
          <w:sz w:val="32"/>
          <w:szCs w:val="32"/>
          <w:lang w:val="uk-UA"/>
        </w:rPr>
        <w:t>Promise</w:t>
      </w:r>
      <w:proofErr w:type="spellEnd"/>
    </w:p>
    <w:p w14:paraId="11A71F04" w14:textId="5CBE8D16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</w:p>
    <w:p w14:paraId="15375BD6" w14:textId="0A33352B" w:rsidR="00904C93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це об'єкт, який може виробляти єдине значення в майбутньому: або дозволене значення, або причина, чому воно не вирішене (наприклад, сталася мережева помилка).</w:t>
      </w:r>
    </w:p>
    <w:p w14:paraId="698B63EC" w14:textId="23CBDCA9" w:rsidR="0065269A" w:rsidRPr="00F45FAE" w:rsidRDefault="0065269A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Синтаксис створення :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</w:p>
    <w:p w14:paraId="43C65A92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DE6EAC4" w14:textId="20470190" w:rsidR="0065269A" w:rsidRPr="00F45FAE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Эта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вызвана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автоматически</w:t>
      </w:r>
      <w:proofErr w:type="spellEnd"/>
    </w:p>
    <w:p w14:paraId="4EC95C03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// В ней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делать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любые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асинхронные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1DDBADD8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// А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они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завершатся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нужно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вызвать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одно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A8E747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(результат) при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успешном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выполнении</w:t>
      </w:r>
      <w:proofErr w:type="spellEnd"/>
    </w:p>
    <w:p w14:paraId="5DBD3DEC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ошибке</w:t>
      </w:r>
      <w:proofErr w:type="spellEnd"/>
    </w:p>
    <w:p w14:paraId="5EDCFFE8" w14:textId="738E8FE5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>})</w:t>
      </w:r>
    </w:p>
    <w:p w14:paraId="56FD1FCF" w14:textId="422D8F3F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>Загальний метод обробників маркування:</w:t>
      </w:r>
    </w:p>
    <w:p w14:paraId="3F33460B" w14:textId="68DD30C3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onFulfilled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A4909F" w14:textId="16B0A841" w:rsidR="0065269A" w:rsidRPr="00F45FAE" w:rsidRDefault="0065269A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setTimeout</w:t>
      </w:r>
      <w:proofErr w:type="spellEnd"/>
    </w:p>
    <w:p w14:paraId="328949AC" w14:textId="59F52990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>'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strict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14:paraId="57DC2BB1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Создаётся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</w:p>
    <w:p w14:paraId="6E8A4ABF" w14:textId="0CB71E39" w:rsidR="0065269A" w:rsidRPr="00F45FAE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) =&gt; {</w:t>
      </w:r>
    </w:p>
    <w:p w14:paraId="4A626F75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(() =&gt; {</w:t>
      </w:r>
    </w:p>
    <w:p w14:paraId="3D5AAEE6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переведёт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промис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fulfilled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с результатом "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AF48DC3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628494E1" w14:textId="3173817F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}, 1000);</w:t>
      </w:r>
    </w:p>
    <w:p w14:paraId="0EFDBD44" w14:textId="2F2E23D5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37528457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навешивает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обработчики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успешный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ошибку</w:t>
      </w:r>
      <w:proofErr w:type="spellEnd"/>
    </w:p>
    <w:p w14:paraId="73ABBEA4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</w:p>
    <w:p w14:paraId="1EBD8CE5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68D2F5A5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=&gt; {</w:t>
      </w:r>
    </w:p>
    <w:p w14:paraId="0026AD96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первая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функция-обработчик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запустится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вызове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</w:p>
    <w:p w14:paraId="66DE0385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Fulfilled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: " +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);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- аргумент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</w:p>
    <w:p w14:paraId="6E39EFB7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14:paraId="3FAE2502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=&gt; {</w:t>
      </w:r>
    </w:p>
    <w:p w14:paraId="16CE9C5D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 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вторая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запустится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вызове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</w:p>
    <w:p w14:paraId="0F515F13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Rejected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: " +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); //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- аргумент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</w:p>
    <w:p w14:paraId="3FB913B9" w14:textId="77777777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23377D2" w14:textId="2D486D87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 );</w:t>
      </w:r>
    </w:p>
    <w:p w14:paraId="4E9EA351" w14:textId="7738F76F" w:rsidR="0065269A" w:rsidRPr="000116F8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>В результаті запуску коду вище, "Виконав: результат" буде відображатися через 1 секунду.</w:t>
      </w:r>
    </w:p>
    <w:p w14:paraId="04D88186" w14:textId="555AF5B9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Стани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</w:p>
    <w:p w14:paraId="3E245B93" w14:textId="78248603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або очікувана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pending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можуть прикріпити зворотні виклики для обробки завершеного значення або причини відхилення.</w:t>
      </w:r>
    </w:p>
    <w:p w14:paraId="1D91ABBA" w14:textId="2C361C33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Обіцянки нетерплячі, а це означає, що обіцянка почне виконувати будь-яке завдання, яке ви дасте їй, як тільки буде викликана обіцянка будівельника.</w:t>
      </w:r>
    </w:p>
    <w:p w14:paraId="32E494CA" w14:textId="411C0B70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працює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проміс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E5AAC00" w14:textId="28BCEC7B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Обіцянка (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) - це об'єкт, який можна повернути синхронно з асинхронної функції. Вона буде знаходитися в одному з трьох можливих станів:</w:t>
      </w:r>
    </w:p>
    <w:p w14:paraId="17853D7D" w14:textId="77777777" w:rsidR="00904C93" w:rsidRPr="000116F8" w:rsidRDefault="00904C93" w:rsidP="00F45FA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Виконано: це буде викликано (наприклад: було викликано)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D94B4CE" w14:textId="77777777" w:rsidR="00904C93" w:rsidRPr="000116F8" w:rsidRDefault="00904C93" w:rsidP="00F45FA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: буде викликано (наприклад: було викликано)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BEFA186" w14:textId="37399522" w:rsidR="00904C93" w:rsidRPr="000116F8" w:rsidRDefault="00904C93" w:rsidP="00F45FA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Очікується: ще не завершено або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1B027C" w14:textId="09B5BFD2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Важливі правила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</w:t>
      </w:r>
      <w:proofErr w:type="spellEnd"/>
    </w:p>
    <w:p w14:paraId="091F9EC0" w14:textId="4260FABF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Стандарт для </w:t>
      </w:r>
      <w:proofErr w:type="spellStart"/>
      <w:r w:rsidR="00D95346"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="00D95346"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був визначений спільнотою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Promises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/A+ Існує багато реалізацій, які відповідають стандарту, включаючи загальні вимоги стандарту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19D676" w14:textId="77777777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Обіцянки наступної специфікації повинні відповідати конкретному набору правил:</w:t>
      </w:r>
    </w:p>
    <w:p w14:paraId="034534E1" w14:textId="77777777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Обіцянка або "тоді" - це об'єкт, який забезпечує стандартний метод..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110A3E35" w14:textId="77777777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Очікувана обіцянка може перейти в виконаний або відхилений стан.</w:t>
      </w:r>
    </w:p>
    <w:p w14:paraId="51014003" w14:textId="77777777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вже встановлений стан виконано - виконано або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. Не повинні і не можуть змінюватися. переїхати в інші країни.</w:t>
      </w:r>
    </w:p>
    <w:p w14:paraId="38018BE1" w14:textId="77777777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Після встановлення держава повинна мати значення (вона може бути і). Це значення не повинно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змінюватися.undefined</w:t>
      </w:r>
      <w:proofErr w:type="spellEnd"/>
    </w:p>
    <w:p w14:paraId="1C8CA313" w14:textId="14B3DDBD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Зміна в цьому контексті відноситься до порівняння ідентичності (). Об'єкт можна використовувати як виконане значення, а властивості об'єкта можуть мутувати.</w:t>
      </w:r>
    </w:p>
    <w:p w14:paraId="534E4CAA" w14:textId="642FD874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Правила методів</w:t>
      </w:r>
    </w:p>
    <w:p w14:paraId="1A8FCCB5" w14:textId="5157359C" w:rsidR="00904C93" w:rsidRPr="000116F8" w:rsidRDefault="00904C93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Метод повинен відповідати наступним правилам</w:t>
      </w:r>
    </w:p>
    <w:p w14:paraId="23D7AB24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23CD37EE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І , і є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необов'язковими.onFulfilled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12E7739D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Якщо наведені аргументи не є функціями, їх слід ігнорувати.</w:t>
      </w:r>
    </w:p>
    <w:p w14:paraId="544B12D2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 буде викликано після того, як обіцянка буде виконана, а значення обіцянки є першим аргументом.</w:t>
      </w:r>
    </w:p>
    <w:p w14:paraId="5F1DD263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() буде викликаний після відхилення обіцянки, а причиною відмови є перший аргумент. Причиною може бути будь-яке дійсне значення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, але оскільки відхилення по суті є синонімом винятків, рекомендую використовувати об'єкти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1D007A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Ні, ні не може бути викликаний більше одного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разу.onFulfilled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71A7F9FF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 Їх можна багато разів використовувати на одну і ту ж обіцянку. Іншими словами, обіцянка може бути використана для об'єднання зворотних вас.</w:t>
      </w:r>
    </w:p>
    <w:p w14:paraId="542E95E2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 Він повинен повернути нову обіцянку.promise2</w:t>
      </w:r>
    </w:p>
    <w:p w14:paraId="1A38EED3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або повернути значення , a є обіцянкою, воно буде заблоковано (припустимо той самий стан і значення, що і ). В іншому випадку він буде виконаний зі значенням .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onFulfilled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onRejected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()xxpromise2xpromise2x</w:t>
      </w:r>
    </w:p>
    <w:p w14:paraId="152EC176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Якщо або , або кидає виняток , повинні бути відхилені разом з як причина.onFulfilledonRejectedepromise2e</w:t>
      </w:r>
    </w:p>
    <w:p w14:paraId="3DC0972C" w14:textId="77777777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Якщо вона не є функцією і виконується, вона повинна бути виконана з тим же значенням, що і .onFulfilledpromise1promise2promise1</w:t>
      </w:r>
    </w:p>
    <w:p w14:paraId="19B07FA2" w14:textId="23213E5D" w:rsidR="00904C93" w:rsidRPr="000116F8" w:rsidRDefault="00904C93" w:rsidP="00F45FA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Якщо вона не є функцією і відхилена, вона повинна бути відхилена з тієї ж причини, що і .onRejectedpromise1promise2promise1</w:t>
      </w:r>
    </w:p>
    <w:p w14:paraId="4D624AD4" w14:textId="5B5BCE17" w:rsidR="00904C93" w:rsidRPr="00F45FAE" w:rsidRDefault="00904C93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Ланцюжок </w:t>
      </w:r>
      <w:proofErr w:type="spellStart"/>
      <w:r w:rsidR="00D95346"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</w:t>
      </w:r>
      <w:proofErr w:type="spellEnd"/>
    </w:p>
    <w:p w14:paraId="2AE4C283" w14:textId="14B43D5E" w:rsidR="00D95346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Саме тому, що він завжди повертає нову обіцянку, можна пов'язати обіцянки з точним контролем над тим, як і де обробляються помилки. Обіцянки дозволяють імітувати поведінку звичайного /синхронного коду.</w:t>
      </w:r>
    </w:p>
    <w:p w14:paraId="0FA20562" w14:textId="6B1D080B" w:rsidR="00D95346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Як і синхронний код, ланцюжок призведе до послідовності, яка працює в послідовному порядку. Іншими словами, ви можете зробити:</w:t>
      </w:r>
    </w:p>
    <w:p w14:paraId="72F388EB" w14:textId="61A300C9" w:rsidR="00904C93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Припускаючи, що кожна з функцій, і повернення обіцянок, буде чекати, поки функція буде завершена перед запуском, і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() буде чекати завершення перед запуском. Спрацює тільки в тому випадку, якщо будь-яка з попередніх обіцянок буде відхилена.</w:t>
      </w:r>
    </w:p>
    <w:p w14:paraId="4561FD5B" w14:textId="695F4BBD" w:rsidR="00D95346" w:rsidRPr="00F45FAE" w:rsidRDefault="00D95346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Обробка помилок</w:t>
      </w:r>
    </w:p>
    <w:p w14:paraId="24EF2F88" w14:textId="07725C9F" w:rsidR="00D95346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>Зверніть увагу, що обіцянки мають як успіх, так і обробник помилок, і дуже часто можна побачити код, який робить це:</w:t>
      </w:r>
    </w:p>
    <w:p w14:paraId="07E97997" w14:textId="200000E4" w:rsidR="00D95346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Але що станеться, якщо він кине помилку? Обіцянка, повернута з , буде відхилена, але немає нічого, щоб зловити невдачу - це означає, що помилка у вашому додатку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ковтається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2EF622" w14:textId="12300A49" w:rsidR="00D95346" w:rsidRPr="00F45FAE" w:rsidRDefault="00D95346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скасувати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408D0E6" w14:textId="28D327CB" w:rsidR="00D95346" w:rsidRPr="000116F8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Одна з перших речей, які часто запитують нові користувачі, - це як скасувати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>. Ось ідея: Просто відкиньте обіцянку з "Скасувати" як причину. Якщо вам потрібно мати справу з ним інакше, ніж "звичайна" помилка, розщедритися на неї в обробнику помилки.</w:t>
      </w:r>
    </w:p>
    <w:p w14:paraId="48F5C896" w14:textId="7EFBB8A3" w:rsidR="00D95346" w:rsidRPr="00F45FAE" w:rsidRDefault="00D95346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Додавання 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cancel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() до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</w:t>
      </w:r>
      <w:proofErr w:type="spellEnd"/>
    </w:p>
    <w:p w14:paraId="36A60AF4" w14:textId="56754760" w:rsidR="00D95346" w:rsidRDefault="00D95346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дає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нестандартною, але вона також порушує інше правило обіцянок: тільки функція, яка створює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, повинна бути в змозі дозволити, відхилити або скасувати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. Виявлення цього порушує цю інкапсуляцію і заохочує людей писати код, який маніпулює 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в місцях, які не повинні знати про це. Уникайте «</w:t>
      </w:r>
      <w:proofErr w:type="spellStart"/>
      <w:r w:rsidRPr="000116F8">
        <w:rPr>
          <w:rFonts w:ascii="Times New Roman" w:hAnsi="Times New Roman" w:cs="Times New Roman"/>
          <w:sz w:val="28"/>
          <w:szCs w:val="28"/>
          <w:lang w:val="uk-UA"/>
        </w:rPr>
        <w:t>спагетті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» і невиконаних </w:t>
      </w:r>
      <w:proofErr w:type="spellStart"/>
      <w:r w:rsidR="005547DB" w:rsidRPr="000116F8">
        <w:rPr>
          <w:rFonts w:ascii="Times New Roman" w:hAnsi="Times New Roman" w:cs="Times New Roman"/>
          <w:sz w:val="28"/>
          <w:szCs w:val="28"/>
          <w:lang w:val="uk-UA"/>
        </w:rPr>
        <w:t>promis</w:t>
      </w:r>
      <w:r w:rsidRPr="000116F8">
        <w:rPr>
          <w:rFonts w:ascii="Times New Roman" w:hAnsi="Times New Roman" w:cs="Times New Roman"/>
          <w:sz w:val="28"/>
          <w:szCs w:val="28"/>
          <w:lang w:val="uk-UA"/>
        </w:rPr>
        <w:t>.cancel</w:t>
      </w:r>
      <w:proofErr w:type="spellEnd"/>
      <w:r w:rsidRPr="000116F8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6C400F94" w14:textId="54E9FF79" w:rsidR="000116F8" w:rsidRPr="00F45FAE" w:rsidRDefault="00E35AA2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Абстрактне відхилення обіцянок</w:t>
      </w:r>
    </w:p>
    <w:p w14:paraId="2E1A17CD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Це добре для таймера, але ми можемо абстрагувати цю ідею далі, щоб 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інкапсулювати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 все, що вам потрібно пам'ятати: 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3A0FCF91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AA2">
        <w:rPr>
          <w:rFonts w:ascii="Times New Roman" w:hAnsi="Times New Roman" w:cs="Times New Roman"/>
          <w:sz w:val="28"/>
          <w:szCs w:val="28"/>
          <w:lang w:val="uk-UA"/>
        </w:rPr>
        <w:t>Відкиньте обіцянку скасування дефолту - ми не хочемо скасовувати або кидати помилки, якщо обіцянка скасування не буде скасована.</w:t>
      </w:r>
    </w:p>
    <w:p w14:paraId="0B9ABB15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очищення, коли ви відмовляєтеся від скасування.</w:t>
      </w:r>
    </w:p>
    <w:p w14:paraId="2FFAAA56" w14:textId="6183FF08" w:rsid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AA2">
        <w:rPr>
          <w:rFonts w:ascii="Times New Roman" w:hAnsi="Times New Roman" w:cs="Times New Roman"/>
          <w:sz w:val="28"/>
          <w:szCs w:val="28"/>
          <w:lang w:val="uk-UA"/>
        </w:rPr>
        <w:t>Пам'ятайте, що саме очищення може призвести до помилки, і ця помилка також зажадає обробки. (Зверніть увагу, що в зразку очікування немає обробки помилок - легко забути!)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onCancel</w:t>
      </w:r>
      <w:proofErr w:type="spellEnd"/>
    </w:p>
    <w:p w14:paraId="1FDBC687" w14:textId="4B6B01FA" w:rsidR="00E35AA2" w:rsidRPr="00F45FAE" w:rsidRDefault="00E35AA2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Додаткові власні функції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JS</w:t>
      </w:r>
    </w:p>
    <w:p w14:paraId="25B4B860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Рідна властивість 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 має деякі додаткові речі, які можуть вас зацікавити:</w:t>
      </w:r>
    </w:p>
    <w:p w14:paraId="21121098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Promise.reject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>() - Повертає відхилену обіцянку.</w:t>
      </w:r>
    </w:p>
    <w:p w14:paraId="4D136944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Promise.resolve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>() - Повертає дозволену обіцянку.</w:t>
      </w:r>
    </w:p>
    <w:p w14:paraId="7CBA2B91" w14:textId="77777777" w:rsidR="00E35AA2" w:rsidRP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Promise.race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() - Бере масив (або будь-який ітераційний) і повертає обіцянку, яка вирішується зі значенням першої вирішеної обіцянки в </w:t>
      </w: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t>ітерованій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 xml:space="preserve"> обіцянці, або відкидається через першу обіцянку, яка відкидається.</w:t>
      </w:r>
    </w:p>
    <w:p w14:paraId="713F4770" w14:textId="029D04F7" w:rsidR="00E35AA2" w:rsidRDefault="00E35AA2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5AA2">
        <w:rPr>
          <w:rFonts w:ascii="Times New Roman" w:hAnsi="Times New Roman" w:cs="Times New Roman"/>
          <w:sz w:val="28"/>
          <w:szCs w:val="28"/>
          <w:lang w:val="uk-UA"/>
        </w:rPr>
        <w:lastRenderedPageBreak/>
        <w:t>Promise.all</w:t>
      </w:r>
      <w:proofErr w:type="spellEnd"/>
      <w:r w:rsidRPr="00E35AA2">
        <w:rPr>
          <w:rFonts w:ascii="Times New Roman" w:hAnsi="Times New Roman" w:cs="Times New Roman"/>
          <w:sz w:val="28"/>
          <w:szCs w:val="28"/>
          <w:lang w:val="uk-UA"/>
        </w:rPr>
        <w:t>() Бере масив (або будь-який ітераційний) і повертає обіцянку, яка вирішується, коли всі обіцянки в ітераційному аргументі вирішуються або відхиляються через першу обіцяну обіцянку, яка відкидається.</w:t>
      </w:r>
    </w:p>
    <w:p w14:paraId="5CD42A75" w14:textId="2B2C46CB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Що таке асинхронність /очікування?</w:t>
      </w:r>
    </w:p>
    <w:p w14:paraId="5CA4A6EC" w14:textId="18A1800D" w:rsid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 - це відносно новий спосіб написання асинхронного (неблокуючого) коду в JS. Вони загорнуті в безлад. Це робить код більш читабельним і чистим, ніж функції 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promis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 і зворотного виклику. Однак, щоб використовувати 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>, вам потрібно добре знати програми.</w:t>
      </w:r>
    </w:p>
    <w:p w14:paraId="06BA3D0E" w14:textId="0743227C" w:rsid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1EA9">
        <w:rPr>
          <w:rFonts w:ascii="Times New Roman" w:hAnsi="Times New Roman" w:cs="Times New Roman"/>
          <w:sz w:val="28"/>
          <w:szCs w:val="28"/>
          <w:lang w:val="uk-UA"/>
        </w:rPr>
        <w:t>ключове слово "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" можна використовувати лише в асинхронній функції. Використання функції "чекати" всередині іншої функції призведе до помилки. Очікування 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очікування</w:t>
      </w:r>
      <w:proofErr w:type="spellEnd"/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виразу праворуч, щоб повернути його значення перед виконанням наступного рядка коду.</w:t>
      </w:r>
    </w:p>
    <w:p w14:paraId="358E9C74" w14:textId="1775A769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Виклик відхилити з об'єктом помилки</w:t>
      </w:r>
    </w:p>
    <w:p w14:paraId="17A418FA" w14:textId="16CABDF1" w:rsid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Якщо щось піде не так, ми повинні зателефонувати. Ви можете зробити це за допомогою аргументу будь-якого типу (наприклад), але рекомендується використовувати об'єкт (або успадкований від нього). Чому це так? Скоро ми 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зрозуміємо.rejectresolveError</w:t>
      </w:r>
      <w:proofErr w:type="spellEnd"/>
    </w:p>
    <w:p w14:paraId="7AE58DE1" w14:textId="5AA4626E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Негайно вирішити/відхилити виклик</w:t>
      </w:r>
    </w:p>
    <w:p w14:paraId="54AA0836" w14:textId="7275B287" w:rsidR="00131EA9" w:rsidRPr="00F45FAE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асинхронне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дзвонить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/,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час. Але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спровоковано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відразу:resolverejectresolvereject</w:t>
      </w:r>
      <w:proofErr w:type="spellEnd"/>
    </w:p>
    <w:p w14:paraId="1A09DD94" w14:textId="77777777" w:rsidR="00131EA9" w:rsidRP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EA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>) {</w:t>
      </w:r>
    </w:p>
    <w:p w14:paraId="07864811" w14:textId="77777777" w:rsidR="00131EA9" w:rsidRP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EA9">
        <w:rPr>
          <w:rFonts w:ascii="Times New Roman" w:hAnsi="Times New Roman" w:cs="Times New Roman"/>
          <w:sz w:val="28"/>
          <w:szCs w:val="28"/>
        </w:rPr>
        <w:t xml:space="preserve">  // задача, не требующая времени</w:t>
      </w:r>
    </w:p>
    <w:p w14:paraId="45876AB9" w14:textId="77777777" w:rsidR="00131EA9" w:rsidRP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EA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>(123); // мгновенно выдаст результат: 123</w:t>
      </w:r>
    </w:p>
    <w:p w14:paraId="77161E09" w14:textId="77777777" w:rsidR="00131EA9" w:rsidRP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EA9">
        <w:rPr>
          <w:rFonts w:ascii="Times New Roman" w:hAnsi="Times New Roman" w:cs="Times New Roman"/>
          <w:sz w:val="28"/>
          <w:szCs w:val="28"/>
        </w:rPr>
        <w:t>});</w:t>
      </w:r>
    </w:p>
    <w:p w14:paraId="44AA9253" w14:textId="57CADDCF" w:rsidR="00131EA9" w:rsidRPr="00F45FAE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EA9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статися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коли ми почали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, і результат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кешований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>.</w:t>
      </w:r>
    </w:p>
    <w:p w14:paraId="6F60F92A" w14:textId="4567D23B" w:rsid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нормальна. Ми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131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EA9">
        <w:rPr>
          <w:rFonts w:ascii="Times New Roman" w:hAnsi="Times New Roman" w:cs="Times New Roman"/>
          <w:sz w:val="28"/>
          <w:szCs w:val="28"/>
        </w:rPr>
        <w:t>завершений.Promise</w:t>
      </w:r>
      <w:proofErr w:type="spellEnd"/>
    </w:p>
    <w:p w14:paraId="3AF8F0DC" w14:textId="0AE70657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Стан і властивості результату 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внутрішні</w:t>
      </w:r>
    </w:p>
    <w:p w14:paraId="7F143140" w14:textId="1F2D2C02" w:rsidR="00131EA9" w:rsidRDefault="00131EA9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1EA9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і є внутрішніми властивостями об'єкта, і ми не маємо прямого доступу до них. Для обробки результату слід використовувати методи //, про них ми поговоримо </w:t>
      </w:r>
      <w:proofErr w:type="spellStart"/>
      <w:r w:rsidRPr="00131EA9">
        <w:rPr>
          <w:rFonts w:ascii="Times New Roman" w:hAnsi="Times New Roman" w:cs="Times New Roman"/>
          <w:sz w:val="28"/>
          <w:szCs w:val="28"/>
          <w:lang w:val="uk-UA"/>
        </w:rPr>
        <w:t>далі.stateresultPromise.then.catch.finally</w:t>
      </w:r>
      <w:proofErr w:type="spellEnd"/>
    </w:p>
    <w:p w14:paraId="79E35DF9" w14:textId="0034FC90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Спожива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then</w:t>
      </w:r>
      <w:proofErr w:type="spellEnd"/>
    </w:p>
    <w:p w14:paraId="125CC376" w14:textId="7B46F268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Найважливішим і фундаментальним методом є..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5B143B4C" w14:textId="2EEF26AD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Синтаксис:</w:t>
      </w:r>
    </w:p>
    <w:p w14:paraId="3233A6E8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0296D306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 { /*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обработает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успешное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выполнение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*/ },</w:t>
      </w:r>
    </w:p>
    <w:p w14:paraId="6F2A3E41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 { /*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обработает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ошибку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*/ }</w:t>
      </w:r>
    </w:p>
    <w:p w14:paraId="42A342D8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E7108F" w14:textId="54FBB880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Першим аргументом методу є функція, яка виконується, коли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в стан «успішно виконаний» і отримує результат..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542D51FB" w14:textId="5513A643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Другий аргумент - це функція, яка виконується, коли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в стан 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failed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" і отримує помилку..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776E34D4" w14:textId="0A764C99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Наприклад, ось реакція на успішно виконаний прибуток:</w:t>
      </w:r>
    </w:p>
    <w:p w14:paraId="59EDA41F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CBE23E3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(()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!"), 1000);</w:t>
      </w:r>
    </w:p>
    <w:p w14:paraId="6B2E65CB" w14:textId="1E7AEF6D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6E04189A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запустит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первую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функцию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переданную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в .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2E30AF87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1CCA90F5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), //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выведет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!" через одну секунду</w:t>
      </w:r>
    </w:p>
    <w:p w14:paraId="2227C259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 // не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запущена</w:t>
      </w:r>
    </w:p>
    <w:p w14:paraId="6A57A4C6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C51DD4B" w14:textId="50AEDDAB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Була виконана перша функція.</w:t>
      </w:r>
    </w:p>
    <w:p w14:paraId="55A15E0D" w14:textId="1D8CE063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А в разі помилки в програмі - буде виконана друга:</w:t>
      </w:r>
    </w:p>
    <w:p w14:paraId="2AA1FE7A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3AC5B6C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(()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Whoops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!")), 1000);</w:t>
      </w:r>
    </w:p>
    <w:p w14:paraId="69ED48A6" w14:textId="7A687C7A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4F0909E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запустит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вторую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функцию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переданную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в .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</w:p>
    <w:p w14:paraId="28CED271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216C10D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), // не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запущена</w:t>
      </w:r>
    </w:p>
    <w:p w14:paraId="49CFE9F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 //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выведет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Whoops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!"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спустя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одну секунду</w:t>
      </w:r>
    </w:p>
    <w:p w14:paraId="48508AD7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0B2BFE0" w14:textId="62830EC7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Якщо нас цікавить тільки результат успішного виконання завдання, то на нього може бути передана тільки одна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функція:then</w:t>
      </w:r>
      <w:proofErr w:type="spellEnd"/>
    </w:p>
    <w:p w14:paraId="4477D39C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{</w:t>
      </w:r>
    </w:p>
    <w:p w14:paraId="43FDDC57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(()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!"), 1000);</w:t>
      </w:r>
    </w:p>
    <w:p w14:paraId="3E6AC946" w14:textId="09F00F1E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0BC9C4E2" w14:textId="21B85D2C" w:rsidR="00131EA9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); //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выведет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!"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спустя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одну секунду</w:t>
      </w:r>
    </w:p>
    <w:p w14:paraId="077BF261" w14:textId="3CC2F999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atch</w:t>
      </w:r>
      <w:proofErr w:type="spellEnd"/>
    </w:p>
    <w:p w14:paraId="369F9162" w14:textId="7E31776D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впоратися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помилкою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аргументу: . Або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методом,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саме:null.then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errorHandlingFunction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errorHandlingFunction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)</w:t>
      </w:r>
    </w:p>
    <w:p w14:paraId="22991AB8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) =&gt; {</w:t>
      </w:r>
    </w:p>
    <w:p w14:paraId="66A2CE92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("Ошибка!")), 1000);</w:t>
      </w:r>
    </w:p>
    <w:p w14:paraId="1C8AA8C9" w14:textId="1361DB77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>});</w:t>
      </w:r>
    </w:p>
    <w:p w14:paraId="0E79F16D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>// 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(f) это то же самое, что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, f)</w:t>
      </w:r>
    </w:p>
    <w:p w14:paraId="772FA43B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promise.catch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); // выведет "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: Ошибка!" спустя одну секунду</w:t>
      </w:r>
    </w:p>
    <w:p w14:paraId="1EEE37DA" w14:textId="79BC7021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Викликом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скорочена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«укорочена»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(f).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, f)</w:t>
      </w:r>
    </w:p>
    <w:p w14:paraId="756D5804" w14:textId="544DD1B9" w:rsidR="00131EA9" w:rsidRPr="00F45FAE" w:rsidRDefault="00131EA9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inally</w:t>
      </w:r>
      <w:proofErr w:type="spellEnd"/>
    </w:p>
    <w:p w14:paraId="761F3D74" w14:textId="4AC8F77E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аналогією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 блоком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метод 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finallytry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{...}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{...}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14:paraId="46F23B4D" w14:textId="264C8008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lastRenderedPageBreak/>
        <w:t>Виклик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схожий на , в тому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виконаний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завершиться: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помилкою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(f).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(f, f)f</w:t>
      </w:r>
    </w:p>
    <w:p w14:paraId="229E4E89" w14:textId="05D26E95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завантажувального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індикатора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зупинити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результату.</w:t>
      </w:r>
    </w:p>
    <w:p w14:paraId="2780B065" w14:textId="734EDD6A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:</w:t>
      </w:r>
    </w:p>
    <w:p w14:paraId="0EFBC9F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) =&gt; {</w:t>
      </w:r>
    </w:p>
    <w:p w14:paraId="6C80CAB2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  /* сделать что-то, что займёт время, и после вызвать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3ECFC10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>})</w:t>
      </w:r>
    </w:p>
    <w:p w14:paraId="558EACC8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  // выполнится, когда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завершится, независимо от того, успешно или нет</w:t>
      </w:r>
    </w:p>
    <w:p w14:paraId="5D874C9F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(() =&gt; остановить индикатор загрузки)</w:t>
      </w:r>
    </w:p>
    <w:p w14:paraId="487396E6" w14:textId="2A93530B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588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=&gt; показать результат,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=&gt; показать ошибку)</w:t>
      </w:r>
    </w:p>
    <w:p w14:paraId="20872101" w14:textId="44D23F96" w:rsidR="00131EA9" w:rsidRPr="00F45FAE" w:rsidRDefault="00625588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ідмінност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:then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f,f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</w:p>
    <w:p w14:paraId="091C17FD" w14:textId="339FB1DC" w:rsidR="00625588" w:rsidRPr="00625588" w:rsidRDefault="00625588" w:rsidP="00F45FA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викликаний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, не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. Ми не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завершена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нормально, тому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наша робота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фінальні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процедури.finallyfinally</w:t>
      </w:r>
      <w:proofErr w:type="spellEnd"/>
    </w:p>
    <w:p w14:paraId="50DE4903" w14:textId="107713F9" w:rsidR="00625588" w:rsidRDefault="00625588" w:rsidP="00F45FA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пропускає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» результат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обробників.finally</w:t>
      </w:r>
      <w:proofErr w:type="spellEnd"/>
    </w:p>
    <w:p w14:paraId="43460322" w14:textId="05E9755B" w:rsidR="00625588" w:rsidRPr="00F45FAE" w:rsidRDefault="00625588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</w:rPr>
        <w:t>завершених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</w:rPr>
        <w:t>програмах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</w:rPr>
        <w:t>обробники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</w:rPr>
        <w:t>запускаються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</w:rPr>
        <w:t>негайно</w:t>
      </w:r>
      <w:proofErr w:type="spellEnd"/>
    </w:p>
    <w:p w14:paraId="6847E3AC" w14:textId="1E6BC785" w:rsid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відкладеному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стані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обробники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чекати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завершений,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обробники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:.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255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5588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14:paraId="27D1ED05" w14:textId="0853F20B" w:rsidR="00625588" w:rsidRPr="00F45FAE" w:rsidRDefault="00625588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loadScript</w:t>
      </w:r>
      <w:proofErr w:type="spellEnd"/>
    </w:p>
    <w:p w14:paraId="24FF5F0E" w14:textId="46EA4D45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Нова функція більше не потребує аргументу . Замість цього він створить і поверне об'єкт, який перейде в стан "успішно завершений" після завершення завантаження. Зовнішній код може додавати обробники ("абоненти") за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допомогою:loadScriptcallbackPromise.then</w:t>
      </w:r>
      <w:proofErr w:type="spellEnd"/>
    </w:p>
    <w:p w14:paraId="73EE7207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lastRenderedPageBreak/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loadScript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D995D7F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FA49ACB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document.createElement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');</w:t>
      </w:r>
    </w:p>
    <w:p w14:paraId="277604C8" w14:textId="4D1B3B1E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script.src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A236AF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script.onload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0162BC" w14:textId="07F44173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script.onerror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(`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загрузки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${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}`));</w:t>
      </w:r>
    </w:p>
    <w:p w14:paraId="4035993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document.head.append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344BC48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});</w:t>
      </w:r>
    </w:p>
    <w:p w14:paraId="5EF81169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B9CBA54" w14:textId="24338280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Застосування:</w:t>
      </w:r>
    </w:p>
    <w:p w14:paraId="5DE8ED53" w14:textId="777C9BC2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loadScript("https://cdnjs.cloudflare.com/ajax/libs/lodash.js/4.17.11/lodash.js");</w:t>
      </w:r>
    </w:p>
    <w:p w14:paraId="4BE5623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39F6BD3D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(`${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script.src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загружен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!`),</w:t>
      </w:r>
    </w:p>
    <w:p w14:paraId="49C6A966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(`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: ${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error.message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}`)</w:t>
      </w:r>
    </w:p>
    <w:p w14:paraId="4DE5E860" w14:textId="26ACB06C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7949D8" w14:textId="21438C6D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Ещё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один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обработчик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...'));</w:t>
      </w:r>
    </w:p>
    <w:p w14:paraId="37B391F5" w14:textId="1E20CD86" w:rsidR="00625588" w:rsidRPr="00F45FAE" w:rsidRDefault="00625588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Чи можна «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перегрузити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»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проміс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7F10D7D3" w14:textId="26E9BD22" w:rsidR="00625588" w:rsidRPr="005019FA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Що з'явиться в коді нижче?</w:t>
      </w:r>
    </w:p>
    <w:p w14:paraId="4434AE9E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496FD19" w14:textId="46BACC72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(1);</w:t>
      </w:r>
    </w:p>
    <w:p w14:paraId="4F78605A" w14:textId="77777777" w:rsidR="00625588" w:rsidRP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setTimeout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 xml:space="preserve">(() =&gt; 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(2), 1000);</w:t>
      </w:r>
    </w:p>
    <w:p w14:paraId="43387C27" w14:textId="383210CA" w:rsidR="00625588" w:rsidRPr="00F45FAE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138748C7" w14:textId="0D8E0248" w:rsidR="00625588" w:rsidRDefault="00625588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promise.then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5588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2558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FA4B57" w14:textId="7009992A" w:rsidR="00625588" w:rsidRDefault="00625588" w:rsidP="00F45F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588">
        <w:rPr>
          <w:rFonts w:ascii="Times New Roman" w:hAnsi="Times New Roman" w:cs="Times New Roman"/>
          <w:sz w:val="28"/>
          <w:szCs w:val="28"/>
          <w:lang w:val="uk-UA"/>
        </w:rPr>
        <w:t>Другий виклик буде проігноровано, оскільки враховується лише перший виклик. Всі наступні виклики – ігноруються.</w:t>
      </w:r>
    </w:p>
    <w:p w14:paraId="3B45DBF7" w14:textId="3CF94367" w:rsidR="005019FA" w:rsidRPr="00F45FAE" w:rsidRDefault="0065269A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після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reject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</w:p>
    <w:p w14:paraId="268B51E5" w14:textId="2BB9FDA2" w:rsidR="0065269A" w:rsidRPr="00F45FAE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Відзначимо, що після дзвінка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більше не може «змінити свою думку».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reject</w:t>
      </w:r>
      <w:proofErr w:type="spellEnd"/>
    </w:p>
    <w:p w14:paraId="4FE12DAD" w14:textId="1D014D73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у «виконаний» стан – з результатом (рішучістю) або помилкою (відхиленням) – це назавжди.</w:t>
      </w:r>
    </w:p>
    <w:p w14:paraId="5604F31E" w14:textId="45B571D1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виклику цього коду спрацює тільки перший обробник, адже після дзвінка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вже отримав державу (з результатом), і в майбутньому нічого не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змінить.thenresolve</w:t>
      </w:r>
      <w:proofErr w:type="spellEnd"/>
    </w:p>
    <w:p w14:paraId="5CDC4461" w14:textId="115FE812" w:rsidR="0065269A" w:rsidRPr="00F45FAE" w:rsidRDefault="0065269A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Промисиф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кац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</w:t>
      </w:r>
      <w:proofErr w:type="spellEnd"/>
    </w:p>
    <w:p w14:paraId="78C05CBC" w14:textId="28C82F8B" w:rsidR="0065269A" w:rsidRP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Промисиф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269A">
        <w:rPr>
          <w:rFonts w:ascii="Times New Roman" w:hAnsi="Times New Roman" w:cs="Times New Roman"/>
          <w:sz w:val="28"/>
          <w:szCs w:val="28"/>
          <w:lang w:val="uk-UA"/>
        </w:rPr>
        <w:t>кац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269A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це коли ви берете асинхронну функціональність і робите для неї обгортку, яка повертає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2311A" w14:textId="22D49E0C" w:rsidR="0065269A" w:rsidRDefault="0065269A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промікації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функціоналу часто стає набагато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зручнішим.Функція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 поверне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 xml:space="preserve">, який, якщо дані з успішно завантажені, перейде в ці дані, і якщо це не вдасться, він перейде з інформацією про 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помилку:httpGet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65269A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65269A">
        <w:rPr>
          <w:rFonts w:ascii="Times New Roman" w:hAnsi="Times New Roman" w:cs="Times New Roman"/>
          <w:sz w:val="28"/>
          <w:szCs w:val="28"/>
          <w:lang w:val="uk-UA"/>
        </w:rPr>
        <w:t>urlfulfilledrejected</w:t>
      </w:r>
      <w:proofErr w:type="spellEnd"/>
    </w:p>
    <w:p w14:paraId="2756BFA0" w14:textId="1AE34F14" w:rsidR="0065269A" w:rsidRPr="00F45FAE" w:rsidRDefault="00F45FAE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Властивості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new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executor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</w:p>
    <w:p w14:paraId="234194FF" w14:textId="008321E8" w:rsidR="00F45FAE" w:rsidRPr="00F45FAE" w:rsidRDefault="00F45FAE" w:rsidP="00F45FA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PromiseState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- State,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"в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очікуванні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".</w:t>
      </w:r>
    </w:p>
    <w:p w14:paraId="25FDC0C6" w14:textId="77777777" w:rsidR="00F45FAE" w:rsidRPr="00F45FAE" w:rsidRDefault="00F45FAE" w:rsidP="00F45FA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PromiseResult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є результатом,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створюєте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.</w:t>
      </w:r>
    </w:p>
    <w:p w14:paraId="12D92002" w14:textId="77777777" w:rsidR="00F45FAE" w:rsidRPr="00F45FAE" w:rsidRDefault="00F45FAE" w:rsidP="00F45FA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PromiseFulfillReactions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обробника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.</w:t>
      </w:r>
    </w:p>
    <w:p w14:paraId="288350C0" w14:textId="55A0E394" w:rsidR="00F45FAE" w:rsidRPr="00F45FAE" w:rsidRDefault="00F45FAE" w:rsidP="00F45FA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PromiseRejectReactions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обробника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.</w:t>
      </w:r>
    </w:p>
    <w:p w14:paraId="179512A2" w14:textId="5F72581A" w:rsidR="0065269A" w:rsidRPr="00F45FAE" w:rsidRDefault="00F45FAE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Promise.all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(ітераційний)</w:t>
      </w:r>
    </w:p>
    <w:p w14:paraId="40AAD5B5" w14:textId="5E460DA5" w:rsid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Виклик отримує масив (або інший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ітерований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об'єкт) програм і повертає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, який чекає завершення всіх переданих програм і переходить у стан «виконаний» з масивом їх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результатів.Promise.all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iterable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AB996D4" w14:textId="3A4F720F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6CDC3607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Promise.all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([</w:t>
      </w:r>
    </w:p>
    <w:p w14:paraId="5711A3C7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('/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user.json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'),</w:t>
      </w:r>
    </w:p>
    <w:p w14:paraId="5AC4DF3C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('/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guest.json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DB4E7BF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]).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=&gt; {</w:t>
      </w:r>
    </w:p>
    <w:p w14:paraId="302B7A42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866415" w14:textId="7789A57B" w:rsid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769E5132" w14:textId="4835F462" w:rsidR="00F45FAE" w:rsidRPr="00F45FAE" w:rsidRDefault="00F45FAE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Promise.race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iterable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</w:p>
    <w:p w14:paraId="5293D656" w14:textId="33F17C82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Виклик, наприклад , отримує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ітерований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об'єкт з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промісом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виконаний, і повертає нову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проміс.Promise.racePromise.all</w:t>
      </w:r>
      <w:proofErr w:type="spellEnd"/>
    </w:p>
    <w:p w14:paraId="6C96AEA2" w14:textId="650BE5CD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Але, на відміну від , результатом буде тільки перший успішно виконаний прибуток зі списку. Решта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ігноруються.Promise.all</w:t>
      </w:r>
      <w:proofErr w:type="spellEnd"/>
    </w:p>
    <w:p w14:paraId="4F0E601E" w14:textId="600CC63C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758A3271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Promise.race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([</w:t>
      </w:r>
    </w:p>
    <w:p w14:paraId="51BE0732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('/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user.json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'),</w:t>
      </w:r>
    </w:p>
    <w:p w14:paraId="0226E39B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('/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guest.json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8F66E01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]).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firstResult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=&gt; {</w:t>
      </w:r>
    </w:p>
    <w:p w14:paraId="10E6D4CA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firstResult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JSON.parse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firstResult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27E0B40" w14:textId="5C8211E2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( firstResult.name ); //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iliakan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guest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раніше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завантажиця</w:t>
      </w:r>
      <w:proofErr w:type="spellEnd"/>
    </w:p>
    <w:p w14:paraId="58ED2C8A" w14:textId="5242541A" w:rsid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55A15138" w14:textId="5DF89FE9" w:rsidR="00F45FAE" w:rsidRPr="00F45FAE" w:rsidRDefault="00F45FAE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Promise.resolve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value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</w:p>
    <w:p w14:paraId="6D88CAB4" w14:textId="7D94BE2A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Виклик створює успішно виконану програму з результатом 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Promise.resolve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</w:p>
    <w:p w14:paraId="171436D7" w14:textId="15744665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Він схожий на дизайн:</w:t>
      </w:r>
    </w:p>
    <w:p w14:paraId="7D8888E7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) =&gt;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624CDAEB" w14:textId="64ADCF89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Promise.resolve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використовувати, коли вони хочуть побудувати асинхронний ланцюжок, і початковий результат вже є.</w:t>
      </w:r>
    </w:p>
    <w:p w14:paraId="33E94BC9" w14:textId="4C6D553A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180D1FE2" w14:textId="070A2B3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Promise.resolve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window.location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) //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почати з цього значення</w:t>
      </w:r>
    </w:p>
    <w:p w14:paraId="4A8CEDFA" w14:textId="6A1841B9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) //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викликати для нього</w:t>
      </w: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httpGet</w:t>
      </w:r>
      <w:proofErr w:type="spellEnd"/>
    </w:p>
    <w:p w14:paraId="261BA3CF" w14:textId="71BF7587" w:rsid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F45FAE">
        <w:rPr>
          <w:rFonts w:ascii="Times New Roman" w:hAnsi="Times New Roman" w:cs="Times New Roman"/>
          <w:sz w:val="28"/>
          <w:szCs w:val="28"/>
          <w:lang w:val="uk-UA"/>
        </w:rPr>
        <w:t xml:space="preserve">) //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результат</w:t>
      </w:r>
    </w:p>
    <w:p w14:paraId="609CE9B3" w14:textId="4FC8D26D" w:rsidR="00F45FAE" w:rsidRPr="00F45FAE" w:rsidRDefault="00F45FAE" w:rsidP="00F45F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Promise.reject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error</w:t>
      </w:r>
      <w:proofErr w:type="spellEnd"/>
      <w:r w:rsidRPr="00F45FA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</w:p>
    <w:p w14:paraId="433C92A4" w14:textId="3A3923C1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виконану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, але не з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успішним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результатом, а з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помилкою.Promise.reject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7586FDB0" w14:textId="760FA73D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:</w:t>
      </w:r>
    </w:p>
    <w:p w14:paraId="56BF3FC6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FAE">
        <w:rPr>
          <w:rFonts w:ascii="Times New Roman" w:hAnsi="Times New Roman" w:cs="Times New Roman"/>
          <w:sz w:val="28"/>
          <w:szCs w:val="28"/>
        </w:rPr>
        <w:lastRenderedPageBreak/>
        <w:t>Promise.reject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("..."))</w:t>
      </w:r>
    </w:p>
    <w:p w14:paraId="01FE6C12" w14:textId="77777777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FAE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>: ...</w:t>
      </w:r>
    </w:p>
    <w:p w14:paraId="663D6FD8" w14:textId="1884998D" w:rsidR="00F45FAE" w:rsidRPr="00F45FAE" w:rsidRDefault="00F45FAE" w:rsidP="00F45FA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FA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рідше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, тому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не на початку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ланцюжка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5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FAE">
        <w:rPr>
          <w:rFonts w:ascii="Times New Roman" w:hAnsi="Times New Roman" w:cs="Times New Roman"/>
          <w:sz w:val="28"/>
          <w:szCs w:val="28"/>
        </w:rPr>
        <w:t>виконання.Promise.rejectresolve</w:t>
      </w:r>
      <w:proofErr w:type="spellEnd"/>
    </w:p>
    <w:sectPr w:rsidR="00F45FAE" w:rsidRPr="00F4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B53"/>
    <w:multiLevelType w:val="hybridMultilevel"/>
    <w:tmpl w:val="453EEB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4393D"/>
    <w:multiLevelType w:val="hybridMultilevel"/>
    <w:tmpl w:val="272C2D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385D"/>
    <w:multiLevelType w:val="hybridMultilevel"/>
    <w:tmpl w:val="33E8A0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D5D25"/>
    <w:multiLevelType w:val="hybridMultilevel"/>
    <w:tmpl w:val="8508F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8224F"/>
    <w:multiLevelType w:val="hybridMultilevel"/>
    <w:tmpl w:val="C492AC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8"/>
    <w:rsid w:val="000116F8"/>
    <w:rsid w:val="00131EA9"/>
    <w:rsid w:val="002B4900"/>
    <w:rsid w:val="004862E8"/>
    <w:rsid w:val="005019FA"/>
    <w:rsid w:val="005547DB"/>
    <w:rsid w:val="00625588"/>
    <w:rsid w:val="0065269A"/>
    <w:rsid w:val="00904C93"/>
    <w:rsid w:val="00D95346"/>
    <w:rsid w:val="00E35AA2"/>
    <w:rsid w:val="00F45FAE"/>
    <w:rsid w:val="00F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4549"/>
  <w15:chartTrackingRefBased/>
  <w15:docId w15:val="{3E7A56DE-24CF-49B1-AE7F-36AF6090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5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66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66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1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2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5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2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504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8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27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8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9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9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3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49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6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9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3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3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6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50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8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5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2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60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7</cp:revision>
  <dcterms:created xsi:type="dcterms:W3CDTF">2022-06-18T22:43:00Z</dcterms:created>
  <dcterms:modified xsi:type="dcterms:W3CDTF">2022-06-19T13:30:00Z</dcterms:modified>
</cp:coreProperties>
</file>