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E215C" w14:textId="5D1CB340" w:rsidR="009A5901" w:rsidRDefault="007F6F3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261C56" wp14:editId="60E9349B">
                <wp:simplePos x="0" y="0"/>
                <wp:positionH relativeFrom="column">
                  <wp:posOffset>-457200</wp:posOffset>
                </wp:positionH>
                <wp:positionV relativeFrom="paragraph">
                  <wp:posOffset>-266700</wp:posOffset>
                </wp:positionV>
                <wp:extent cx="2762250" cy="138112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06B1D" w14:textId="0A49E698" w:rsidR="008E710C" w:rsidRPr="00B31480" w:rsidRDefault="007F6F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Axel Perez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Irazu</w:t>
                            </w:r>
                            <w:proofErr w:type="spellEnd"/>
                          </w:p>
                          <w:p w14:paraId="7AFA259A" w14:textId="3718F490"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Edad</w:t>
                            </w:r>
                            <w:proofErr w:type="spellEnd"/>
                            <w:r w:rsidR="007F6F33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21</w:t>
                            </w:r>
                          </w:p>
                          <w:p w14:paraId="69817EA0" w14:textId="5056CC21" w:rsidR="008E710C" w:rsidRPr="00B31480" w:rsidRDefault="007273C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Dir</w:t>
                            </w:r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ec</w:t>
                            </w: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c</w:t>
                            </w:r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ión</w:t>
                            </w:r>
                            <w:proofErr w:type="spellEnd"/>
                            <w:r w:rsidR="007F6F33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 : Av Rivadavia 5126 </w:t>
                            </w:r>
                            <w:proofErr w:type="spellStart"/>
                            <w:r w:rsidR="007F6F33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Caballito</w:t>
                            </w:r>
                            <w:proofErr w:type="spellEnd"/>
                            <w:r w:rsidR="007F6F33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, Cap Fed</w:t>
                            </w:r>
                          </w:p>
                          <w:p w14:paraId="673F2938" w14:textId="490F2277"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7F6F33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011-1534582084</w:t>
                            </w:r>
                          </w:p>
                          <w:p w14:paraId="7D1D43B3" w14:textId="5005AF0A"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Email</w:t>
                            </w:r>
                            <w:proofErr w:type="gramEnd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hyperlink r:id="rId8" w:history="1">
                              <w:r w:rsidR="007F6F33" w:rsidRPr="00C10891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axelfpi8@gmail.com</w:t>
                              </w:r>
                            </w:hyperlink>
                          </w:p>
                          <w:p w14:paraId="66BB1B9E" w14:textId="77777777"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261C56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36pt;margin-top:-21pt;width:217.5pt;height:108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" filled="f" stroked="f">
                <v:textbox>
                  <w:txbxContent>
                    <w:p w14:paraId="51606B1D" w14:textId="0A49E698" w:rsidR="008E710C" w:rsidRPr="00B31480" w:rsidRDefault="007F6F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Axel Perez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Irazu</w:t>
                      </w:r>
                      <w:proofErr w:type="spellEnd"/>
                    </w:p>
                    <w:p w14:paraId="7AFA259A" w14:textId="3718F490"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Edad</w:t>
                      </w:r>
                      <w:proofErr w:type="spellEnd"/>
                      <w:r w:rsidR="007F6F33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21</w:t>
                      </w:r>
                    </w:p>
                    <w:p w14:paraId="69817EA0" w14:textId="5056CC21" w:rsidR="008E710C" w:rsidRPr="00B31480" w:rsidRDefault="007273C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Dir</w:t>
                      </w:r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ec</w:t>
                      </w: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c</w:t>
                      </w:r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ión</w:t>
                      </w:r>
                      <w:proofErr w:type="spellEnd"/>
                      <w:r w:rsidR="007F6F33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 : Av Rivadavia 5126 </w:t>
                      </w:r>
                      <w:proofErr w:type="spellStart"/>
                      <w:r w:rsidR="007F6F33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Caballito</w:t>
                      </w:r>
                      <w:proofErr w:type="spellEnd"/>
                      <w:r w:rsidR="007F6F33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, Cap Fed</w:t>
                      </w:r>
                    </w:p>
                    <w:p w14:paraId="673F2938" w14:textId="490F2277"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Tel : </w:t>
                      </w:r>
                      <w:r w:rsidR="007F6F33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011-1534582084</w:t>
                      </w:r>
                    </w:p>
                    <w:p w14:paraId="7D1D43B3" w14:textId="5005AF0A"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Email</w:t>
                      </w:r>
                      <w:proofErr w:type="gramEnd"/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 : </w:t>
                      </w:r>
                      <w:hyperlink r:id="rId9" w:history="1">
                        <w:r w:rsidR="007F6F33" w:rsidRPr="00C10891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axelfpi8@gmail.com</w:t>
                        </w:r>
                      </w:hyperlink>
                    </w:p>
                    <w:p w14:paraId="66BB1B9E" w14:textId="77777777"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47AFF3" wp14:editId="6D94136B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36CF1" w14:textId="601F612A" w:rsidR="008E710C" w:rsidRPr="002E380F" w:rsidRDefault="002E380F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Diseñador Multimedial en 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7AFF3" id="Zone de texte 3" o:spid="_x0000_s1027" type="#_x0000_t202" style="position:absolute;margin-left:162pt;margin-top:-18pt;width:276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" filled="f" stroked="f">
                <v:textbox>
                  <w:txbxContent>
                    <w:p w14:paraId="4FF36CF1" w14:textId="601F612A" w:rsidR="008E710C" w:rsidRPr="002E380F" w:rsidRDefault="002E380F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Diseñador Multimedial en curso.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8CC8E9" wp14:editId="64B9EC66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4201F" w14:textId="480F9713" w:rsidR="008E710C" w:rsidRDefault="00C57A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B65CF0" wp14:editId="05968803">
                                  <wp:extent cx="1258570" cy="1543685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8570" cy="1543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C8E9" id="Zone de texte 6" o:spid="_x0000_s1028" type="#_x0000_t202" style="position:absolute;margin-left:438pt;margin-top:-18pt;width:114pt;height:15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" filled="f" stroked="f" strokeweight=".5pt">
                <v:textbox>
                  <w:txbxContent>
                    <w:p w14:paraId="5074201F" w14:textId="480F9713" w:rsidR="008E710C" w:rsidRDefault="00C57A67">
                      <w:r>
                        <w:rPr>
                          <w:noProof/>
                        </w:rPr>
                        <w:drawing>
                          <wp:inline distT="0" distB="0" distL="0" distR="0" wp14:anchorId="3EB65CF0" wp14:editId="05968803">
                            <wp:extent cx="1258570" cy="1543685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8570" cy="1543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E7D587" wp14:editId="4BAF0110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0" t="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F195" id="Rectángulo 7" o:spid="_x0000_s1026" style="position:absolute;margin-left:-48pt;margin-top:-47pt;width:612pt;height:12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" fillcolor="#0d0d0d [3069]" strokecolor="black [1600]" strokeweight="2pt"/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02EB3" wp14:editId="13C88DE5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CD3A" id="Conector recto 21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</w:p>
    <w:p w14:paraId="4BA29C84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385B427B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201229F3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3E00AC4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750A09F2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4CA7A0" wp14:editId="0FF83DD2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6589B85" w14:textId="27DBD9FB" w:rsidR="008E710C" w:rsidRPr="00B31480" w:rsidRDefault="002E380F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8E710C"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CA7A0" id="Text Box 70" o:spid="_x0000_s1029" type="#_x0000_t202" style="position:absolute;margin-left:-18pt;margin-top:17.1pt;width:594pt;height:2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" filled="f" stroked="f">
                <v:textbox>
                  <w:txbxContent>
                    <w:p w14:paraId="56589B85" w14:textId="27DBD9FB" w:rsidR="008E710C" w:rsidRPr="00B31480" w:rsidRDefault="002E380F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       </w:t>
                      </w:r>
                      <w:r w:rsidR="008E710C"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1D2C75C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AF7703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93D16" wp14:editId="41685A89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0800" t="2540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55270" id="Conector recto 2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06F89BCB" wp14:editId="5B660AEA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B78EA" w14:textId="69766103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Año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3561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2016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 w:rsidR="0046105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6105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Diseñ</w:t>
                            </w:r>
                            <w:r w:rsidR="0073561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ador</w:t>
                            </w:r>
                            <w:proofErr w:type="spellEnd"/>
                            <w:r w:rsidR="0046105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6105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Multimedial</w:t>
                            </w:r>
                            <w:proofErr w:type="spellEnd"/>
                          </w:p>
                          <w:p w14:paraId="74DA6ADE" w14:textId="6B80FAAF" w:rsidR="008E710C" w:rsidRPr="00ED270D" w:rsidRDefault="0046105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Cap Fed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Arg.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Escuela de Arte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Multimedial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Da Vinci</w:t>
                            </w:r>
                          </w:p>
                          <w:p w14:paraId="7A42B9E3" w14:textId="7BF09312" w:rsidR="008E710C" w:rsidRDefault="00A832C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Actualmente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cursando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el ultimo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cuatrimestre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la carrera)</w:t>
                            </w:r>
                          </w:p>
                          <w:p w14:paraId="574726ED" w14:textId="48B900CA" w:rsidR="002E380F" w:rsidRDefault="002E380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Promedio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calificacion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general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7,41</w:t>
                            </w:r>
                          </w:p>
                          <w:p w14:paraId="0F00CD44" w14:textId="77777777" w:rsidR="00CB2059" w:rsidRPr="00ED270D" w:rsidRDefault="00CB205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E22163" w14:textId="42262E55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Año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3561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2010-2015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 w:rsidR="00CB20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 w:rsidR="0073561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561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Bachiller</w:t>
                            </w:r>
                            <w:proofErr w:type="spellEnd"/>
                            <w:r w:rsidR="0073561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 w:rsidR="0073561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orientación</w:t>
                            </w:r>
                            <w:proofErr w:type="spellEnd"/>
                            <w:r w:rsidR="0073561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="0073561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Economía</w:t>
                            </w:r>
                            <w:proofErr w:type="spellEnd"/>
                            <w:r w:rsidR="0073561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="0073561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Gestión</w:t>
                            </w:r>
                            <w:proofErr w:type="spellEnd"/>
                          </w:p>
                          <w:p w14:paraId="3A27D0C5" w14:textId="389FD7FE" w:rsidR="008E710C" w:rsidRPr="00ED270D" w:rsidRDefault="0046105A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Cap Fed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Arg.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73561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Instituto </w:t>
                            </w:r>
                            <w:proofErr w:type="spellStart"/>
                            <w:r w:rsidR="0073561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Argentino</w:t>
                            </w:r>
                            <w:proofErr w:type="spellEnd"/>
                            <w:r w:rsidR="0073561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Excelsior</w:t>
                            </w:r>
                          </w:p>
                          <w:p w14:paraId="2480EE82" w14:textId="77777777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DF6633" w14:textId="77777777" w:rsidR="008E710C" w:rsidRPr="00ED270D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F608DAD" w14:textId="6A09558C" w:rsidR="008E710C" w:rsidRPr="00ED270D" w:rsidRDefault="008E710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Español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2E380F" w:rsidRPr="002E380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Nativo</w:t>
                            </w:r>
                            <w:proofErr w:type="spellEnd"/>
                          </w:p>
                          <w:p w14:paraId="16281199" w14:textId="565F6749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="0046105A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Ingles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561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Básico</w:t>
                            </w:r>
                            <w:proofErr w:type="spellEnd"/>
                          </w:p>
                          <w:p w14:paraId="1A37D5B4" w14:textId="3145B597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="0046105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17059A80" w14:textId="1F4A30D2" w:rsidR="008E710C" w:rsidRDefault="000C6C10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C6C10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u w:val="single"/>
                              </w:rPr>
                              <w:t>Perfil</w:t>
                            </w:r>
                            <w:proofErr w:type="spellEnd"/>
                            <w:r w:rsidR="008E710C" w:rsidRPr="000C6C10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Me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destaco</w:t>
                            </w:r>
                            <w:proofErr w:type="spellEnd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por</w:t>
                            </w:r>
                            <w:proofErr w:type="spellEnd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mi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desempeño</w:t>
                            </w:r>
                            <w:proofErr w:type="spellEnd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proactivo</w:t>
                            </w:r>
                            <w:proofErr w:type="spellEnd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cooperativo</w:t>
                            </w:r>
                            <w:proofErr w:type="spellEnd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curioso</w:t>
                            </w:r>
                            <w:proofErr w:type="spellEnd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creativo</w:t>
                            </w:r>
                            <w:proofErr w:type="spellEnd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procurando</w:t>
                            </w:r>
                            <w:proofErr w:type="spellEnd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832C2"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siempre</w:t>
                            </w:r>
                            <w:proofErr w:type="spellEnd"/>
                            <w:r w:rsidR="00A832C2"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aportar</w:t>
                            </w:r>
                            <w:proofErr w:type="spellEnd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valor</w:t>
                            </w:r>
                            <w:proofErr w:type="spellEnd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a las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funciones</w:t>
                            </w:r>
                            <w:proofErr w:type="spellEnd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asignadas</w:t>
                            </w:r>
                            <w:proofErr w:type="spellEnd"/>
                            <w:r w:rsidR="00A832C2" w:rsidRPr="00A832C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3FB1B7" w14:textId="7A1E0637" w:rsidR="00A832C2" w:rsidRPr="00A832C2" w:rsidRDefault="00A832C2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Valoro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equipo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y el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cumplimiento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objetivos</w:t>
                            </w:r>
                            <w:proofErr w:type="spellEnd"/>
                          </w:p>
                          <w:p w14:paraId="4D04EEA6" w14:textId="77777777"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51444174" w14:textId="77777777"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428FCF3D" w14:textId="119DA19E" w:rsidR="008E710C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674DE990" w14:textId="77777777" w:rsidR="000C6C10" w:rsidRDefault="000C6C10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220E37AC" w14:textId="64227F34" w:rsidR="008E710C" w:rsidRPr="00ED270D" w:rsidRDefault="00CB2059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Marzo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2016      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6105A">
                              <w:rPr>
                                <w:rFonts w:ascii="Arial" w:hAnsi="Arial" w:cs="Arial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Escuela de Arte </w:t>
                            </w:r>
                            <w:proofErr w:type="spellStart"/>
                            <w:r w:rsidR="0046105A">
                              <w:rPr>
                                <w:rFonts w:ascii="Arial" w:hAnsi="Arial" w:cs="Arial"/>
                                <w:sz w:val="36"/>
                                <w:szCs w:val="36"/>
                                <w:shd w:val="clear" w:color="auto" w:fill="FFFFFF"/>
                              </w:rPr>
                              <w:t>Multimedial</w:t>
                            </w:r>
                            <w:proofErr w:type="spellEnd"/>
                            <w:r w:rsidR="0046105A">
                              <w:rPr>
                                <w:rFonts w:ascii="Arial" w:hAnsi="Arial" w:cs="Arial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Da Vinci</w:t>
                            </w:r>
                          </w:p>
                          <w:p w14:paraId="40465F73" w14:textId="39F11F6F" w:rsidR="0046105A" w:rsidRDefault="002E380F" w:rsidP="0046105A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color w:val="222222"/>
                                <w:lang w:val="es-419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Cap Fed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Arg.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hyperlink r:id="rId11" w:history="1">
                              <w:r w:rsidR="0046105A">
                                <w:rPr>
                                  <w:rStyle w:val="Hipervnculo"/>
                                  <w:rFonts w:ascii="Arial" w:hAnsi="Arial" w:cs="Arial"/>
                                  <w:b/>
                                  <w:bCs/>
                                  <w:color w:val="1A0DAB"/>
                                  <w:lang w:val="es-419"/>
                                </w:rPr>
                                <w:t>Dirección</w:t>
                              </w:r>
                            </w:hyperlink>
                            <w:r w:rsidR="0046105A">
                              <w:rPr>
                                <w:rStyle w:val="w8qarf"/>
                                <w:rFonts w:ascii="Arial" w:hAnsi="Arial" w:cs="Arial"/>
                                <w:b/>
                                <w:bCs/>
                                <w:color w:val="222222"/>
                                <w:lang w:val="es-419"/>
                              </w:rPr>
                              <w:t>: </w:t>
                            </w:r>
                            <w:r w:rsidR="0046105A">
                              <w:rPr>
                                <w:rStyle w:val="lrzxr"/>
                                <w:rFonts w:ascii="Arial" w:hAnsi="Arial" w:cs="Arial"/>
                                <w:color w:val="222222"/>
                                <w:lang w:val="es-419"/>
                              </w:rPr>
                              <w:t>Av. Corrientes 2037, C1001 CABA</w:t>
                            </w:r>
                          </w:p>
                          <w:p w14:paraId="167A732A" w14:textId="494F3E88" w:rsidR="008E710C" w:rsidRPr="00ED270D" w:rsidRDefault="0046105A" w:rsidP="0046105A">
                            <w:pPr>
                              <w:shd w:val="clear" w:color="auto" w:fill="FFFFFF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Style w:val="w8qarf"/>
                                <w:rFonts w:ascii="Arial" w:hAnsi="Arial" w:cs="Arial"/>
                                <w:b/>
                                <w:bCs/>
                                <w:color w:val="222222"/>
                                <w:lang w:val="es-419"/>
                              </w:rPr>
                              <w:t xml:space="preserve">                              </w:t>
                            </w:r>
                            <w:hyperlink r:id="rId12" w:history="1">
                              <w:r>
                                <w:rPr>
                                  <w:rStyle w:val="Hipervnculo"/>
                                  <w:rFonts w:ascii="Arial" w:hAnsi="Arial" w:cs="Arial"/>
                                  <w:b/>
                                  <w:bCs/>
                                  <w:color w:val="1A0DAB"/>
                                  <w:lang w:val="es-419"/>
                                </w:rPr>
                                <w:t>Teléfono</w:t>
                              </w:r>
                            </w:hyperlink>
                            <w:r>
                              <w:rPr>
                                <w:rStyle w:val="w8qarf"/>
                                <w:rFonts w:ascii="Arial" w:hAnsi="Arial" w:cs="Arial"/>
                                <w:b/>
                                <w:bCs/>
                                <w:color w:val="222222"/>
                                <w:lang w:val="es-419"/>
                              </w:rPr>
                              <w:t>: </w:t>
                            </w:r>
                            <w:r>
                              <w:rPr>
                                <w:rStyle w:val="lrzxr"/>
                                <w:rFonts w:ascii="Arial" w:hAnsi="Arial" w:cs="Arial"/>
                                <w:color w:val="222222"/>
                                <w:lang w:val="es-419"/>
                              </w:rPr>
                              <w:t>011 5032-0076</w:t>
                            </w:r>
                          </w:p>
                          <w:p w14:paraId="72A0D624" w14:textId="77777777" w:rsidR="008E710C" w:rsidRPr="00ED270D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48308E2" w14:textId="377AA1F7" w:rsidR="008E710C" w:rsidRDefault="008E710C" w:rsidP="0073561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</w:p>
                          <w:p w14:paraId="76A44CEE" w14:textId="18283C40" w:rsidR="00735617" w:rsidRDefault="00735617" w:rsidP="0073561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A9C2B68" w14:textId="2769689A" w:rsidR="00735617" w:rsidRPr="002E380F" w:rsidRDefault="00735617" w:rsidP="0073561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Manejo</w:t>
                            </w:r>
                            <w:proofErr w:type="spellEnd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programas</w:t>
                            </w:r>
                            <w:proofErr w:type="spellEnd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tales </w:t>
                            </w:r>
                            <w:proofErr w:type="spellStart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como</w:t>
                            </w:r>
                            <w:proofErr w:type="spellEnd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Adobe Photoshop, Adobe </w:t>
                            </w:r>
                            <w:proofErr w:type="spellStart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After</w:t>
                            </w:r>
                            <w:proofErr w:type="spellEnd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Effects</w:t>
                            </w:r>
                            <w:proofErr w:type="spellEnd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,</w:t>
                            </w:r>
                            <w:proofErr w:type="gramEnd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Adobe </w:t>
                            </w:r>
                            <w:proofErr w:type="spellStart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Premiere</w:t>
                            </w:r>
                            <w:proofErr w:type="spellEnd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Pro , Sound Forge , Sony Vegas Pro , 3d Max , </w:t>
                            </w:r>
                            <w:proofErr w:type="spellStart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Cinema</w:t>
                            </w:r>
                            <w:proofErr w:type="spellEnd"/>
                            <w:r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4d</w:t>
                            </w:r>
                            <w:r w:rsidR="00E02ED9"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, </w:t>
                            </w:r>
                            <w:proofErr w:type="spellStart"/>
                            <w:r w:rsidR="00E02ED9" w:rsidRP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Brackets</w:t>
                            </w:r>
                            <w:proofErr w:type="spellEnd"/>
                          </w:p>
                          <w:p w14:paraId="57B1319E" w14:textId="77777777" w:rsidR="000C6C10" w:rsidRDefault="000C6C10" w:rsidP="00710DD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68C29CAB" w14:textId="538578E1" w:rsidR="00710DDB" w:rsidRPr="00B31480" w:rsidRDefault="00710DDB" w:rsidP="00710DD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</w:t>
                            </w:r>
                            <w:r w:rsidR="00A832C2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FC1CA03" w14:textId="77777777" w:rsidR="000C6C10" w:rsidRDefault="000C6C10" w:rsidP="000C6C1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015787" w14:textId="6525D638" w:rsidR="000C6C10" w:rsidRPr="003A4988" w:rsidRDefault="000C6C10" w:rsidP="000C6C1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Nombre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pellido</w:t>
                            </w:r>
                            <w:proofErr w:type="spellEnd"/>
                            <w:r w:rsidR="002E38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2E380F" w:rsidRPr="002E380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Mariano </w:t>
                            </w:r>
                            <w:proofErr w:type="spellStart"/>
                            <w:r w:rsidR="002E380F" w:rsidRPr="002E380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Agarzua</w:t>
                            </w:r>
                            <w:proofErr w:type="spellEnd"/>
                          </w:p>
                          <w:p w14:paraId="1E87883F" w14:textId="1DD2FE8A" w:rsidR="000C6C10" w:rsidRPr="003A4988" w:rsidRDefault="002E380F" w:rsidP="000C6C1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Escuela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arte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multimedial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Da Vinci</w:t>
                            </w:r>
                            <w:r w:rsidR="000C6C10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(C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ap Fed</w:t>
                            </w:r>
                            <w:r w:rsidR="000C6C10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Arg</w:t>
                            </w:r>
                            <w:r w:rsidR="000C6C10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082A730" w14:textId="77777777" w:rsidR="000C6C10" w:rsidRPr="003A4988" w:rsidRDefault="000C6C10" w:rsidP="000C6C1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14:paraId="3F54AF29" w14:textId="534D6183" w:rsidR="000C6C10" w:rsidRDefault="000C6C10" w:rsidP="000C6C1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 w:rsidR="002E380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380F">
                              <w:rPr>
                                <w:rStyle w:val="lrzxr"/>
                                <w:rFonts w:ascii="Arial" w:hAnsi="Arial" w:cs="Arial"/>
                                <w:color w:val="222222"/>
                                <w:lang w:val="es-419"/>
                              </w:rPr>
                              <w:t>011 5032-</w:t>
                            </w:r>
                            <w:proofErr w:type="gramStart"/>
                            <w:r w:rsidR="002E380F">
                              <w:rPr>
                                <w:rStyle w:val="lrzxr"/>
                                <w:rFonts w:ascii="Arial" w:hAnsi="Arial" w:cs="Arial"/>
                                <w:color w:val="222222"/>
                                <w:lang w:val="es-419"/>
                              </w:rPr>
                              <w:t>0076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E-mail</w:t>
                            </w:r>
                            <w:proofErr w:type="gram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</w:t>
                            </w:r>
                            <w:r w:rsidRPr="00E156F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626543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ma</w:t>
                            </w:r>
                            <w:r w:rsidR="00872273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riano.agarzua</w:t>
                            </w:r>
                            <w:r w:rsidR="002E380F" w:rsidRPr="002E380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@</w:t>
                            </w:r>
                            <w:r w:rsidR="002E380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davinci.edu.ar</w:t>
                            </w:r>
                          </w:p>
                          <w:p w14:paraId="34CCD296" w14:textId="3DB17988" w:rsidR="000C6C10" w:rsidRDefault="000C6C10" w:rsidP="000C6C1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C9021B5" w14:textId="206A0BA6" w:rsidR="002E380F" w:rsidRDefault="002E380F" w:rsidP="000C6C1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F4DB28D" w14:textId="77777777" w:rsidR="002E380F" w:rsidRDefault="002E380F" w:rsidP="000C6C1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448385B" w14:textId="77777777" w:rsidR="000C6C10" w:rsidRPr="00ED270D" w:rsidRDefault="000C6C10" w:rsidP="000C6C10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1F8A0C4" w14:textId="26A8E557" w:rsidR="008E710C" w:rsidRPr="00ED270D" w:rsidRDefault="00A832C2" w:rsidP="00710DD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Remuneracion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pretendida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 : (A convenir)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" filled="f" stroked="f">
                <v:textbox>
                  <w:txbxContent>
                    <w:p w14:paraId="2D7B78EA" w14:textId="69766103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Año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73561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2016</w:t>
                      </w:r>
                      <w:proofErr w:type="gram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 w:rsidR="0046105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 :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6105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Diseñ</w:t>
                      </w:r>
                      <w:r w:rsidR="0073561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ador</w:t>
                      </w:r>
                      <w:proofErr w:type="spellEnd"/>
                      <w:r w:rsidR="0046105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6105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Multimedial</w:t>
                      </w:r>
                      <w:proofErr w:type="spellEnd"/>
                    </w:p>
                    <w:p w14:paraId="74DA6ADE" w14:textId="6B80FAAF" w:rsidR="008E710C" w:rsidRPr="00ED270D" w:rsidRDefault="0046105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Cap Fed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Arg.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Escuela de Arte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Multimedial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Da Vinci</w:t>
                      </w:r>
                    </w:p>
                    <w:p w14:paraId="7A42B9E3" w14:textId="7BF09312" w:rsidR="008E710C" w:rsidRDefault="00A832C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 (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Actualmente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cursando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el ultimo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cuatrimestre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la carrera)</w:t>
                      </w:r>
                    </w:p>
                    <w:p w14:paraId="574726ED" w14:textId="48B900CA" w:rsidR="002E380F" w:rsidRDefault="002E380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Promedio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calificacion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general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7,41</w:t>
                      </w:r>
                    </w:p>
                    <w:p w14:paraId="0F00CD44" w14:textId="77777777" w:rsidR="00CB2059" w:rsidRPr="00ED270D" w:rsidRDefault="00CB205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CE22163" w14:textId="42262E55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Año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73561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2010-2015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 w:rsidR="00CB20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 :</w:t>
                      </w:r>
                      <w:r w:rsidR="0073561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561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Bachiller</w:t>
                      </w:r>
                      <w:proofErr w:type="spellEnd"/>
                      <w:r w:rsidR="0073561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="0073561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orientación</w:t>
                      </w:r>
                      <w:proofErr w:type="spellEnd"/>
                      <w:r w:rsidR="0073561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="0073561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Economía</w:t>
                      </w:r>
                      <w:proofErr w:type="spellEnd"/>
                      <w:r w:rsidR="0073561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="0073561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Gestión</w:t>
                      </w:r>
                      <w:proofErr w:type="spellEnd"/>
                    </w:p>
                    <w:p w14:paraId="3A27D0C5" w14:textId="389FD7FE" w:rsidR="008E710C" w:rsidRPr="00ED270D" w:rsidRDefault="0046105A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Cap Fed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Arg.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 w:rsidR="0073561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Instituto </w:t>
                      </w:r>
                      <w:proofErr w:type="spellStart"/>
                      <w:r w:rsidR="00735617">
                        <w:rPr>
                          <w:rFonts w:ascii="Tahoma" w:hAnsi="Tahoma"/>
                          <w:sz w:val="22"/>
                          <w:szCs w:val="22"/>
                        </w:rPr>
                        <w:t>Argentino</w:t>
                      </w:r>
                      <w:proofErr w:type="spellEnd"/>
                      <w:r w:rsidR="0073561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Excelsior</w:t>
                      </w:r>
                    </w:p>
                    <w:p w14:paraId="2480EE82" w14:textId="77777777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52DF6633" w14:textId="77777777" w:rsidR="008E710C" w:rsidRPr="00ED270D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F608DAD" w14:textId="6A09558C" w:rsidR="008E710C" w:rsidRPr="00ED270D" w:rsidRDefault="008E710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2E380F" w:rsidRPr="002E380F">
                        <w:rPr>
                          <w:rFonts w:ascii="Tahoma" w:hAnsi="Tahoma"/>
                          <w:sz w:val="22"/>
                          <w:szCs w:val="22"/>
                        </w:rPr>
                        <w:t>Nativo</w:t>
                      </w:r>
                      <w:proofErr w:type="spellEnd"/>
                    </w:p>
                    <w:p w14:paraId="16281199" w14:textId="565F6749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="0046105A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Ingles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5617">
                        <w:rPr>
                          <w:rFonts w:ascii="Tahoma" w:hAnsi="Tahoma"/>
                          <w:sz w:val="22"/>
                          <w:szCs w:val="22"/>
                        </w:rPr>
                        <w:t>Básico</w:t>
                      </w:r>
                      <w:proofErr w:type="spellEnd"/>
                    </w:p>
                    <w:p w14:paraId="1A37D5B4" w14:textId="3145B597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="0046105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17059A80" w14:textId="1F4A30D2" w:rsidR="008E710C" w:rsidRDefault="000C6C10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0C6C10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u w:val="single"/>
                        </w:rPr>
                        <w:t>Perfil</w:t>
                      </w:r>
                      <w:proofErr w:type="spellEnd"/>
                      <w:r w:rsidR="008E710C" w:rsidRPr="000C6C10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Me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destaco</w:t>
                      </w:r>
                      <w:proofErr w:type="spellEnd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por</w:t>
                      </w:r>
                      <w:proofErr w:type="spellEnd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mi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desempeño</w:t>
                      </w:r>
                      <w:proofErr w:type="spellEnd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proactivo</w:t>
                      </w:r>
                      <w:proofErr w:type="spellEnd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cooperativo</w:t>
                      </w:r>
                      <w:proofErr w:type="spellEnd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curioso</w:t>
                      </w:r>
                      <w:proofErr w:type="spellEnd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creativo</w:t>
                      </w:r>
                      <w:proofErr w:type="spellEnd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procurando</w:t>
                      </w:r>
                      <w:proofErr w:type="spellEnd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832C2"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siempre</w:t>
                      </w:r>
                      <w:proofErr w:type="spellEnd"/>
                      <w:r w:rsidR="00A832C2"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aportar</w:t>
                      </w:r>
                      <w:proofErr w:type="spellEnd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valor</w:t>
                      </w:r>
                      <w:proofErr w:type="spellEnd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a las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funciones</w:t>
                      </w:r>
                      <w:proofErr w:type="spellEnd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asignadas</w:t>
                      </w:r>
                      <w:proofErr w:type="spellEnd"/>
                      <w:r w:rsidR="00A832C2" w:rsidRPr="00A832C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.</w:t>
                      </w:r>
                    </w:p>
                    <w:p w14:paraId="7C3FB1B7" w14:textId="7A1E0637" w:rsidR="00A832C2" w:rsidRPr="00A832C2" w:rsidRDefault="00A832C2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Valoro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trabajo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equipo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y el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cumplimiento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objetivos</w:t>
                      </w:r>
                      <w:proofErr w:type="spellEnd"/>
                    </w:p>
                    <w:p w14:paraId="4D04EEA6" w14:textId="77777777"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51444174" w14:textId="77777777"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428FCF3D" w14:textId="119DA19E" w:rsidR="008E710C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674DE990" w14:textId="77777777" w:rsidR="000C6C10" w:rsidRDefault="000C6C10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220E37AC" w14:textId="64227F34" w:rsidR="008E710C" w:rsidRPr="00ED270D" w:rsidRDefault="00CB2059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Marzo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2016      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46105A">
                        <w:rPr>
                          <w:rFonts w:ascii="Arial" w:hAnsi="Arial" w:cs="Arial"/>
                          <w:sz w:val="36"/>
                          <w:szCs w:val="36"/>
                          <w:shd w:val="clear" w:color="auto" w:fill="FFFFFF"/>
                        </w:rPr>
                        <w:t xml:space="preserve">Escuela de Arte </w:t>
                      </w:r>
                      <w:proofErr w:type="spellStart"/>
                      <w:r w:rsidR="0046105A">
                        <w:rPr>
                          <w:rFonts w:ascii="Arial" w:hAnsi="Arial" w:cs="Arial"/>
                          <w:sz w:val="36"/>
                          <w:szCs w:val="36"/>
                          <w:shd w:val="clear" w:color="auto" w:fill="FFFFFF"/>
                        </w:rPr>
                        <w:t>Multimedial</w:t>
                      </w:r>
                      <w:proofErr w:type="spellEnd"/>
                      <w:r w:rsidR="0046105A">
                        <w:rPr>
                          <w:rFonts w:ascii="Arial" w:hAnsi="Arial" w:cs="Arial"/>
                          <w:sz w:val="36"/>
                          <w:szCs w:val="36"/>
                          <w:shd w:val="clear" w:color="auto" w:fill="FFFFFF"/>
                        </w:rPr>
                        <w:t xml:space="preserve"> Da Vinci</w:t>
                      </w:r>
                    </w:p>
                    <w:p w14:paraId="40465F73" w14:textId="39F11F6F" w:rsidR="0046105A" w:rsidRDefault="002E380F" w:rsidP="0046105A">
                      <w:pPr>
                        <w:shd w:val="clear" w:color="auto" w:fill="FFFFFF"/>
                        <w:rPr>
                          <w:rFonts w:ascii="Arial" w:hAnsi="Arial" w:cs="Arial"/>
                          <w:color w:val="222222"/>
                          <w:lang w:val="es-419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Cap Fed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Arg.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hyperlink r:id="rId13" w:history="1">
                        <w:r w:rsidR="0046105A">
                          <w:rPr>
                            <w:rStyle w:val="Hipervnculo"/>
                            <w:rFonts w:ascii="Arial" w:hAnsi="Arial" w:cs="Arial"/>
                            <w:b/>
                            <w:bCs/>
                            <w:color w:val="1A0DAB"/>
                            <w:lang w:val="es-419"/>
                          </w:rPr>
                          <w:t>Dirección</w:t>
                        </w:r>
                      </w:hyperlink>
                      <w:r w:rsidR="0046105A">
                        <w:rPr>
                          <w:rStyle w:val="w8qarf"/>
                          <w:rFonts w:ascii="Arial" w:hAnsi="Arial" w:cs="Arial"/>
                          <w:b/>
                          <w:bCs/>
                          <w:color w:val="222222"/>
                          <w:lang w:val="es-419"/>
                        </w:rPr>
                        <w:t>: </w:t>
                      </w:r>
                      <w:r w:rsidR="0046105A">
                        <w:rPr>
                          <w:rStyle w:val="lrzxr"/>
                          <w:rFonts w:ascii="Arial" w:hAnsi="Arial" w:cs="Arial"/>
                          <w:color w:val="222222"/>
                          <w:lang w:val="es-419"/>
                        </w:rPr>
                        <w:t>Av. Corrientes 2037, C1001 CABA</w:t>
                      </w:r>
                    </w:p>
                    <w:p w14:paraId="167A732A" w14:textId="494F3E88" w:rsidR="008E710C" w:rsidRPr="00ED270D" w:rsidRDefault="0046105A" w:rsidP="0046105A">
                      <w:pPr>
                        <w:shd w:val="clear" w:color="auto" w:fill="FFFFFF"/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Style w:val="w8qarf"/>
                          <w:rFonts w:ascii="Arial" w:hAnsi="Arial" w:cs="Arial"/>
                          <w:b/>
                          <w:bCs/>
                          <w:color w:val="222222"/>
                          <w:lang w:val="es-419"/>
                        </w:rPr>
                        <w:t xml:space="preserve">                              </w:t>
                      </w:r>
                      <w:hyperlink r:id="rId14" w:history="1">
                        <w:r>
                          <w:rPr>
                            <w:rStyle w:val="Hipervnculo"/>
                            <w:rFonts w:ascii="Arial" w:hAnsi="Arial" w:cs="Arial"/>
                            <w:b/>
                            <w:bCs/>
                            <w:color w:val="1A0DAB"/>
                            <w:lang w:val="es-419"/>
                          </w:rPr>
                          <w:t>Teléfono</w:t>
                        </w:r>
                      </w:hyperlink>
                      <w:r>
                        <w:rPr>
                          <w:rStyle w:val="w8qarf"/>
                          <w:rFonts w:ascii="Arial" w:hAnsi="Arial" w:cs="Arial"/>
                          <w:b/>
                          <w:bCs/>
                          <w:color w:val="222222"/>
                          <w:lang w:val="es-419"/>
                        </w:rPr>
                        <w:t>: </w:t>
                      </w:r>
                      <w:r>
                        <w:rPr>
                          <w:rStyle w:val="lrzxr"/>
                          <w:rFonts w:ascii="Arial" w:hAnsi="Arial" w:cs="Arial"/>
                          <w:color w:val="222222"/>
                          <w:lang w:val="es-419"/>
                        </w:rPr>
                        <w:t>011 5032-0076</w:t>
                      </w:r>
                    </w:p>
                    <w:p w14:paraId="72A0D624" w14:textId="77777777" w:rsidR="008E710C" w:rsidRPr="00ED270D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48308E2" w14:textId="377AA1F7" w:rsidR="008E710C" w:rsidRDefault="008E710C" w:rsidP="0073561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proofErr w:type="gramEnd"/>
                    </w:p>
                    <w:p w14:paraId="76A44CEE" w14:textId="18283C40" w:rsidR="00735617" w:rsidRDefault="00735617" w:rsidP="0073561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A9C2B68" w14:textId="2769689A" w:rsidR="00735617" w:rsidRPr="002E380F" w:rsidRDefault="00735617" w:rsidP="0073561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Manejo</w:t>
                      </w:r>
                      <w:proofErr w:type="spellEnd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programas</w:t>
                      </w:r>
                      <w:proofErr w:type="spellEnd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tales </w:t>
                      </w:r>
                      <w:proofErr w:type="spellStart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como</w:t>
                      </w:r>
                      <w:proofErr w:type="spellEnd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Adobe Photoshop, Adobe </w:t>
                      </w:r>
                      <w:proofErr w:type="spellStart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After</w:t>
                      </w:r>
                      <w:proofErr w:type="spellEnd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Effects</w:t>
                      </w:r>
                      <w:proofErr w:type="spellEnd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,</w:t>
                      </w:r>
                      <w:proofErr w:type="gramEnd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Adobe </w:t>
                      </w:r>
                      <w:proofErr w:type="spellStart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Premiere</w:t>
                      </w:r>
                      <w:proofErr w:type="spellEnd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Pro , Sound Forge , Sony Vegas Pro , 3d Max , </w:t>
                      </w:r>
                      <w:proofErr w:type="spellStart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Cinema</w:t>
                      </w:r>
                      <w:proofErr w:type="spellEnd"/>
                      <w:r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4d</w:t>
                      </w:r>
                      <w:r w:rsidR="00E02ED9"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, </w:t>
                      </w:r>
                      <w:proofErr w:type="spellStart"/>
                      <w:r w:rsidR="00E02ED9" w:rsidRP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Brackets</w:t>
                      </w:r>
                      <w:proofErr w:type="spellEnd"/>
                    </w:p>
                    <w:p w14:paraId="57B1319E" w14:textId="77777777" w:rsidR="000C6C10" w:rsidRDefault="000C6C10" w:rsidP="00710DD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68C29CAB" w14:textId="538578E1" w:rsidR="00710DDB" w:rsidRPr="00B31480" w:rsidRDefault="00710DDB" w:rsidP="00710DD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</w:t>
                      </w:r>
                      <w:r w:rsidR="00A832C2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.</w:t>
                      </w:r>
                    </w:p>
                    <w:p w14:paraId="0FC1CA03" w14:textId="77777777" w:rsidR="000C6C10" w:rsidRDefault="000C6C10" w:rsidP="000C6C1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10015787" w14:textId="6525D638" w:rsidR="000C6C10" w:rsidRPr="003A4988" w:rsidRDefault="000C6C10" w:rsidP="000C6C1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Nombre </w:t>
                      </w:r>
                      <w:proofErr w:type="spellStart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</w:t>
                      </w:r>
                      <w:r w:rsid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pellido</w:t>
                      </w:r>
                      <w:proofErr w:type="spellEnd"/>
                      <w:r w:rsidR="002E38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 : </w:t>
                      </w:r>
                      <w:r w:rsidR="002E380F" w:rsidRPr="002E380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Mariano </w:t>
                      </w:r>
                      <w:proofErr w:type="spellStart"/>
                      <w:r w:rsidR="002E380F" w:rsidRPr="002E380F">
                        <w:rPr>
                          <w:rFonts w:ascii="Tahoma" w:hAnsi="Tahoma"/>
                          <w:sz w:val="22"/>
                          <w:szCs w:val="22"/>
                        </w:rPr>
                        <w:t>Agarzua</w:t>
                      </w:r>
                      <w:proofErr w:type="spellEnd"/>
                    </w:p>
                    <w:p w14:paraId="1E87883F" w14:textId="1DD2FE8A" w:rsidR="000C6C10" w:rsidRPr="003A4988" w:rsidRDefault="002E380F" w:rsidP="000C6C1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Escuela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arte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multimedial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Da Vinci</w:t>
                      </w:r>
                      <w:r w:rsidR="000C6C10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(C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ap Fed</w:t>
                      </w:r>
                      <w:r w:rsidR="000C6C10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Arg</w:t>
                      </w:r>
                      <w:r w:rsidR="000C6C10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14:paraId="5082A730" w14:textId="77777777" w:rsidR="000C6C10" w:rsidRPr="003A4988" w:rsidRDefault="000C6C10" w:rsidP="000C6C1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</w:p>
                    <w:p w14:paraId="3F54AF29" w14:textId="534D6183" w:rsidR="000C6C10" w:rsidRDefault="000C6C10" w:rsidP="000C6C1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 w:rsidR="002E380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2E380F">
                        <w:rPr>
                          <w:rStyle w:val="lrzxr"/>
                          <w:rFonts w:ascii="Arial" w:hAnsi="Arial" w:cs="Arial"/>
                          <w:color w:val="222222"/>
                          <w:lang w:val="es-419"/>
                        </w:rPr>
                        <w:t>011 5032-</w:t>
                      </w:r>
                      <w:proofErr w:type="gramStart"/>
                      <w:r w:rsidR="002E380F">
                        <w:rPr>
                          <w:rStyle w:val="lrzxr"/>
                          <w:rFonts w:ascii="Arial" w:hAnsi="Arial" w:cs="Arial"/>
                          <w:color w:val="222222"/>
                          <w:lang w:val="es-419"/>
                        </w:rPr>
                        <w:t>0076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E-mail</w:t>
                      </w:r>
                      <w:proofErr w:type="gram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</w:t>
                      </w:r>
                      <w:r w:rsidRPr="00E156F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r w:rsidR="00626543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ma</w:t>
                      </w:r>
                      <w:r w:rsidR="00872273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riano.agarzua</w:t>
                      </w:r>
                      <w:r w:rsidR="002E380F" w:rsidRPr="002E380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@</w:t>
                      </w:r>
                      <w:r w:rsidR="002E380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davinci.edu.ar</w:t>
                      </w:r>
                    </w:p>
                    <w:p w14:paraId="34CCD296" w14:textId="3DB17988" w:rsidR="000C6C10" w:rsidRDefault="000C6C10" w:rsidP="000C6C1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C9021B5" w14:textId="206A0BA6" w:rsidR="002E380F" w:rsidRDefault="002E380F" w:rsidP="000C6C1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F4DB28D" w14:textId="77777777" w:rsidR="002E380F" w:rsidRDefault="002E380F" w:rsidP="000C6C1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448385B" w14:textId="77777777" w:rsidR="000C6C10" w:rsidRPr="00ED270D" w:rsidRDefault="000C6C10" w:rsidP="000C6C10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21F8A0C4" w14:textId="26A8E557" w:rsidR="008E710C" w:rsidRPr="00ED270D" w:rsidRDefault="00A832C2" w:rsidP="00710DD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Remuneracion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pretendida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 : (A convenir)</w:t>
                      </w:r>
                    </w:p>
                  </w:txbxContent>
                </v:textbox>
              </v:shape>
            </w:pict>
          </mc:Fallback>
        </mc:AlternateContent>
      </w:r>
    </w:p>
    <w:p w14:paraId="5F75838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A42EEC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CE953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43E574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6A7673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3028DD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659C655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BE9EB7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7FB1B0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748E3D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259721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C7AC508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FA7DE5" wp14:editId="74BDA858">
                <wp:simplePos x="0" y="0"/>
                <wp:positionH relativeFrom="column">
                  <wp:posOffset>-152400</wp:posOffset>
                </wp:positionH>
                <wp:positionV relativeFrom="paragraph">
                  <wp:posOffset>167640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2EF4CC1" w14:textId="38464C79" w:rsidR="008E710C" w:rsidRPr="00B31480" w:rsidRDefault="000C6C10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2E380F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8E710C"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A7DE5" id="Text Box 88" o:spid="_x0000_s1031" type="#_x0000_t202" style="position:absolute;margin-left:-12pt;margin-top:13.2pt;width:480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CXnIxp3gAAAAkBAAAPAAAAZHJz&#10;L2Rvd25yZXYueG1sTI/NTsMwEITvSLyDtUjcWrshRE2aTYVAXEGUH6k3N94mEfE6it0mvD3mRI+z&#10;M5r9ptzOthdnGn3nGGG1VCCIa2c6bhA+3p8XaxA+aDa6d0wIP+RhW11flbowbuI3Ou9CI2IJ+0Ij&#10;tCEMhZS+bslqv3QDcfSObrQ6RDk20ox6iuW2l4lSmbS64/ih1QM9tlR/704W4fPluP9K1WvzZO+H&#10;yc1Kss0l4u3N/LABEWgO/2H4w4/oUEWmgzux8aJHWCRp3BIQkiwFEQP5XRYPB4T1KgdZlfJyQfUL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l5yMad4AAAAJAQAADwAAAAAAAAAAAAAA&#10;AABTBAAAZHJzL2Rvd25yZXYueG1sUEsFBgAAAAAEAAQA8wAAAF4FAAAAAA==&#10;" filled="f" stroked="f">
                <v:textbox>
                  <w:txbxContent>
                    <w:p w14:paraId="02EF4CC1" w14:textId="38464C79" w:rsidR="008E710C" w:rsidRPr="00B31480" w:rsidRDefault="000C6C10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    </w:t>
                      </w:r>
                      <w:r w:rsidR="002E380F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 </w:t>
                      </w:r>
                      <w:r w:rsidR="008E710C"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2CE5943B" w14:textId="77777777"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7E746A7B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008AA" wp14:editId="2AF0230B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0" cy="4457700"/>
                <wp:effectExtent l="50800" t="25400" r="76200" b="889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1FE68" id="Conector recto 2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" strokecolor="#272727 [2749]" strokeweight="2pt">
                <v:shadow on="t" color="black" opacity="24903f" origin=",.5" offset="0,.55556mm"/>
              </v:line>
            </w:pict>
          </mc:Fallback>
        </mc:AlternateContent>
      </w:r>
    </w:p>
    <w:p w14:paraId="5325E2B9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6F77BEB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FDCD88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66AE5A5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3DF8AC6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FBC85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42477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6BB819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268030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B4A119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390CD9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2B81C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11F89E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1FA93D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505D9D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C842BA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58B4343" w14:textId="02FD163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D11E2" w14:textId="77777777" w:rsidR="00C37E7A" w:rsidRDefault="00C37E7A" w:rsidP="0085269B">
      <w:r>
        <w:separator/>
      </w:r>
    </w:p>
  </w:endnote>
  <w:endnote w:type="continuationSeparator" w:id="0">
    <w:p w14:paraId="366CFF3B" w14:textId="77777777" w:rsidR="00C37E7A" w:rsidRDefault="00C37E7A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EEC40" w14:textId="77777777" w:rsidR="00C37E7A" w:rsidRDefault="00C37E7A" w:rsidP="0085269B">
      <w:r>
        <w:separator/>
      </w:r>
    </w:p>
  </w:footnote>
  <w:footnote w:type="continuationSeparator" w:id="0">
    <w:p w14:paraId="19DEF63B" w14:textId="77777777" w:rsidR="00C37E7A" w:rsidRDefault="00C37E7A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DE7D58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w14:anchorId="7DA02EB3" id="_x0000_i1029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s-419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45F91"/>
    <w:rsid w:val="00050836"/>
    <w:rsid w:val="00071F1E"/>
    <w:rsid w:val="00073B20"/>
    <w:rsid w:val="0008280D"/>
    <w:rsid w:val="000904F4"/>
    <w:rsid w:val="00091120"/>
    <w:rsid w:val="00094381"/>
    <w:rsid w:val="000C6C10"/>
    <w:rsid w:val="000E7707"/>
    <w:rsid w:val="000F2E60"/>
    <w:rsid w:val="00102A8D"/>
    <w:rsid w:val="0010640A"/>
    <w:rsid w:val="00125D7A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B0E83"/>
    <w:rsid w:val="002C4B0E"/>
    <w:rsid w:val="002D1ACA"/>
    <w:rsid w:val="002E380F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6105A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56593"/>
    <w:rsid w:val="00587A67"/>
    <w:rsid w:val="00587C8C"/>
    <w:rsid w:val="005A674E"/>
    <w:rsid w:val="005D4ACC"/>
    <w:rsid w:val="005E022F"/>
    <w:rsid w:val="005E6B2D"/>
    <w:rsid w:val="00602065"/>
    <w:rsid w:val="006073F6"/>
    <w:rsid w:val="00617A5B"/>
    <w:rsid w:val="00626543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10DDB"/>
    <w:rsid w:val="007273CC"/>
    <w:rsid w:val="00734B48"/>
    <w:rsid w:val="00735617"/>
    <w:rsid w:val="00762699"/>
    <w:rsid w:val="0077269C"/>
    <w:rsid w:val="00794829"/>
    <w:rsid w:val="007A1A2C"/>
    <w:rsid w:val="007C58DC"/>
    <w:rsid w:val="007E1346"/>
    <w:rsid w:val="007F61DC"/>
    <w:rsid w:val="007F6F33"/>
    <w:rsid w:val="00801A4D"/>
    <w:rsid w:val="00843ACD"/>
    <w:rsid w:val="008450D9"/>
    <w:rsid w:val="0085269B"/>
    <w:rsid w:val="00856C26"/>
    <w:rsid w:val="0085775F"/>
    <w:rsid w:val="0086788C"/>
    <w:rsid w:val="00872273"/>
    <w:rsid w:val="008754E6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8F6F40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832C2"/>
    <w:rsid w:val="00A907C3"/>
    <w:rsid w:val="00AD4572"/>
    <w:rsid w:val="00AD5C0B"/>
    <w:rsid w:val="00AD6A4F"/>
    <w:rsid w:val="00AF6869"/>
    <w:rsid w:val="00B31480"/>
    <w:rsid w:val="00B3557F"/>
    <w:rsid w:val="00B60FD2"/>
    <w:rsid w:val="00B61F31"/>
    <w:rsid w:val="00B742C0"/>
    <w:rsid w:val="00BB31EC"/>
    <w:rsid w:val="00BC73C3"/>
    <w:rsid w:val="00BC7EAF"/>
    <w:rsid w:val="00C26BE6"/>
    <w:rsid w:val="00C37E7A"/>
    <w:rsid w:val="00C5740F"/>
    <w:rsid w:val="00C57A67"/>
    <w:rsid w:val="00C64AE1"/>
    <w:rsid w:val="00C90D92"/>
    <w:rsid w:val="00CB1ECC"/>
    <w:rsid w:val="00CB2059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2ED9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0E0B9C7C"/>
  <w15:docId w15:val="{8520C4D3-EDEC-4E4E-92B9-72AEB565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6F33"/>
    <w:rPr>
      <w:color w:val="605E5C"/>
      <w:shd w:val="clear" w:color="auto" w:fill="E1DFDD"/>
    </w:rPr>
  </w:style>
  <w:style w:type="character" w:customStyle="1" w:styleId="w8qarf">
    <w:name w:val="w8qarf"/>
    <w:basedOn w:val="Fuentedeprrafopredeter"/>
    <w:rsid w:val="0046105A"/>
  </w:style>
  <w:style w:type="character" w:customStyle="1" w:styleId="lrzxr">
    <w:name w:val="lrzxr"/>
    <w:basedOn w:val="Fuentedeprrafopredeter"/>
    <w:rsid w:val="0046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335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150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059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fpi8@gmail.com" TargetMode="External"/><Relationship Id="rId13" Type="http://schemas.openxmlformats.org/officeDocument/2006/relationships/hyperlink" Target="https://www.google.com/search?q=escuela+de+arte+multimedial+da+vinci+direcci%C3%B3n&amp;stick=H4sIAAAAAAAAAOPgE-LWT9c3LEnLqyquMNCSzU620s_JT04syczPgzOsElNSilKLixex6qcWJ5em5iQqpKQqJBaVpCrkluaUZOampmQm5iikJCqUZeYlZyqkZBalJidnHt6cBwCpCnvXYAAAAA&amp;ludocid=2420906163149919961&amp;sa=X&amp;ved=2ahUKEwisr63v7-7gAhWuEbkGHZwADL0Q6BMwEnoECAMQA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escuela+de+arte+multimedial+da+vinci+tel%C3%A9fono&amp;ludocid=2420906163149919961&amp;sa=X&amp;ved=2ahUKEwisr63v7-7gAhWuEbkGHZwADL0Q6BMwFHoECAkQA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escuela+de+arte+multimedial+da+vinci+direcci%C3%B3n&amp;stick=H4sIAAAAAAAAAOPgE-LWT9c3LEnLqyquMNCSzU620s_JT04syczPgzOsElNSilKLixex6qcWJ5em5iQqpKQqJBaVpCrkluaUZOampmQm5iikJCqUZeYlZyqkZBalJidnHt6cBwCpCnvXYAAAAA&amp;ludocid=2420906163149919961&amp;sa=X&amp;ved=2ahUKEwisr63v7-7gAhWuEbkGHZwADL0Q6BMwEnoECAMQA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axelfpi8@gmail.com" TargetMode="External"/><Relationship Id="rId14" Type="http://schemas.openxmlformats.org/officeDocument/2006/relationships/hyperlink" Target="https://www.google.com/search?q=escuela+de+arte+multimedial+da+vinci+tel%C3%A9fono&amp;ludocid=2420906163149919961&amp;sa=X&amp;ved=2ahUKEwisr63v7-7gAhWuEbkGHZwADL0Q6BMwFHoECAkQAg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39901-2460-4BF5-9427-DB2BC380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usuario</cp:lastModifiedBy>
  <cp:revision>10</cp:revision>
  <cp:lastPrinted>2010-10-03T08:40:00Z</cp:lastPrinted>
  <dcterms:created xsi:type="dcterms:W3CDTF">2019-02-25T18:52:00Z</dcterms:created>
  <dcterms:modified xsi:type="dcterms:W3CDTF">2019-06-05T00:22:00Z</dcterms:modified>
</cp:coreProperties>
</file>