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2B1A" w14:textId="77777777" w:rsidR="00B440FF" w:rsidRDefault="00B440FF" w:rsidP="00B440FF">
      <w:r w:rsidRPr="00B440FF">
        <w:t>Este ejercicio es un tutorial</w:t>
      </w:r>
      <w:r>
        <w:t xml:space="preserve"> seguido paso a paso del canal de YouTube llamado </w:t>
      </w:r>
      <w:hyperlink r:id="rId4" w:history="1">
        <w:r w:rsidRPr="00B440FF">
          <w:rPr>
            <w:rStyle w:val="Hipervnculo"/>
          </w:rPr>
          <w:t>Codificando Bits</w:t>
        </w:r>
      </w:hyperlink>
      <w:r>
        <w:t xml:space="preserve"> </w:t>
      </w:r>
    </w:p>
    <w:p w14:paraId="6E1913EA" w14:textId="31995626" w:rsidR="00B440FF" w:rsidRPr="00B440FF" w:rsidRDefault="00B440FF" w:rsidP="00B440FF">
      <w:r w:rsidRPr="00B440FF">
        <w:t xml:space="preserve">El nombre del video tutorial es el siguiente </w:t>
      </w:r>
      <w:r w:rsidRPr="00B440FF">
        <w:t>Tutorial: LIMPIEZA DE DATOS con Python y Pandas</w:t>
      </w:r>
      <w:r>
        <w:t xml:space="preserve"> el link directo al video es el </w:t>
      </w:r>
      <w:hyperlink r:id="rId5" w:history="1">
        <w:r w:rsidRPr="00B440FF">
          <w:rPr>
            <w:rStyle w:val="Hipervnculo"/>
          </w:rPr>
          <w:t>siguien</w:t>
        </w:r>
        <w:r w:rsidRPr="00B440FF">
          <w:rPr>
            <w:rStyle w:val="Hipervnculo"/>
          </w:rPr>
          <w:t>t</w:t>
        </w:r>
        <w:r w:rsidRPr="00B440FF">
          <w:rPr>
            <w:rStyle w:val="Hipervnculo"/>
          </w:rPr>
          <w:t>e.</w:t>
        </w:r>
      </w:hyperlink>
    </w:p>
    <w:p w14:paraId="22813BC5" w14:textId="531DEF11" w:rsidR="00B440FF" w:rsidRPr="00B440FF" w:rsidRDefault="00B440FF"/>
    <w:sectPr w:rsidR="00B440FF" w:rsidRPr="00B440FF" w:rsidSect="002B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EB"/>
    <w:rsid w:val="002B56F6"/>
    <w:rsid w:val="003F01EB"/>
    <w:rsid w:val="006E64C5"/>
    <w:rsid w:val="00B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A66C4"/>
  <w15:chartTrackingRefBased/>
  <w15:docId w15:val="{D5D37B00-4517-4FCC-ACD3-57D4E77E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4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40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40F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440FF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styleId="Hipervnculovisitado">
    <w:name w:val="FollowedHyperlink"/>
    <w:basedOn w:val="Fuentedeprrafopredeter"/>
    <w:uiPriority w:val="99"/>
    <w:semiHidden/>
    <w:unhideWhenUsed/>
    <w:rsid w:val="00B44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GnD1Ki7j-g&amp;t=693s" TargetMode="External"/><Relationship Id="rId4" Type="http://schemas.openxmlformats.org/officeDocument/2006/relationships/hyperlink" Target="https://www.youtube.com/@codificandobits/vide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Nose</dc:creator>
  <cp:keywords/>
  <dc:description/>
  <cp:lastModifiedBy>Jose Nose</cp:lastModifiedBy>
  <cp:revision>2</cp:revision>
  <dcterms:created xsi:type="dcterms:W3CDTF">2023-01-07T21:28:00Z</dcterms:created>
  <dcterms:modified xsi:type="dcterms:W3CDTF">2023-01-07T21:35:00Z</dcterms:modified>
</cp:coreProperties>
</file>