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:rsidR="00293CD2" w:rsidRPr="00AD373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№2</w:t>
      </w:r>
    </w:p>
    <w:p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7B4B1C"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Алгоритмізація т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а </w:t>
      </w:r>
      <w:r w:rsidR="007B4B1C"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програмування задач розгалуженої структури</w:t>
      </w:r>
    </w:p>
    <w:p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</w:t>
      </w:r>
      <w:proofErr w:type="spellEnd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 Д.Ю</w:t>
      </w: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:rsidR="007B4B1C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01A357D" wp14:editId="5882A851">
            <wp:extent cx="327660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:rsidR="00AB5738" w:rsidRPr="00060207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956" w:dyaOrig="9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7.8pt;height:466.8pt" o:ole="">
            <v:imagedata r:id="rId9" o:title=""/>
          </v:shape>
          <o:OLEObject Type="Embed" ProgID="Visio.Drawing.15" ShapeID="_x0000_i1029" DrawAspect="Content" ObjectID="_1728452734" r:id="rId10"/>
        </w:object>
      </w:r>
    </w:p>
    <w:p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/*</w:t>
      </w:r>
      <w:r w:rsidRPr="00EE0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E0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EE0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2_1.</w:t>
      </w:r>
      <w:proofErr w:type="spellStart"/>
      <w:r w:rsidRPr="00EE05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тудент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Держій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Денис Юрійович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06/10/2022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16/10/2022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№2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Розв'язати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рівнянь</w:t>
      </w:r>
      <w:proofErr w:type="spellEnd"/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math.h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x, y, a;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змінної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 ";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x;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змінної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 = ";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y;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(x * y &gt; 0)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=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+ y, 2) -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 * y);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(x * y &lt; 0)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=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+ y, 2) +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 * y);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=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+ y, 2) + 1;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a= %1.0f\n", a);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pause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7B4B1C" w:rsidRPr="00060207" w:rsidRDefault="007B4B1C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7801633" wp14:editId="77E07625">
            <wp:extent cx="5940425" cy="3455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71" w:rsidRPr="00060207" w:rsidRDefault="00455B4D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lang w:val="en-US"/>
        </w:rPr>
        <w:t>s</w:t>
      </w:r>
      <w:r w:rsidR="00132307"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:rsidR="001323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корені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квадратного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менший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більший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найдених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коренів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:rsidR="00AB5738" w:rsidRPr="00060207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5952" w:dyaOrig="13584">
          <v:shape id="_x0000_i1031" type="#_x0000_t75" style="width:297.6pt;height:679.2pt" o:ole="">
            <v:imagedata r:id="rId12" o:title=""/>
          </v:shape>
          <o:OLEObject Type="Embed" ProgID="Visio.Drawing.15" ShapeID="_x0000_i1031" DrawAspect="Content" ObjectID="_1728452735" r:id="rId13"/>
        </w:object>
      </w:r>
    </w:p>
    <w:p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/*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2_2.</w:t>
      </w:r>
      <w:proofErr w:type="spellStart"/>
      <w:r w:rsidRPr="000431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тудент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Держій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Денис Юрійович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06/10/2022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: 16/10/2022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№2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розгалуженої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корені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квадратного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рівняння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менший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більший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найдених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коренів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A, B, C, D, x, x1, x2;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A;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B;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spellStart"/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 = ";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&gt; C;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 =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pow(B, 2) - 4 * A * C);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"Результат D= %1.0f\n", D);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(D&gt;0)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x1 = ((-B) - D) / (2 * A);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x2 = ((-B) + D) / (2 * A);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else; 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(D == 0)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(-B) / (2 * A);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(x1&lt;x2)?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"x1=" &lt;&lt; x1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"x2=" &lt;&lt; x2 &lt;&lt; </w:t>
      </w:r>
      <w:proofErr w:type="spellStart"/>
      <w:proofErr w:type="gram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"x1=" &lt;&lt; x2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"x2=" &lt;&lt; x1 &lt;&lt; </w:t>
      </w:r>
      <w:proofErr w:type="spellStart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51074" w:rsidRPr="00151074" w:rsidRDefault="00151074" w:rsidP="00151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215E8D" wp14:editId="103543D5">
            <wp:extent cx="5940425" cy="344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:rsidR="007263D6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програму, яка в залежності від порядкового номера місяця (1, 2, ..., 12) виводить на екран кількість днів у цьому місяці. (Для лютого вивести «28 або 29»).</w:t>
      </w:r>
    </w:p>
    <w:p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:rsidR="00AB5738" w:rsidRPr="00CA3B2E" w:rsidRDefault="00043161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5592" w:dyaOrig="22284">
          <v:shape id="_x0000_i1033" type="#_x0000_t75" style="width:182.4pt;height:727.8pt" o:ole="">
            <v:imagedata r:id="rId15" o:title=""/>
          </v:shape>
          <o:OLEObject Type="Embed" ProgID="Visio.Drawing.15" ShapeID="_x0000_i1033" DrawAspect="Content" ObjectID="_1728452736" r:id="rId16"/>
        </w:object>
      </w:r>
      <w:bookmarkStart w:id="0" w:name="_GoBack"/>
      <w:bookmarkEnd w:id="0"/>
    </w:p>
    <w:p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:rsidR="007263D6" w:rsidRPr="00151074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1510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2_3.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Cтудент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Держій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Денис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Юрійович</w:t>
      </w:r>
      <w:proofErr w:type="spellEnd"/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КН – 1 - 2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06/10/2022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*Дата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останньої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: 16/10/2022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№2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*Тема: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Алгоритмізація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розгалуженої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Скласти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 в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порядкового номера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(1, 2, ..., 12)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виводить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місяці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лютого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вивести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«28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29»).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 ("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місяця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&gt;&gt; x;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 (x)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Січень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Лютий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28/29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Березень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Квітень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Травень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Червень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Липень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Серпень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Вересень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Жовтень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Листопад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 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днів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</w:t>
      </w:r>
      <w:proofErr w:type="gram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12:cout</w:t>
      </w:r>
      <w:proofErr w:type="gram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Грудень</w:t>
      </w:r>
      <w:proofErr w:type="spellEnd"/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31 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 break;</w:t>
      </w:r>
    </w:p>
    <w:p w:rsidR="007263D6" w:rsidRPr="00060207" w:rsidRDefault="007263D6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7263D6" w:rsidRPr="00060207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:rsidR="007263D6" w:rsidRPr="00060207" w:rsidRDefault="007263D6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77F88D" wp14:editId="23871F94">
            <wp:extent cx="5940425" cy="3434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6E4" w:rsidRDefault="007B36E4" w:rsidP="007C5DCB">
      <w:pPr>
        <w:spacing w:after="0" w:line="240" w:lineRule="auto"/>
      </w:pPr>
      <w:r>
        <w:separator/>
      </w:r>
    </w:p>
  </w:endnote>
  <w:endnote w:type="continuationSeparator" w:id="0">
    <w:p w:rsidR="007B36E4" w:rsidRDefault="007B36E4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161">
          <w:rPr>
            <w:noProof/>
          </w:rPr>
          <w:t>8</w:t>
        </w:r>
        <w:r>
          <w:fldChar w:fldCharType="end"/>
        </w:r>
      </w:p>
    </w:sdtContent>
  </w:sdt>
  <w:p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6E4" w:rsidRDefault="007B36E4" w:rsidP="007C5DCB">
      <w:pPr>
        <w:spacing w:after="0" w:line="240" w:lineRule="auto"/>
      </w:pPr>
      <w:r>
        <w:separator/>
      </w:r>
    </w:p>
  </w:footnote>
  <w:footnote w:type="continuationSeparator" w:id="0">
    <w:p w:rsidR="007B36E4" w:rsidRDefault="007B36E4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DCB" w:rsidRPr="007C5DCB" w:rsidRDefault="007C5DCB">
    <w:pPr>
      <w:pStyle w:val="a3"/>
      <w:rPr>
        <w:lang w:val="uk-UA"/>
      </w:rPr>
    </w:pPr>
    <w:proofErr w:type="spellStart"/>
    <w:r>
      <w:rPr>
        <w:lang w:val="uk-UA"/>
      </w:rPr>
      <w:t>Держій</w:t>
    </w:r>
    <w:proofErr w:type="spellEnd"/>
    <w:r>
      <w:rPr>
        <w:lang w:val="uk-UA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293CD2"/>
    <w:rsid w:val="003A2195"/>
    <w:rsid w:val="00417D25"/>
    <w:rsid w:val="00455B4D"/>
    <w:rsid w:val="007263D6"/>
    <w:rsid w:val="007B36E4"/>
    <w:rsid w:val="007B4B1C"/>
    <w:rsid w:val="007C5DCB"/>
    <w:rsid w:val="00817431"/>
    <w:rsid w:val="008449E9"/>
    <w:rsid w:val="008D72F0"/>
    <w:rsid w:val="009B6C06"/>
    <w:rsid w:val="009E302A"/>
    <w:rsid w:val="00AB5738"/>
    <w:rsid w:val="00AD3732"/>
    <w:rsid w:val="00B45E20"/>
    <w:rsid w:val="00C43653"/>
    <w:rsid w:val="00CA3B2E"/>
    <w:rsid w:val="00CB6A4E"/>
    <w:rsid w:val="00CF3480"/>
    <w:rsid w:val="00E26571"/>
    <w:rsid w:val="00EE05CF"/>
    <w:rsid w:val="00EE28BF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________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6053-E4D8-4A0A-9BFC-0E9E8F9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15</cp:revision>
  <dcterms:created xsi:type="dcterms:W3CDTF">2022-10-16T07:05:00Z</dcterms:created>
  <dcterms:modified xsi:type="dcterms:W3CDTF">2022-10-28T05:59:00Z</dcterms:modified>
</cp:coreProperties>
</file>