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359942" w14:textId="77777777" w:rsidR="004B6535" w:rsidRPr="00E26571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Національний університет харчових технологій</w:t>
      </w:r>
    </w:p>
    <w:p w14:paraId="0C458206" w14:textId="77777777" w:rsidR="00293CD2" w:rsidRPr="00E26571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Інформаційних систем</w:t>
      </w:r>
    </w:p>
    <w:p w14:paraId="6199DC32" w14:textId="77777777" w:rsidR="00293CD2" w:rsidRPr="00E26571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</w:p>
    <w:p w14:paraId="66A156F5" w14:textId="6F390042" w:rsidR="00293CD2" w:rsidRPr="00AD3732" w:rsidRDefault="00293CD2" w:rsidP="007B4B1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AD3732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Лабораторна робота №</w:t>
      </w:r>
      <w:r w:rsidR="002532BF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3</w:t>
      </w:r>
    </w:p>
    <w:p w14:paraId="5691EB51" w14:textId="77777777" w:rsidR="00293CD2" w:rsidRPr="00E26571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дисципліни </w:t>
      </w: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Основи програмування та алгоритмічні мови</w:t>
      </w:r>
    </w:p>
    <w:p w14:paraId="36FD54FF" w14:textId="37780CEF" w:rsidR="00293CD2" w:rsidRPr="00E26571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тему: </w:t>
      </w:r>
      <w:r w:rsidR="002532BF" w:rsidRPr="002532BF">
        <w:rPr>
          <w:rFonts w:ascii="Times New Roman" w:hAnsi="Times New Roman" w:cs="Times New Roman"/>
          <w:i/>
          <w:iCs/>
          <w:sz w:val="28"/>
          <w:szCs w:val="28"/>
          <w:u w:val="single"/>
        </w:rPr>
        <w:t>Алгоритмізація та програмування задач циклічної структури p використанням циклу з параметром FOR</w:t>
      </w:r>
    </w:p>
    <w:p w14:paraId="2FB29AEC" w14:textId="77777777" w:rsidR="007B4B1C" w:rsidRPr="00E26571" w:rsidRDefault="007B4B1C" w:rsidP="007B4B1C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1EE12DE" w14:textId="77777777" w:rsidR="007B4B1C" w:rsidRPr="00E26571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 </w:t>
      </w: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</w:t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курсу </w:t>
      </w: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2</w:t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групи</w:t>
      </w:r>
    </w:p>
    <w:p w14:paraId="5556C542" w14:textId="77777777" w:rsidR="007B4B1C" w:rsidRPr="00E26571" w:rsidRDefault="007B4B1C" w:rsidP="007B4B1C">
      <w:pPr>
        <w:spacing w:line="360" w:lineRule="auto"/>
        <w:ind w:left="424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Спеціальності </w:t>
      </w: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122 «Комп’ютерні науки»</w:t>
      </w:r>
    </w:p>
    <w:p w14:paraId="7CDA637E" w14:textId="77777777" w:rsidR="007B4B1C" w:rsidRPr="00E26571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Держій Д.Ю</w:t>
      </w:r>
    </w:p>
    <w:p w14:paraId="6127D5E7" w14:textId="77777777" w:rsidR="007B4B1C" w:rsidRPr="00E26571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завдання 4</w:t>
      </w:r>
    </w:p>
    <w:p w14:paraId="5045E5F2" w14:textId="77777777" w:rsidR="007B4B1C" w:rsidRPr="00E26571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Викладач </w:t>
      </w: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доцент к.т.н.</w:t>
      </w:r>
    </w:p>
    <w:p w14:paraId="24934564" w14:textId="77777777" w:rsidR="007B4B1C" w:rsidRPr="00E26571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Грибков С.В</w:t>
      </w:r>
    </w:p>
    <w:p w14:paraId="40D9C3F3" w14:textId="77777777" w:rsidR="007B4B1C" w:rsidRPr="00E26571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Дата здачі </w:t>
      </w: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16.10.2022</w:t>
      </w:r>
    </w:p>
    <w:p w14:paraId="7D3F2B13" w14:textId="77777777" w:rsidR="007B4B1C" w:rsidRPr="00E26571" w:rsidRDefault="007B4B1C" w:rsidP="007B4B1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Оцінка</w:t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B646405" w14:textId="77777777" w:rsidR="007B4B1C" w:rsidRPr="00E26571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55E1837" w14:textId="77777777" w:rsidR="007B4B1C" w:rsidRPr="00E26571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5D3CE53" w14:textId="77777777" w:rsidR="007B4B1C" w:rsidRPr="00E26571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99EFF8B" w14:textId="77777777" w:rsidR="007B4B1C" w:rsidRPr="00E26571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3BE7CF1" w14:textId="77777777" w:rsidR="007B4B1C" w:rsidRPr="00E26571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DCC16B9" w14:textId="77777777" w:rsidR="007B4B1C" w:rsidRPr="00E26571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99083A2" w14:textId="77777777" w:rsidR="007B4B1C" w:rsidRPr="00E26571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816C22D" w14:textId="77777777" w:rsidR="007B4B1C" w:rsidRPr="00E26571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C2440DF" w14:textId="77777777" w:rsidR="007B4B1C" w:rsidRPr="00E26571" w:rsidRDefault="007B4B1C" w:rsidP="00EE05C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Київ-2022</w:t>
      </w:r>
    </w:p>
    <w:p w14:paraId="35D95CB1" w14:textId="77777777" w:rsidR="007B4B1C" w:rsidRPr="00060207" w:rsidRDefault="007B4B1C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Хід роботи</w:t>
      </w:r>
    </w:p>
    <w:p w14:paraId="6EC5B62F" w14:textId="77777777" w:rsidR="007B4B1C" w:rsidRPr="00060207" w:rsidRDefault="007B4B1C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1:</w:t>
      </w:r>
    </w:p>
    <w:p w14:paraId="31EB18A5" w14:textId="408D7AE7" w:rsidR="007B4B1C" w:rsidRPr="002532BF" w:rsidRDefault="002532BF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EB0C38B" wp14:editId="1E7E6D8A">
            <wp:extent cx="5940425" cy="935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3741" w14:textId="4F7DAEEE" w:rsidR="00AB5738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№1</w:t>
      </w:r>
    </w:p>
    <w:p w14:paraId="23ACCC49" w14:textId="397782E5" w:rsidR="00213A56" w:rsidRPr="00060207" w:rsidRDefault="00213A56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object w:dxaOrig="7381" w:dyaOrig="16597" w14:anchorId="11E0FF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23.4pt;height:727.8pt" o:ole="">
            <v:imagedata r:id="rId9" o:title=""/>
          </v:shape>
          <o:OLEObject Type="Embed" ProgID="Visio.Drawing.15" ShapeID="_x0000_i1029" DrawAspect="Content" ObjectID="_1729094927" r:id="rId10"/>
        </w:object>
      </w:r>
    </w:p>
    <w:p w14:paraId="32DD6CC4" w14:textId="01D221D6" w:rsidR="00AB5738" w:rsidRPr="00A31242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3A25EDC" w14:textId="77777777" w:rsidR="007B4B1C" w:rsidRPr="00060207" w:rsidRDefault="007B4B1C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5F925C56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/*file name: Work3_1.cpp</w:t>
      </w:r>
    </w:p>
    <w:p w14:paraId="0CED4854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*Cтудент: Держій Денис Юрійович</w:t>
      </w:r>
    </w:p>
    <w:p w14:paraId="05FC8660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*Група: КН – 1 - 2</w:t>
      </w:r>
    </w:p>
    <w:p w14:paraId="43BBCBC5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*Дата створення: 25/10/2022</w:t>
      </w:r>
    </w:p>
    <w:p w14:paraId="16851591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*Дата останньої зміни: 25/10/2022</w:t>
      </w:r>
    </w:p>
    <w:p w14:paraId="0A991CB8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*Лабораторна робота №3</w:t>
      </w:r>
    </w:p>
    <w:p w14:paraId="2EEF656F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*Тема: Алгоритмізація та програмування задач циклічної структури. Цикл з параметром</w:t>
      </w:r>
    </w:p>
    <w:p w14:paraId="31131BB5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*Завдання: Розробити алгоритм табулювання функції.</w:t>
      </w:r>
    </w:p>
    <w:p w14:paraId="451AB410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*/</w:t>
      </w:r>
    </w:p>
    <w:p w14:paraId="2C7AA454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FEEE2C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&lt;math.h&gt;</w:t>
      </w:r>
    </w:p>
    <w:p w14:paraId="0A040F04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&lt;iostream&gt;</w:t>
      </w:r>
    </w:p>
    <w:p w14:paraId="58C0B7D6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&lt;stdio.h&gt;</w:t>
      </w:r>
    </w:p>
    <w:p w14:paraId="74596D19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&lt;windows.h&gt;</w:t>
      </w:r>
    </w:p>
    <w:p w14:paraId="25BB488D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namespace std;</w:t>
      </w:r>
    </w:p>
    <w:p w14:paraId="1CDB156D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D1C606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main()</w:t>
      </w:r>
    </w:p>
    <w:p w14:paraId="59A69C56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67C86602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system("cls");</w:t>
      </w:r>
    </w:p>
    <w:p w14:paraId="0DFE419B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setlocale(LC_ALL, "Ukr");</w:t>
      </w:r>
    </w:p>
    <w:p w14:paraId="6E2799D8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const double C = 10;</w:t>
      </w:r>
    </w:p>
    <w:p w14:paraId="0045D8B3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double x, y, xstart, xend, xstep;</w:t>
      </w:r>
    </w:p>
    <w:p w14:paraId="12970DCB" w14:textId="23F292B0" w:rsidR="003A6DDE" w:rsidRPr="004854B3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cout &lt;&lt; "</w:t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інтервал</w:t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xstart..xend\n";</w:t>
      </w:r>
      <w:r w:rsidR="004854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</w:t>
      </w:r>
    </w:p>
    <w:p w14:paraId="47F8D227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cout &lt;&lt; "</w:t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xstart =";</w:t>
      </w:r>
    </w:p>
    <w:p w14:paraId="2FA30D39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cin &gt;&gt; xstart;</w:t>
      </w:r>
    </w:p>
    <w:p w14:paraId="1D3F14B5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cout &lt;&lt; "</w:t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xend =";</w:t>
      </w:r>
    </w:p>
    <w:p w14:paraId="180A24CB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cin &gt;&gt; xend;</w:t>
      </w:r>
    </w:p>
    <w:p w14:paraId="58324CB2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cout &lt;&lt; "</w:t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xstep =";</w:t>
      </w:r>
    </w:p>
    <w:p w14:paraId="1CB53769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cin &gt;&gt; xstep;</w:t>
      </w:r>
    </w:p>
    <w:p w14:paraId="6F1B7C73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printf("_________________________\n");</w:t>
      </w:r>
    </w:p>
    <w:p w14:paraId="0C8248A8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printf("| x        | y        |\n");</w:t>
      </w:r>
    </w:p>
    <w:p w14:paraId="7D2A18B0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printf("-------------------------\n");</w:t>
      </w:r>
    </w:p>
    <w:p w14:paraId="530218F7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for (x = xstart; x &lt;= xend; x = x + xstep)</w:t>
      </w:r>
    </w:p>
    <w:p w14:paraId="12848D7B" w14:textId="77777777" w:rsidR="003A6DDE" w:rsidRPr="00213A56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023461AF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 (x &gt; C)</w:t>
      </w:r>
    </w:p>
    <w:p w14:paraId="2E941A51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y = exp(-x + 1) + (x * (sin(5 * x)));</w:t>
      </w:r>
    </w:p>
    <w:p w14:paraId="02C2618F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else (x &lt;= C);</w:t>
      </w:r>
    </w:p>
    <w:p w14:paraId="7625640B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y = pow((log(abs(x))), 2) - cbrt(x);</w:t>
      </w:r>
    </w:p>
    <w:p w14:paraId="137BE393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printf("| %8.4f | %8.4f |\n", x, y);</w:t>
      </w:r>
    </w:p>
    <w:p w14:paraId="12D64643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4152333C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ab/>
        <w:t>printf("-------------------------\n");</w:t>
      </w:r>
    </w:p>
    <w:p w14:paraId="098455CC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system("pause");</w:t>
      </w:r>
    </w:p>
    <w:p w14:paraId="34DC3426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return 0;</w:t>
      </w:r>
    </w:p>
    <w:p w14:paraId="7EC962C1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227A07A" w14:textId="77777777" w:rsidR="007B4B1C" w:rsidRPr="00060207" w:rsidRDefault="007B4B1C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№1</w:t>
      </w:r>
    </w:p>
    <w:p w14:paraId="15442312" w14:textId="570E0581" w:rsidR="007B4B1C" w:rsidRPr="003A6DDE" w:rsidRDefault="003A6DDE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FF5F729" wp14:editId="470923EE">
            <wp:extent cx="5940425" cy="33356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149A" w14:textId="44B447BD" w:rsidR="00E26571" w:rsidRPr="00060207" w:rsidRDefault="00132307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textWrapping" w:clear="all"/>
        <w:t>Завдання 2:</w:t>
      </w:r>
    </w:p>
    <w:p w14:paraId="54DD4AA4" w14:textId="77777777" w:rsidR="00132307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Знайти корені квадратного рівняння. Вивести спочатку менший, а потім більший з найдених коренів.</w:t>
      </w:r>
    </w:p>
    <w:p w14:paraId="48855ACE" w14:textId="77777777" w:rsidR="00AB5738" w:rsidRPr="00060207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№2</w:t>
      </w:r>
    </w:p>
    <w:p w14:paraId="3EF979E3" w14:textId="77777777" w:rsidR="00AB5738" w:rsidRPr="00060207" w:rsidRDefault="00043161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object w:dxaOrig="5952" w:dyaOrig="13584" w14:anchorId="572286FE">
          <v:shape id="_x0000_i1026" type="#_x0000_t75" style="width:297.6pt;height:679.2pt" o:ole="">
            <v:imagedata r:id="rId12" o:title=""/>
          </v:shape>
          <o:OLEObject Type="Embed" ProgID="Visio.Drawing.15" ShapeID="_x0000_i1026" DrawAspect="Content" ObjectID="_1729094928" r:id="rId13"/>
        </w:object>
      </w:r>
    </w:p>
    <w:p w14:paraId="03C5C645" w14:textId="77777777" w:rsidR="00132307" w:rsidRPr="00060207" w:rsidRDefault="00132307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5553FF82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/*</w:t>
      </w:r>
      <w:r w:rsidRPr="00043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043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r w:rsidRPr="00043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</w:t>
      </w: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2_2.</w:t>
      </w:r>
      <w:r w:rsidRPr="00043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</w:p>
    <w:p w14:paraId="127E1225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</w:t>
      </w:r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тудент: Держій Денис Юрійович</w:t>
      </w:r>
    </w:p>
    <w:p w14:paraId="098AC8D9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*Група: КН – 1 - 2</w:t>
      </w:r>
    </w:p>
    <w:p w14:paraId="2C47D12C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*Дата створення: 06/10/2022</w:t>
      </w:r>
    </w:p>
    <w:p w14:paraId="5A30627E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*Дата останньої зміни: 16/10/2022</w:t>
      </w:r>
    </w:p>
    <w:p w14:paraId="0D3F6FFE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*Лабораторна робота №2</w:t>
      </w:r>
    </w:p>
    <w:p w14:paraId="55B80C2F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*Тема: Алгоритмізація та програмування задач розгалуженої структури</w:t>
      </w:r>
    </w:p>
    <w:p w14:paraId="10B847A9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*Завдання: Знайти корені квадратного рівняння. Вивести спочатку менший, а потім більший з найдених коренів.</w:t>
      </w:r>
    </w:p>
    <w:p w14:paraId="08A1D70B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*/</w:t>
      </w:r>
    </w:p>
    <w:p w14:paraId="43C380C3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E2F826B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&lt;math.h&gt;</w:t>
      </w:r>
    </w:p>
    <w:p w14:paraId="3FAB2AF2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&lt;iostream&gt;</w:t>
      </w:r>
    </w:p>
    <w:p w14:paraId="249B6B38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&lt;stdio.h&gt;</w:t>
      </w:r>
    </w:p>
    <w:p w14:paraId="796D0CFF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&lt;windows.h&gt;</w:t>
      </w:r>
    </w:p>
    <w:p w14:paraId="679881AE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namespace std;</w:t>
      </w:r>
    </w:p>
    <w:p w14:paraId="60B3D18B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D7A9976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main()</w:t>
      </w:r>
    </w:p>
    <w:p w14:paraId="135E2726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1E10AA35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system("cls");</w:t>
      </w:r>
    </w:p>
    <w:p w14:paraId="005E7F16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double A, B, C, D, x, x1, x2;</w:t>
      </w:r>
    </w:p>
    <w:p w14:paraId="443E1B93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setlocale(LC_ALL, "Ukr");</w:t>
      </w:r>
    </w:p>
    <w:p w14:paraId="1DB4B32B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cout &lt;&lt; "</w:t>
      </w:r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значення</w:t>
      </w: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A = ";</w:t>
      </w:r>
    </w:p>
    <w:p w14:paraId="384A358A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cin &gt;&gt; A;</w:t>
      </w:r>
    </w:p>
    <w:p w14:paraId="11F4BC76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cout &lt;&lt; "</w:t>
      </w:r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значення</w:t>
      </w: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 = ";</w:t>
      </w:r>
    </w:p>
    <w:p w14:paraId="74EEBFB9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cin &gt;&gt; B;</w:t>
      </w:r>
    </w:p>
    <w:p w14:paraId="063E19A4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cout &lt;&lt; "Введіть значення  C = ";</w:t>
      </w:r>
    </w:p>
    <w:p w14:paraId="176A5EC1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cin &gt;&gt; C;</w:t>
      </w:r>
    </w:p>
    <w:p w14:paraId="66C1D21A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 = sqrt(pow(B, 2) - 4 * A * C);</w:t>
      </w:r>
    </w:p>
    <w:p w14:paraId="34A60DEE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printf("Результат D= %1.0f\n", D);</w:t>
      </w:r>
    </w:p>
    <w:p w14:paraId="61713F2C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(D&gt;0)</w:t>
      </w:r>
    </w:p>
    <w:p w14:paraId="50916169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7452DE98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x1 = ((-B) - D) / (2 * A);</w:t>
      </w:r>
    </w:p>
    <w:p w14:paraId="2A326B2D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x2 = ((-B) + D) / (2 * A);</w:t>
      </w:r>
    </w:p>
    <w:p w14:paraId="6B465DDC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058BA9D3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else; </w:t>
      </w:r>
    </w:p>
    <w:p w14:paraId="59FEC284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 (D == 0)</w:t>
      </w:r>
    </w:p>
    <w:p w14:paraId="1D792B01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x = (-B) / (2 * A);</w:t>
      </w:r>
    </w:p>
    <w:p w14:paraId="4C73922A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(x1&lt;x2)? cout &lt;&lt; "x1=" &lt;&lt; x1 &lt;&lt; endl &lt;&lt; "x2=" &lt;&lt; x2 &lt;&lt; endl : cout &lt;&lt; "x1=" &lt;&lt; x2 &lt;&lt; endl &lt;&lt; "x2=" &lt;&lt; x1 &lt;&lt; endl;</w:t>
      </w:r>
    </w:p>
    <w:p w14:paraId="08BB3612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115F7BB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2CD7456" w14:textId="77777777"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EF4D1F1" w14:textId="77777777" w:rsidR="00132307" w:rsidRPr="00060207" w:rsidRDefault="00132307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270E6D" w14:textId="77777777" w:rsidR="00132307" w:rsidRPr="00060207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Результат роботи</w:t>
      </w:r>
      <w:r w:rsidR="00AD373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№2</w:t>
      </w:r>
    </w:p>
    <w:p w14:paraId="12613974" w14:textId="77777777" w:rsidR="00132307" w:rsidRPr="00060207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2A1A167" wp14:editId="6DB9D22B">
            <wp:extent cx="5940425" cy="3449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C00D" w14:textId="77777777" w:rsidR="00132307" w:rsidRPr="00060207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705934F" w14:textId="77777777" w:rsidR="00132307" w:rsidRPr="008449E9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F0F659" w14:textId="77777777" w:rsidR="007263D6" w:rsidRPr="00060207" w:rsidRDefault="007263D6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3:</w:t>
      </w:r>
    </w:p>
    <w:p w14:paraId="2B104EA6" w14:textId="77777777" w:rsidR="00B9384F" w:rsidRPr="00B9384F" w:rsidRDefault="00B9384F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384F">
        <w:rPr>
          <w:rFonts w:ascii="Times New Roman" w:hAnsi="Times New Roman" w:cs="Times New Roman"/>
          <w:color w:val="000000" w:themeColor="text1"/>
          <w:sz w:val="28"/>
          <w:szCs w:val="28"/>
        </w:rPr>
        <w:t>Знайти добуток усіх чисел кратних трьом в заданому діапазоні. Вивести усі числа, що задовольняють вказаній умові, а також добуток та кількість таких чисел.</w:t>
      </w:r>
    </w:p>
    <w:p w14:paraId="329DACAA" w14:textId="4F500F2C" w:rsidR="00AB5738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№3</w:t>
      </w:r>
    </w:p>
    <w:p w14:paraId="4D62FBD3" w14:textId="33088063" w:rsidR="00C92733" w:rsidRPr="00B9384F" w:rsidRDefault="00C92733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object w:dxaOrig="5028" w:dyaOrig="15264" w14:anchorId="5648E923">
          <v:shape id="_x0000_i1035" type="#_x0000_t75" style="width:240pt;height:727.8pt" o:ole="">
            <v:imagedata r:id="rId15" o:title=""/>
          </v:shape>
          <o:OLEObject Type="Embed" ProgID="Visio.Drawing.15" ShapeID="_x0000_i1035" DrawAspect="Content" ObjectID="_1729094929" r:id="rId16"/>
        </w:object>
      </w:r>
      <w:bookmarkStart w:id="0" w:name="_GoBack"/>
      <w:bookmarkEnd w:id="0"/>
    </w:p>
    <w:p w14:paraId="65F5B778" w14:textId="6BFF1C07" w:rsidR="00AB5738" w:rsidRPr="00CA3B2E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E8C5BE6" w14:textId="77777777" w:rsidR="00AB5738" w:rsidRPr="00060207" w:rsidRDefault="00AB5738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9AE5036" w14:textId="77777777" w:rsidR="007263D6" w:rsidRPr="00060207" w:rsidRDefault="007263D6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1E7437ED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/* file name : Work3_3.cpp</w:t>
      </w:r>
    </w:p>
    <w:p w14:paraId="6B92442E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* Cтудент : Держій Денис Юрійович</w:t>
      </w:r>
    </w:p>
    <w:p w14:paraId="654E84AE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* Група : КН – 1 - 2</w:t>
      </w:r>
    </w:p>
    <w:p w14:paraId="1044FDAD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* Дата створення : 25 / 10 / 2022</w:t>
      </w:r>
    </w:p>
    <w:p w14:paraId="41C48FFE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* Дата останньої зміни : 25 / 10 / 2022</w:t>
      </w:r>
    </w:p>
    <w:p w14:paraId="2CD4DB51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* Лабораторна робота №3</w:t>
      </w:r>
    </w:p>
    <w:p w14:paraId="7CEE764F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* Тема : Алгоритмізація та програмування задач циклічної структури.Цикл з параметром</w:t>
      </w:r>
    </w:p>
    <w:p w14:paraId="633DA444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* Завдання : Знайти добуток усіх чисел кратних трьом в заданому діапазоні. Вивести усі числа, що задовольняють вказаній умові, а також добуток та кількість таких чисел.</w:t>
      </w:r>
    </w:p>
    <w:p w14:paraId="4ED3B060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*/</w:t>
      </w:r>
    </w:p>
    <w:p w14:paraId="2A222D64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3418FC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#include &lt;math.h&gt;</w:t>
      </w:r>
    </w:p>
    <w:p w14:paraId="75AF7C92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#include &lt;iostream&gt;</w:t>
      </w:r>
    </w:p>
    <w:p w14:paraId="684AE526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#include &lt;stdio.h&gt;</w:t>
      </w:r>
    </w:p>
    <w:p w14:paraId="1C45C33D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#include &lt;windows.h&gt;</w:t>
      </w:r>
    </w:p>
    <w:p w14:paraId="3B5FCC3C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using namespace std;</w:t>
      </w:r>
    </w:p>
    <w:p w14:paraId="652AE1CD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2564AB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int main()</w:t>
      </w:r>
    </w:p>
    <w:p w14:paraId="6A93BCE0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40C1C587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system("cls");</w:t>
      </w:r>
    </w:p>
    <w:p w14:paraId="64C391F3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setlocale(LC_ALL, "Ukr");</w:t>
      </w:r>
    </w:p>
    <w:p w14:paraId="3DC3032D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int k = 1;</w:t>
      </w:r>
    </w:p>
    <w:p w14:paraId="7D5D9E66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float x_st, x_end, dob{1}, x, x_pr = 1;</w:t>
      </w:r>
    </w:p>
    <w:p w14:paraId="0B92B315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"Введіть інтервал чисел\n";</w:t>
      </w:r>
    </w:p>
    <w:p w14:paraId="15ECE235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"Введіть початок інтервалу =";</w:t>
      </w:r>
    </w:p>
    <w:p w14:paraId="3BAEB9DC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cin &gt;&gt; x_st;</w:t>
      </w:r>
    </w:p>
    <w:p w14:paraId="391D0603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"Введіть кінець інтервалу =";</w:t>
      </w:r>
    </w:p>
    <w:p w14:paraId="297C79CF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cin &gt;&gt; x_end;</w:t>
      </w:r>
    </w:p>
    <w:p w14:paraId="2759B013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for (x = x_st; x &lt;= x_end; x = x + x_pr)</w:t>
      </w:r>
    </w:p>
    <w:p w14:paraId="36C49362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2E56DF35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if ((fmod(x, 3)) == 0)</w:t>
      </w:r>
    </w:p>
    <w:p w14:paraId="55BDCE77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6DA69FBE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"Число, які задовільняє умову = " &lt;&lt; x &lt;&lt; endl;</w:t>
      </w:r>
    </w:p>
    <w:p w14:paraId="2C4B272C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dob = dob * x;</w:t>
      </w:r>
    </w:p>
    <w:p w14:paraId="5A2A933B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k++;</w:t>
      </w:r>
    </w:p>
    <w:p w14:paraId="2E5F2CE1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1449838A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634809C4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"Добуток= " &lt;&lt; dob &lt;&lt; endl;</w:t>
      </w:r>
    </w:p>
    <w:p w14:paraId="5DAB8CBA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>cout &lt;&lt; "Кількість= " &lt;&lt; k &lt;&lt; endl;</w:t>
      </w:r>
    </w:p>
    <w:p w14:paraId="1942A453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system("pause");</w:t>
      </w:r>
    </w:p>
    <w:p w14:paraId="2CA6B515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return 0;</w:t>
      </w:r>
    </w:p>
    <w:p w14:paraId="127DB18F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878941" w14:textId="77777777" w:rsidR="002C1784" w:rsidRDefault="002C1784" w:rsidP="002C178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F7E4222" w14:textId="4CABA937" w:rsidR="007263D6" w:rsidRPr="00060207" w:rsidRDefault="007263D6" w:rsidP="002C178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№3</w:t>
      </w:r>
    </w:p>
    <w:p w14:paraId="09BC0A51" w14:textId="27292F9A" w:rsidR="007263D6" w:rsidRPr="00060207" w:rsidRDefault="00B9384F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213F924" wp14:editId="0084192A">
            <wp:extent cx="5940425" cy="34347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3D6" w:rsidRPr="00060207">
      <w:headerReference w:type="default" r:id="rId18"/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92556E" w14:textId="77777777" w:rsidR="00E717AD" w:rsidRDefault="00E717AD" w:rsidP="007C5DCB">
      <w:pPr>
        <w:spacing w:after="0" w:line="240" w:lineRule="auto"/>
      </w:pPr>
      <w:r>
        <w:separator/>
      </w:r>
    </w:p>
  </w:endnote>
  <w:endnote w:type="continuationSeparator" w:id="0">
    <w:p w14:paraId="085FB2F5" w14:textId="77777777" w:rsidR="00E717AD" w:rsidRDefault="00E717AD" w:rsidP="007C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2735675"/>
      <w:docPartObj>
        <w:docPartGallery w:val="Page Numbers (Bottom of Page)"/>
        <w:docPartUnique/>
      </w:docPartObj>
    </w:sdtPr>
    <w:sdtEndPr/>
    <w:sdtContent>
      <w:p w14:paraId="18BD69AA" w14:textId="69E61554" w:rsidR="00AD3732" w:rsidRDefault="00AD373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2733">
          <w:rPr>
            <w:noProof/>
          </w:rPr>
          <w:t>9</w:t>
        </w:r>
        <w:r>
          <w:fldChar w:fldCharType="end"/>
        </w:r>
      </w:p>
    </w:sdtContent>
  </w:sdt>
  <w:p w14:paraId="358B5814" w14:textId="77777777" w:rsidR="00AD3732" w:rsidRDefault="00AD37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93A0C5" w14:textId="77777777" w:rsidR="00E717AD" w:rsidRDefault="00E717AD" w:rsidP="007C5DCB">
      <w:pPr>
        <w:spacing w:after="0" w:line="240" w:lineRule="auto"/>
      </w:pPr>
      <w:r>
        <w:separator/>
      </w:r>
    </w:p>
  </w:footnote>
  <w:footnote w:type="continuationSeparator" w:id="0">
    <w:p w14:paraId="1A9171D5" w14:textId="77777777" w:rsidR="00E717AD" w:rsidRDefault="00E717AD" w:rsidP="007C5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504AEB" w14:textId="77777777" w:rsidR="007C5DCB" w:rsidRPr="007C5DCB" w:rsidRDefault="007C5DCB">
    <w:pPr>
      <w:pStyle w:val="a3"/>
      <w:rPr>
        <w:lang w:val="uk-UA"/>
      </w:rPr>
    </w:pPr>
    <w:r>
      <w:rPr>
        <w:lang w:val="uk-UA"/>
      </w:rPr>
      <w:t>Держій Денис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A6E23"/>
    <w:multiLevelType w:val="hybridMultilevel"/>
    <w:tmpl w:val="ED6A892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DA02034"/>
    <w:multiLevelType w:val="hybridMultilevel"/>
    <w:tmpl w:val="66C8892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FBE2DF6"/>
    <w:multiLevelType w:val="hybridMultilevel"/>
    <w:tmpl w:val="CFA8E06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E20"/>
    <w:rsid w:val="000144C5"/>
    <w:rsid w:val="00030DA8"/>
    <w:rsid w:val="00043161"/>
    <w:rsid w:val="00060207"/>
    <w:rsid w:val="00132307"/>
    <w:rsid w:val="00151074"/>
    <w:rsid w:val="00151286"/>
    <w:rsid w:val="001C21D9"/>
    <w:rsid w:val="00213A56"/>
    <w:rsid w:val="002532BF"/>
    <w:rsid w:val="00293CD2"/>
    <w:rsid w:val="002C1784"/>
    <w:rsid w:val="003A2195"/>
    <w:rsid w:val="003A6DDE"/>
    <w:rsid w:val="00417D25"/>
    <w:rsid w:val="00455B4D"/>
    <w:rsid w:val="004854B3"/>
    <w:rsid w:val="007263D6"/>
    <w:rsid w:val="007B36E4"/>
    <w:rsid w:val="007B4B1C"/>
    <w:rsid w:val="007C5DCB"/>
    <w:rsid w:val="00817431"/>
    <w:rsid w:val="008449E9"/>
    <w:rsid w:val="008C58D2"/>
    <w:rsid w:val="008D72F0"/>
    <w:rsid w:val="009B6C06"/>
    <w:rsid w:val="009E302A"/>
    <w:rsid w:val="00A31242"/>
    <w:rsid w:val="00AB5738"/>
    <w:rsid w:val="00AD3732"/>
    <w:rsid w:val="00B45E20"/>
    <w:rsid w:val="00B9384F"/>
    <w:rsid w:val="00C43653"/>
    <w:rsid w:val="00C92733"/>
    <w:rsid w:val="00CA3B2E"/>
    <w:rsid w:val="00CB6A4E"/>
    <w:rsid w:val="00CF3480"/>
    <w:rsid w:val="00E26571"/>
    <w:rsid w:val="00E717AD"/>
    <w:rsid w:val="00EE05CF"/>
    <w:rsid w:val="00EE28BF"/>
    <w:rsid w:val="00F7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A3476"/>
  <w15:chartTrackingRefBased/>
  <w15:docId w15:val="{C290E0CC-B00B-40B2-8DAD-F21B5C18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5DCB"/>
  </w:style>
  <w:style w:type="paragraph" w:styleId="a5">
    <w:name w:val="footer"/>
    <w:basedOn w:val="a"/>
    <w:link w:val="a6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5DCB"/>
  </w:style>
  <w:style w:type="paragraph" w:styleId="a7">
    <w:name w:val="List Paragraph"/>
    <w:basedOn w:val="a"/>
    <w:uiPriority w:val="34"/>
    <w:qFormat/>
    <w:rsid w:val="00AD3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4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_________Microsoft_Visio1.vsdx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2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package" Target="embeddings/_________Microsoft_Visio.vsdx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A52A3-7AD3-47E3-85C0-F444C4E70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11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Derthiy</dc:creator>
  <cp:keywords/>
  <dc:description/>
  <cp:lastModifiedBy>Denys Derthiy</cp:lastModifiedBy>
  <cp:revision>21</cp:revision>
  <dcterms:created xsi:type="dcterms:W3CDTF">2022-10-16T07:05:00Z</dcterms:created>
  <dcterms:modified xsi:type="dcterms:W3CDTF">2022-11-04T17:22:00Z</dcterms:modified>
</cp:coreProperties>
</file>