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85CF" w14:textId="252E849A" w:rsidR="009336B7" w:rsidRDefault="00F71D42">
      <w:hyperlink r:id="rId4" w:history="1">
        <w:r w:rsidRPr="005A6BE2">
          <w:rPr>
            <w:rStyle w:val="a3"/>
          </w:rPr>
          <w:t>https://www.youtube.com/watch?v=-obvxYp_kbc&amp;ab_channel=StackWiseDev</w:t>
        </w:r>
      </w:hyperlink>
    </w:p>
    <w:p w14:paraId="1E9F5600" w14:textId="6F43B67B" w:rsidR="00F71D42" w:rsidRDefault="00F71D42">
      <w:r w:rsidRPr="00F71D42">
        <w:t>https://awsm.page/nodejs/how-to-create-and-start-a-mongodb-replica-set/</w:t>
      </w:r>
    </w:p>
    <w:p w14:paraId="7C1E6711" w14:textId="77777777" w:rsidR="009336B7" w:rsidRDefault="009336B7"/>
    <w:p w14:paraId="74D12B3F" w14:textId="56C97183" w:rsidR="00747E0D" w:rsidRDefault="008A40C7">
      <w:r>
        <w:t>mongod –27017</w:t>
      </w:r>
    </w:p>
    <w:p w14:paraId="50BCCF41" w14:textId="7667C042" w:rsidR="008A40C7" w:rsidRDefault="008A40C7"/>
    <w:p w14:paraId="0547A768" w14:textId="33C89EA1" w:rsidR="008A40C7" w:rsidRDefault="008A40C7">
      <w:r>
        <w:t>c/data/db creating folders</w:t>
      </w:r>
    </w:p>
    <w:p w14:paraId="327A47D4" w14:textId="6BD927C7" w:rsidR="008A40C7" w:rsidRDefault="008A40C7">
      <w:r>
        <w:t>mongod –port 27017 –dbpath “C:\data\db”</w:t>
      </w:r>
    </w:p>
    <w:p w14:paraId="40542135" w14:textId="7E98EE06" w:rsidR="008A40C7" w:rsidRDefault="008A40C7"/>
    <w:p w14:paraId="4BF059FC" w14:textId="1B3479AC" w:rsidR="00E435FD" w:rsidRDefault="00E435FD">
      <w:r>
        <w:t>mongosh –port 27017</w:t>
      </w:r>
    </w:p>
    <w:p w14:paraId="472C8810" w14:textId="4C3DE142" w:rsidR="00E435FD" w:rsidRDefault="00E435FD">
      <w:r>
        <w:t>show dbs</w:t>
      </w:r>
    </w:p>
    <w:p w14:paraId="7CF78574" w14:textId="2622194F" w:rsidR="00E435FD" w:rsidRDefault="00E435FD">
      <w:r>
        <w:t>rs.initiate(config) or rs.initiate({ some: “properites”, etc })</w:t>
      </w:r>
    </w:p>
    <w:p w14:paraId="0531B38F" w14:textId="5DBEACF8" w:rsidR="00E435FD" w:rsidRPr="00E435FD" w:rsidRDefault="00E435FD">
      <w:pPr>
        <w:rPr>
          <w:lang w:val="ru-RU"/>
        </w:rPr>
      </w:pPr>
      <w:r>
        <w:t>mongosh –port 27017</w:t>
      </w:r>
    </w:p>
    <w:p w14:paraId="04B7D6C1" w14:textId="76FEA0E6" w:rsidR="008A40C7" w:rsidRDefault="008A40C7"/>
    <w:p w14:paraId="216F8C98" w14:textId="436A46FC" w:rsidR="00E435FD" w:rsidRDefault="00E435FD">
      <w:r>
        <w:t>open c/programfiles/mongodb/server/7.0/</w:t>
      </w:r>
      <w:r w:rsidR="00D91B6D">
        <w:t>mongod.cfg</w:t>
      </w:r>
    </w:p>
    <w:p w14:paraId="4DB69D8B" w14:textId="34FFCDC0" w:rsidR="00D91B6D" w:rsidRDefault="00D91B6D">
      <w:r>
        <w:t>add string</w:t>
      </w:r>
    </w:p>
    <w:p w14:paraId="5485167D" w14:textId="04FD3FA5" w:rsidR="00D91B6D" w:rsidRDefault="00D91B6D">
      <w:r>
        <w:t>replication:</w:t>
      </w:r>
    </w:p>
    <w:p w14:paraId="027F5D75" w14:textId="4CE48E54" w:rsidR="00D91B6D" w:rsidRDefault="00D91B6D">
      <w:r>
        <w:t xml:space="preserve">    replSetName: “rs0”</w:t>
      </w:r>
    </w:p>
    <w:p w14:paraId="77350E5E" w14:textId="497534E4" w:rsidR="00D91B6D" w:rsidRDefault="00D91B6D"/>
    <w:p w14:paraId="307AFBB3" w14:textId="659DD693" w:rsidR="00D91B6D" w:rsidRDefault="00D91B6D">
      <w:r>
        <w:t>creating folders for replica dbs</w:t>
      </w:r>
    </w:p>
    <w:p w14:paraId="733DBDCF" w14:textId="38B5295B" w:rsidR="00D91B6D" w:rsidRDefault="00D91B6D">
      <w:r>
        <w:t xml:space="preserve">c\dada\27017 </w:t>
      </w:r>
    </w:p>
    <w:p w14:paraId="1900571C" w14:textId="364EA056" w:rsidR="00D91B6D" w:rsidRDefault="00D91B6D">
      <w:r>
        <w:t>c\dada\2701</w:t>
      </w:r>
      <w:r>
        <w:t>8</w:t>
      </w:r>
    </w:p>
    <w:p w14:paraId="0169DC69" w14:textId="4AE579BC" w:rsidR="00D91B6D" w:rsidRDefault="00D91B6D">
      <w:r>
        <w:t>c\dada\2701</w:t>
      </w:r>
      <w:r>
        <w:t>9</w:t>
      </w:r>
    </w:p>
    <w:p w14:paraId="607BFC8F" w14:textId="17D31EB7" w:rsidR="00D91B6D" w:rsidRDefault="00D91B6D">
      <w:r>
        <w:t>etc in need more</w:t>
      </w:r>
    </w:p>
    <w:p w14:paraId="5B0D5B66" w14:textId="2A78374A" w:rsidR="00D91B6D" w:rsidRDefault="00D91B6D"/>
    <w:p w14:paraId="60EDE68D" w14:textId="5060895C" w:rsidR="00D91B6D" w:rsidRDefault="00D91B6D">
      <w:r>
        <w:t>in every folde send command</w:t>
      </w:r>
    </w:p>
    <w:p w14:paraId="22827693" w14:textId="1C8AE73B" w:rsidR="00D91B6D" w:rsidRDefault="00D91B6D">
      <w:r>
        <w:t>mongod --port 27017 –dbpath “C:\data\27017 –replSet rs0 –bind_ip localhost</w:t>
      </w:r>
    </w:p>
    <w:p w14:paraId="77520CB0" w14:textId="5F90987B" w:rsidR="00D91B6D" w:rsidRPr="00E435FD" w:rsidRDefault="00D91B6D" w:rsidP="00D91B6D">
      <w:r>
        <w:t>mongod --port 2701</w:t>
      </w:r>
      <w:r>
        <w:t>8</w:t>
      </w:r>
      <w:r>
        <w:t xml:space="preserve"> –dbpath “C:\data\2701</w:t>
      </w:r>
      <w:r w:rsidR="00F71D42">
        <w:t>8</w:t>
      </w:r>
      <w:r>
        <w:t xml:space="preserve"> –replSet rs0 –bind_ip localhost</w:t>
      </w:r>
    </w:p>
    <w:p w14:paraId="21BDACB5" w14:textId="4EE6F892" w:rsidR="00D91B6D" w:rsidRDefault="00D91B6D" w:rsidP="00D91B6D">
      <w:r>
        <w:t>mongod --port 2701</w:t>
      </w:r>
      <w:r>
        <w:t>9</w:t>
      </w:r>
      <w:r>
        <w:t xml:space="preserve"> –dbpath “C:\data\2701</w:t>
      </w:r>
      <w:r w:rsidR="00F71D42">
        <w:t>9</w:t>
      </w:r>
      <w:r>
        <w:t xml:space="preserve"> –replSet rs0 –bind_ip localhost</w:t>
      </w:r>
    </w:p>
    <w:p w14:paraId="56F5CED0" w14:textId="2F0BDA34" w:rsidR="000731EE" w:rsidRDefault="000731EE" w:rsidP="00D91B6D"/>
    <w:p w14:paraId="74BED228" w14:textId="72FBEEE1" w:rsidR="000731EE" w:rsidRDefault="000731EE" w:rsidP="00D91B6D">
      <w:r>
        <w:t>after</w:t>
      </w:r>
    </w:p>
    <w:p w14:paraId="6E5E95F3" w14:textId="3EB696E1" w:rsidR="000731EE" w:rsidRDefault="00B829B4" w:rsidP="00D91B6D">
      <w:r>
        <w:lastRenderedPageBreak/>
        <w:t>mongosh –port 27017</w:t>
      </w:r>
    </w:p>
    <w:p w14:paraId="7DC6FFFD" w14:textId="00C61544" w:rsidR="00B829B4" w:rsidRDefault="00B829B4" w:rsidP="00D91B6D">
      <w:r>
        <w:t>rs.initiate()</w:t>
      </w:r>
    </w:p>
    <w:p w14:paraId="2F628219" w14:textId="536715EA" w:rsidR="00127867" w:rsidRDefault="00B829B4" w:rsidP="00D91B6D">
      <w:r>
        <w:t>rs.conf()</w:t>
      </w:r>
    </w:p>
    <w:p w14:paraId="17D59216" w14:textId="7C9C97AD" w:rsidR="00D91B6D" w:rsidRDefault="002E75B7">
      <w:r w:rsidRPr="002E75B7">
        <w:t>rs.reconfig({_id: "rs0", members: [{_id: 0, host: "localhost:27017"}, {_id: 1, host: "localhost:27018"}, {_id: 2, host: "localhost:27019"}] }, {force: true});</w:t>
      </w:r>
    </w:p>
    <w:p w14:paraId="1E73CCD9" w14:textId="5B866431" w:rsidR="009847C1" w:rsidRDefault="009847C1"/>
    <w:p w14:paraId="4DBE90F4" w14:textId="7E634553" w:rsidR="009847C1" w:rsidRDefault="009847C1">
      <w:r>
        <w:t>then check members:</w:t>
      </w:r>
    </w:p>
    <w:p w14:paraId="41677045" w14:textId="0BA1E1B8" w:rsidR="009847C1" w:rsidRDefault="009847C1">
      <w:r>
        <w:t>rs.conf()</w:t>
      </w:r>
    </w:p>
    <w:p w14:paraId="5C5D11DB" w14:textId="383581BF" w:rsidR="009847C1" w:rsidRDefault="00003DBF">
      <w:r>
        <w:t>rs.status()</w:t>
      </w:r>
    </w:p>
    <w:p w14:paraId="77BF5805" w14:textId="02A0BDA4" w:rsidR="00446D63" w:rsidRDefault="00446D63"/>
    <w:p w14:paraId="6B97FFF0" w14:textId="032C042A" w:rsidR="00446D63" w:rsidRDefault="00446D63">
      <w:r>
        <w:t>then connect to secondary db 27018 or 27018 and try to watch some clooection</w:t>
      </w:r>
    </w:p>
    <w:p w14:paraId="4AA8828B" w14:textId="21BAE2FB" w:rsidR="00446D63" w:rsidRDefault="00446D63">
      <w:r>
        <w:t>mongosh –port 27018</w:t>
      </w:r>
    </w:p>
    <w:p w14:paraId="19A275E7" w14:textId="63C48935" w:rsidR="00446D63" w:rsidRDefault="00446D63">
      <w:r>
        <w:t>show dbs</w:t>
      </w:r>
    </w:p>
    <w:p w14:paraId="05D0B1D1" w14:textId="64A735EA" w:rsidR="00446D63" w:rsidRDefault="00446D63">
      <w:r>
        <w:t>use SomeCollection (users or posts for example)</w:t>
      </w:r>
    </w:p>
    <w:p w14:paraId="7DCC3D4D" w14:textId="506AB37B" w:rsidR="00446D63" w:rsidRDefault="00446D63">
      <w:r>
        <w:t>db.users.find()</w:t>
      </w:r>
    </w:p>
    <w:p w14:paraId="28745DC3" w14:textId="7E22C280" w:rsidR="00446D63" w:rsidRDefault="00446D63">
      <w:r>
        <w:t>and if we have MongoServerError: not primary and secondareOk=false send it:</w:t>
      </w:r>
    </w:p>
    <w:p w14:paraId="168C9479" w14:textId="12D8A322" w:rsidR="00446D63" w:rsidRDefault="00446D63">
      <w:r>
        <w:t>db.getMongo().setReadPref(‘secondary’)</w:t>
      </w:r>
    </w:p>
    <w:p w14:paraId="1BF710EB" w14:textId="7050B85F" w:rsidR="006E467E" w:rsidRDefault="006E467E"/>
    <w:p w14:paraId="63BE0CC5" w14:textId="0CFCCFF0" w:rsidR="006E467E" w:rsidRDefault="006E467E"/>
    <w:p w14:paraId="59C1F304" w14:textId="4A0B94B1" w:rsidR="006E467E" w:rsidRDefault="006E467E">
      <w:r>
        <w:t>Also we can to add others dbs</w:t>
      </w:r>
    </w:p>
    <w:p w14:paraId="39543539" w14:textId="39656C74" w:rsidR="006E467E" w:rsidRDefault="006E467E">
      <w:r>
        <w:t>rs.add({host: “localhost:27020”) and etc</w:t>
      </w:r>
    </w:p>
    <w:p w14:paraId="16F6F084" w14:textId="284DAD62" w:rsidR="006E467E" w:rsidRDefault="006E467E">
      <w:r>
        <w:t>rs.status() – for checking status</w:t>
      </w:r>
    </w:p>
    <w:p w14:paraId="470162D1" w14:textId="6C6FC855" w:rsidR="006E467E" w:rsidRDefault="006E467E">
      <w:r>
        <w:t>rs.remove(“localhost:27020”)   - for deleting</w:t>
      </w:r>
      <w:r w:rsidR="00703BDB">
        <w:t xml:space="preserve"> replicas</w:t>
      </w:r>
    </w:p>
    <w:p w14:paraId="17654697" w14:textId="2351BCF0" w:rsidR="002C275E" w:rsidRDefault="002C275E"/>
    <w:p w14:paraId="11CA11DE" w14:textId="71B2B74D" w:rsidR="002C275E" w:rsidRDefault="002C275E">
      <w:pPr>
        <w:rPr>
          <w:lang w:val="ru-RU"/>
        </w:rPr>
      </w:pPr>
      <w:r>
        <w:rPr>
          <w:lang w:val="ru-RU"/>
        </w:rPr>
        <w:t xml:space="preserve">Чтобы выключить реплики, просто комментируем </w:t>
      </w:r>
      <w:r>
        <w:t>replSet</w:t>
      </w:r>
      <w:r w:rsidRPr="002C275E">
        <w:rPr>
          <w:lang w:val="ru-RU"/>
        </w:rPr>
        <w:t xml:space="preserve"> </w:t>
      </w:r>
      <w:r>
        <w:rPr>
          <w:lang w:val="ru-RU"/>
        </w:rPr>
        <w:t>в конфиге</w:t>
      </w:r>
    </w:p>
    <w:p w14:paraId="702EF1EB" w14:textId="5403B955" w:rsidR="00A00344" w:rsidRDefault="00A00344">
      <w:pPr>
        <w:rPr>
          <w:lang w:val="ru-RU"/>
        </w:rPr>
      </w:pPr>
    </w:p>
    <w:p w14:paraId="2DE9E08D" w14:textId="2CBE4C85" w:rsidR="00A00344" w:rsidRDefault="00A00344">
      <w:pPr>
        <w:rPr>
          <w:lang w:val="ru-RU"/>
        </w:rPr>
      </w:pPr>
      <w:r>
        <w:rPr>
          <w:lang w:val="ru-RU"/>
        </w:rPr>
        <w:t>Чтобы запустить все основную бд с репликами</w:t>
      </w:r>
    </w:p>
    <w:p w14:paraId="1B8A5BC4" w14:textId="64648523" w:rsidR="00A00344" w:rsidRDefault="00A00344">
      <w:pPr>
        <w:rPr>
          <w:lang w:val="ru-RU"/>
        </w:rPr>
      </w:pPr>
      <w:r w:rsidRPr="00A00344">
        <w:t xml:space="preserve">mongod --port 27017 --replSet rs0 </w:t>
      </w:r>
      <w:r>
        <w:t>–</w:t>
      </w:r>
      <w:r w:rsidRPr="00A00344">
        <w:t>dbpath</w:t>
      </w:r>
      <w:r w:rsidRPr="00A00344">
        <w:t xml:space="preserve"> </w:t>
      </w:r>
      <w:r w:rsidRPr="00A00344">
        <w:t>"C:\data\</w:t>
      </w:r>
      <w:r w:rsidRPr="00A00344">
        <w:t>27017</w:t>
      </w:r>
      <w:r w:rsidRPr="00A00344">
        <w:t>"</w:t>
      </w:r>
      <w:r w:rsidRPr="00A00344">
        <w:t xml:space="preserve"> </w:t>
      </w:r>
      <w:r>
        <w:rPr>
          <w:lang w:val="ru-RU"/>
        </w:rPr>
        <w:t>в</w:t>
      </w:r>
      <w:r w:rsidRPr="00A00344">
        <w:t xml:space="preserve"> </w:t>
      </w:r>
      <w:r>
        <w:rPr>
          <w:lang w:val="ru-RU"/>
        </w:rPr>
        <w:t>первом</w:t>
      </w:r>
      <w:r w:rsidRPr="00A00344">
        <w:t xml:space="preserve"> </w:t>
      </w:r>
      <w:r>
        <w:rPr>
          <w:lang w:val="ru-RU"/>
        </w:rPr>
        <w:t>окне</w:t>
      </w:r>
      <w:r w:rsidRPr="00A00344">
        <w:t xml:space="preserve"> </w:t>
      </w:r>
      <w:r>
        <w:rPr>
          <w:lang w:val="ru-RU"/>
        </w:rPr>
        <w:t>консоли</w:t>
      </w:r>
    </w:p>
    <w:p w14:paraId="6A081D34" w14:textId="668497A2" w:rsidR="00A00344" w:rsidRPr="00A00344" w:rsidRDefault="00A00344" w:rsidP="00A00344">
      <w:r w:rsidRPr="00A00344">
        <w:t>mongod --port 2701</w:t>
      </w:r>
      <w:r w:rsidRPr="00A00344">
        <w:t>8</w:t>
      </w:r>
      <w:r w:rsidRPr="00A00344">
        <w:t xml:space="preserve"> --replSet rs0 </w:t>
      </w:r>
      <w:r>
        <w:t>–</w:t>
      </w:r>
      <w:r w:rsidRPr="00A00344">
        <w:t>dbpath "C:\data\2701</w:t>
      </w:r>
      <w:r w:rsidRPr="00A00344">
        <w:t>8</w:t>
      </w:r>
      <w:r w:rsidRPr="00A00344">
        <w:t>"</w:t>
      </w:r>
      <w:r w:rsidRPr="00A00344">
        <w:t xml:space="preserve"> </w:t>
      </w:r>
      <w:r>
        <w:rPr>
          <w:lang w:val="ru-RU"/>
        </w:rPr>
        <w:t>во</w:t>
      </w:r>
      <w:r w:rsidRPr="00A00344">
        <w:t xml:space="preserve"> </w:t>
      </w:r>
      <w:r>
        <w:rPr>
          <w:lang w:val="ru-RU"/>
        </w:rPr>
        <w:t>втором</w:t>
      </w:r>
      <w:r w:rsidRPr="00A00344">
        <w:t xml:space="preserve"> </w:t>
      </w:r>
      <w:r>
        <w:rPr>
          <w:lang w:val="ru-RU"/>
        </w:rPr>
        <w:t>окне</w:t>
      </w:r>
      <w:r w:rsidRPr="00A00344">
        <w:t xml:space="preserve"> </w:t>
      </w:r>
      <w:r>
        <w:rPr>
          <w:lang w:val="ru-RU"/>
        </w:rPr>
        <w:t>консоли</w:t>
      </w:r>
    </w:p>
    <w:p w14:paraId="792B3B30" w14:textId="1443845F" w:rsidR="00A00344" w:rsidRDefault="00A00344" w:rsidP="00A00344">
      <w:pPr>
        <w:rPr>
          <w:lang w:val="ru-RU"/>
        </w:rPr>
      </w:pPr>
      <w:r w:rsidRPr="00A00344">
        <w:t>mongod --port 2701</w:t>
      </w:r>
      <w:r w:rsidRPr="00A00344">
        <w:t>9</w:t>
      </w:r>
      <w:r w:rsidRPr="00A00344">
        <w:t xml:space="preserve"> --replSet rs0 </w:t>
      </w:r>
      <w:r>
        <w:t>–</w:t>
      </w:r>
      <w:r w:rsidRPr="00A00344">
        <w:t>dbpath "C:\data\2701</w:t>
      </w:r>
      <w:r w:rsidRPr="00A00344">
        <w:t>9</w:t>
      </w:r>
      <w:r w:rsidRPr="00A00344">
        <w:t>"</w:t>
      </w:r>
      <w:r w:rsidRPr="00A00344">
        <w:t xml:space="preserve"> </w:t>
      </w:r>
      <w:r>
        <w:rPr>
          <w:lang w:val="ru-RU"/>
        </w:rPr>
        <w:t>в</w:t>
      </w:r>
      <w:r w:rsidRPr="00A00344">
        <w:t xml:space="preserve"> </w:t>
      </w:r>
      <w:r>
        <w:rPr>
          <w:lang w:val="ru-RU"/>
        </w:rPr>
        <w:t>третьем</w:t>
      </w:r>
      <w:r w:rsidRPr="00A00344">
        <w:t xml:space="preserve"> </w:t>
      </w:r>
      <w:r>
        <w:rPr>
          <w:lang w:val="ru-RU"/>
        </w:rPr>
        <w:t>окне</w:t>
      </w:r>
      <w:r w:rsidRPr="00A00344">
        <w:t xml:space="preserve"> </w:t>
      </w:r>
      <w:r>
        <w:rPr>
          <w:lang w:val="ru-RU"/>
        </w:rPr>
        <w:t>консоли</w:t>
      </w:r>
    </w:p>
    <w:p w14:paraId="7F548F3D" w14:textId="12AD2C53" w:rsidR="00A00344" w:rsidRDefault="00A00344">
      <w:pPr>
        <w:rPr>
          <w:lang w:val="ru-RU"/>
        </w:rPr>
      </w:pPr>
      <w:r w:rsidRPr="00A00344">
        <w:lastRenderedPageBreak/>
        <w:t>mong</w:t>
      </w:r>
      <w:r>
        <w:t>osh</w:t>
      </w:r>
      <w:r w:rsidRPr="00A00344">
        <w:rPr>
          <w:lang w:val="ru-RU"/>
        </w:rPr>
        <w:t xml:space="preserve"> --</w:t>
      </w:r>
      <w:r w:rsidRPr="00A00344">
        <w:t>port</w:t>
      </w:r>
      <w:r w:rsidRPr="00A00344">
        <w:rPr>
          <w:lang w:val="ru-RU"/>
        </w:rPr>
        <w:t xml:space="preserve"> 27017</w:t>
      </w:r>
      <w:r w:rsidRPr="00A00344">
        <w:rPr>
          <w:lang w:val="ru-RU"/>
        </w:rPr>
        <w:t xml:space="preserve">   </w:t>
      </w:r>
      <w:r>
        <w:rPr>
          <w:lang w:val="ru-RU"/>
        </w:rPr>
        <w:t>запускаем клиент для взаимодействия с бд</w:t>
      </w:r>
    </w:p>
    <w:p w14:paraId="188A380F" w14:textId="38867F2A" w:rsidR="00A00344" w:rsidRPr="00A00344" w:rsidRDefault="00A00344">
      <w:pPr>
        <w:rPr>
          <w:lang w:val="ru-RU"/>
        </w:rPr>
      </w:pPr>
      <w:r>
        <w:t>rs</w:t>
      </w:r>
      <w:r w:rsidRPr="00A00344">
        <w:rPr>
          <w:lang w:val="ru-RU"/>
        </w:rPr>
        <w:t>.</w:t>
      </w:r>
      <w:r>
        <w:t>status</w:t>
      </w:r>
      <w:r w:rsidRPr="00A00344">
        <w:rPr>
          <w:lang w:val="ru-RU"/>
        </w:rPr>
        <w:t xml:space="preserve">()  - </w:t>
      </w:r>
      <w:r>
        <w:rPr>
          <w:lang w:val="ru-RU"/>
        </w:rPr>
        <w:t>проверяем работает ли наш кластер с шашими нодами или нет</w:t>
      </w:r>
    </w:p>
    <w:sectPr w:rsidR="00A00344" w:rsidRPr="00A003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0D"/>
    <w:rsid w:val="00003DBF"/>
    <w:rsid w:val="000731EE"/>
    <w:rsid w:val="00127867"/>
    <w:rsid w:val="002C275E"/>
    <w:rsid w:val="002E75B7"/>
    <w:rsid w:val="00446D63"/>
    <w:rsid w:val="006E467E"/>
    <w:rsid w:val="00703BDB"/>
    <w:rsid w:val="00747E0D"/>
    <w:rsid w:val="008A40C7"/>
    <w:rsid w:val="009336B7"/>
    <w:rsid w:val="009847C1"/>
    <w:rsid w:val="00A00344"/>
    <w:rsid w:val="00B829B4"/>
    <w:rsid w:val="00D91B6D"/>
    <w:rsid w:val="00E435FD"/>
    <w:rsid w:val="00F7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3F37"/>
  <w15:chartTrackingRefBased/>
  <w15:docId w15:val="{7E81A97C-252D-468D-9D1A-A5278C26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D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1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obvxYp_kbc&amp;ab_channel=StackWise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14</cp:revision>
  <dcterms:created xsi:type="dcterms:W3CDTF">2024-06-01T12:41:00Z</dcterms:created>
  <dcterms:modified xsi:type="dcterms:W3CDTF">2024-06-01T15:11:00Z</dcterms:modified>
</cp:coreProperties>
</file>