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FC4" w:rsidRPr="000C6551" w:rsidRDefault="00DD1FC4" w:rsidP="00DD1FC4">
      <w:r>
        <w:rPr>
          <w:rStyle w:val="fontstyle01"/>
        </w:rPr>
        <w:t>1. Применяя две стратегии для редукции термов, привести заданный терм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к нормальной форме, или показать, что это невозможно.</w:t>
      </w:r>
    </w:p>
    <w:p w:rsidR="00D023F2" w:rsidRPr="000C6551" w:rsidRDefault="007F3441" w:rsidP="00DD1FC4">
      <w:pPr>
        <w:rPr>
          <w:sz w:val="28"/>
          <w:szCs w:val="28"/>
        </w:rPr>
      </w:pPr>
      <w:r w:rsidRPr="00DD1FC4">
        <w:rPr>
          <w:sz w:val="28"/>
          <w:szCs w:val="28"/>
          <w:lang w:val="en-US"/>
        </w:rPr>
        <w:t>a</w:t>
      </w:r>
      <w:r w:rsidRPr="000C6551">
        <w:rPr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λx</m:t>
        </m:r>
        <m:r>
          <w:rPr>
            <w:rFonts w:ascii="Cambria Math" w:hAnsi="Cambria Math"/>
            <w:sz w:val="28"/>
            <w:szCs w:val="28"/>
          </w:rPr>
          <m:t>.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λy</m:t>
            </m:r>
            <m: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)(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λz</m:t>
            </m:r>
            <m: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zz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λz</m:t>
            </m:r>
            <m: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zz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</w:p>
    <w:p w:rsidR="007F3441" w:rsidRPr="00DD1FC4" w:rsidRDefault="007F3441" w:rsidP="00DD1FC4">
      <w:pPr>
        <w:rPr>
          <w:rFonts w:ascii="Times New Roman" w:hAnsi="Times New Roman" w:cs="Times New Roman"/>
          <w:sz w:val="28"/>
          <w:szCs w:val="28"/>
        </w:rPr>
      </w:pPr>
      <w:r w:rsidRPr="00DD1FC4">
        <w:rPr>
          <w:rFonts w:ascii="Times New Roman" w:hAnsi="Times New Roman" w:cs="Times New Roman"/>
          <w:sz w:val="28"/>
          <w:szCs w:val="28"/>
        </w:rPr>
        <w:t>Аппликативный метод</w:t>
      </w:r>
    </w:p>
    <w:p w:rsidR="007F3441" w:rsidRPr="00DD1FC4" w:rsidRDefault="007F3441" w:rsidP="00DD1FC4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λx.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λy.y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λz.zz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λz.zz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7F3441" w:rsidRPr="00DD1FC4" w:rsidRDefault="00812263" w:rsidP="00DD1FC4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λxy.y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λz.zz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λz.zz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8E6FA4" w:rsidRPr="00DD1FC4" w:rsidRDefault="004F016A" w:rsidP="00DD1FC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λxy.y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λz.zz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4F016A" w:rsidRPr="00DD1FC4" w:rsidRDefault="004F016A" w:rsidP="00DD1FC4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λxy.y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λz.zz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λz.zz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=&gt;</m:t>
          </m:r>
          <m:r>
            <w:rPr>
              <w:rFonts w:ascii="Cambria Math" w:hAnsi="Cambria Math"/>
              <w:sz w:val="28"/>
              <w:szCs w:val="28"/>
            </w:rPr>
            <m:t xml:space="preserve">происходит зацикливание. </m:t>
          </m:r>
        </m:oMath>
      </m:oMathPara>
    </w:p>
    <w:p w:rsidR="003213D5" w:rsidRPr="00DD1FC4" w:rsidRDefault="003213D5" w:rsidP="00DD1FC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D1FC4">
        <w:rPr>
          <w:rFonts w:ascii="Times New Roman" w:eastAsiaTheme="minorEastAsia" w:hAnsi="Times New Roman" w:cs="Times New Roman"/>
          <w:iCs/>
          <w:sz w:val="28"/>
          <w:szCs w:val="28"/>
        </w:rPr>
        <w:t>Нельзя редуцировать данным способом</w:t>
      </w:r>
      <w:r w:rsidR="00DD1FC4" w:rsidRPr="00DD1FC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3213D5" w:rsidRPr="00DD1FC4" w:rsidRDefault="004F016A" w:rsidP="00DD1FC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D1FC4">
        <w:rPr>
          <w:rFonts w:ascii="Times New Roman" w:eastAsiaTheme="minorEastAsia" w:hAnsi="Times New Roman" w:cs="Times New Roman"/>
          <w:iCs/>
          <w:sz w:val="28"/>
          <w:szCs w:val="28"/>
        </w:rPr>
        <w:t>Нормальный метод</w:t>
      </w:r>
    </w:p>
    <w:p w:rsidR="004F016A" w:rsidRPr="00DD1FC4" w:rsidRDefault="003E63E0" w:rsidP="00DD1FC4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λx.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λy.y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λz.zz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λz.zz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λy.y</m:t>
          </m:r>
        </m:oMath>
      </m:oMathPara>
    </w:p>
    <w:p w:rsidR="003213D5" w:rsidRPr="00DD1FC4" w:rsidRDefault="003213D5" w:rsidP="00DD1FC4">
      <w:pPr>
        <w:rPr>
          <w:rFonts w:eastAsiaTheme="minorEastAsia"/>
          <w:sz w:val="28"/>
          <w:szCs w:val="28"/>
          <w:lang w:val="en-US"/>
        </w:rPr>
      </w:pPr>
    </w:p>
    <w:p w:rsidR="003213D5" w:rsidRPr="00DD1FC4" w:rsidRDefault="003213D5" w:rsidP="00DD1FC4">
      <w:pPr>
        <w:rPr>
          <w:rFonts w:eastAsiaTheme="minorEastAsia"/>
          <w:iCs/>
          <w:sz w:val="28"/>
          <w:szCs w:val="28"/>
          <w:lang w:val="en-US"/>
        </w:rPr>
      </w:pPr>
      <w:r w:rsidRPr="00DD1FC4">
        <w:rPr>
          <w:rFonts w:eastAsiaTheme="minorEastAsia"/>
          <w:iCs/>
          <w:sz w:val="28"/>
          <w:szCs w:val="28"/>
          <w:lang w:val="en-US"/>
        </w:rPr>
        <w:t xml:space="preserve">b.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λx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.</m:t>
            </m:r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λx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zu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l-GR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l-G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λx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x</m:t>
                    </m:r>
                  </m:e>
                </m:d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λx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x</m:t>
                    </m:r>
                  </m:e>
                </m:d>
              </m:e>
            </m:d>
          </m:e>
        </m:d>
      </m:oMath>
    </w:p>
    <w:p w:rsidR="00A85A2C" w:rsidRPr="00DD1FC4" w:rsidRDefault="00A85A2C" w:rsidP="00DD1FC4">
      <w:pPr>
        <w:rPr>
          <w:rFonts w:ascii="Times New Roman" w:hAnsi="Times New Roman" w:cs="Times New Roman"/>
          <w:sz w:val="28"/>
          <w:szCs w:val="28"/>
        </w:rPr>
      </w:pPr>
      <w:r w:rsidRPr="00DD1FC4">
        <w:rPr>
          <w:rFonts w:ascii="Times New Roman" w:hAnsi="Times New Roman" w:cs="Times New Roman"/>
          <w:sz w:val="28"/>
          <w:szCs w:val="28"/>
        </w:rPr>
        <w:t>Аппликативный метод</w:t>
      </w:r>
    </w:p>
    <w:p w:rsidR="00A85A2C" w:rsidRPr="00DD1FC4" w:rsidRDefault="00A85A2C" w:rsidP="00DD1FC4">
      <w:pPr>
        <w:rPr>
          <w:rFonts w:eastAsiaTheme="minorEastAsia"/>
          <w:iCs/>
          <w:sz w:val="28"/>
          <w:szCs w:val="28"/>
          <w:lang w:val="el-G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l-GR"/>
                </w:rPr>
                <m:t>λx.x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  <m:t>λx.zu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l-GR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l-G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  <m:t>λx.u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x 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  <m:t>λx.u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x 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l-GR"/>
            </w:rPr>
            <m:t>=</m:t>
          </m:r>
        </m:oMath>
      </m:oMathPara>
    </w:p>
    <w:p w:rsidR="00D8046B" w:rsidRPr="00DD1FC4" w:rsidRDefault="00D8046B" w:rsidP="00DD1FC4">
      <w:pPr>
        <w:rPr>
          <w:rFonts w:eastAsiaTheme="minorEastAsia"/>
          <w:i/>
          <w:iCs/>
          <w:sz w:val="28"/>
          <w:szCs w:val="28"/>
          <w:lang w:val="el-G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l-GR"/>
                </w:rPr>
                <m:t>λx.zu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l-G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  <m:t>λx.u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x 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l-GR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l-GR"/>
            </w:rPr>
            <m:t>=</m:t>
          </m:r>
        </m:oMath>
      </m:oMathPara>
    </w:p>
    <w:p w:rsidR="00D8046B" w:rsidRPr="00DD1FC4" w:rsidRDefault="00D8046B" w:rsidP="00DD1FC4">
      <w:pPr>
        <w:rPr>
          <w:rFonts w:eastAsiaTheme="minorEastAsia"/>
          <w:i/>
          <w:iCs/>
          <w:sz w:val="28"/>
          <w:szCs w:val="28"/>
          <w:lang w:val="el-G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l-GR"/>
                </w:rPr>
                <m:t>λx.zu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l-GR"/>
                </w:rPr>
                <m:t>uu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l-GR"/>
            </w:rPr>
            <m:t>=</m:t>
          </m:r>
        </m:oMath>
      </m:oMathPara>
    </w:p>
    <w:p w:rsidR="00D8046B" w:rsidRPr="00DD1FC4" w:rsidRDefault="00D8046B" w:rsidP="00DD1FC4">
      <w:pPr>
        <w:rPr>
          <w:rFonts w:eastAsiaTheme="minorEastAsia"/>
          <w:i/>
          <w:iCs/>
          <w:sz w:val="28"/>
          <w:szCs w:val="28"/>
          <w:lang w:val="el-G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l-GR"/>
            </w:rPr>
            <m:t>=zu.</m:t>
          </m:r>
        </m:oMath>
      </m:oMathPara>
    </w:p>
    <w:p w:rsidR="008E6FA4" w:rsidRPr="00DD1FC4" w:rsidRDefault="008E6FA4" w:rsidP="00DD1FC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D1FC4">
        <w:rPr>
          <w:rFonts w:ascii="Times New Roman" w:eastAsiaTheme="minorEastAsia" w:hAnsi="Times New Roman" w:cs="Times New Roman"/>
          <w:iCs/>
          <w:sz w:val="28"/>
          <w:szCs w:val="28"/>
        </w:rPr>
        <w:t>Нормальный метод</w:t>
      </w:r>
    </w:p>
    <w:p w:rsidR="00A85A2C" w:rsidRPr="00DD1FC4" w:rsidRDefault="00AC42B5" w:rsidP="00DD1FC4">
      <w:pPr>
        <w:rPr>
          <w:rFonts w:eastAsiaTheme="minorEastAsia"/>
          <w:iCs/>
          <w:sz w:val="28"/>
          <w:szCs w:val="28"/>
          <w:lang w:val="el-G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l-GR"/>
                </w:rPr>
                <m:t>λx.x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  <m:t>λx.zu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l-GR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l-G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  <m:t>λx.u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x 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  <m:t>λx.u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x 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l-GR"/>
            </w:rPr>
            <m:t>=</m:t>
          </m:r>
        </m:oMath>
      </m:oMathPara>
    </w:p>
    <w:p w:rsidR="00DD1FC4" w:rsidRPr="00DD1FC4" w:rsidRDefault="00AC42B5" w:rsidP="00DD1FC4">
      <w:pPr>
        <w:rPr>
          <w:rFonts w:eastAsiaTheme="minorEastAsia"/>
          <w:iCs/>
          <w:sz w:val="28"/>
          <w:szCs w:val="28"/>
          <w:lang w:val="el-G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l-GR"/>
                </w:rPr>
                <m:t>λx.zu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l-G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  <m:t>λx.u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x 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  <m:t>λx.u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x 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l-GR"/>
            </w:rPr>
            <m:t>=</m:t>
          </m:r>
        </m:oMath>
      </m:oMathPara>
    </w:p>
    <w:p w:rsidR="00AC42B5" w:rsidRPr="00DD1FC4" w:rsidRDefault="005D4A7A" w:rsidP="00DD1FC4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l-GR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zu.</m:t>
          </m:r>
        </m:oMath>
      </m:oMathPara>
    </w:p>
    <w:p w:rsidR="00DD1FC4" w:rsidRDefault="00DD1FC4" w:rsidP="00DD1F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D1FC4" w:rsidRDefault="00DD1FC4" w:rsidP="00DD1F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D1FC4" w:rsidRDefault="00DD1FC4" w:rsidP="00DD1F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D1FC4" w:rsidRDefault="00DD1FC4" w:rsidP="00DD1F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B6707" w:rsidRDefault="00DD1FC4" w:rsidP="003649C8">
      <w:pPr>
        <w:rPr>
          <w:rStyle w:val="fontstyle01"/>
        </w:rPr>
      </w:pPr>
      <w:r>
        <w:rPr>
          <w:rStyle w:val="fontstyle01"/>
        </w:rPr>
        <w:lastRenderedPageBreak/>
        <w:t>2. Привести заданный комбинатор к нормальной форме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a.</w:t>
      </w:r>
      <w:r w:rsidR="003649C8" w:rsidRPr="003649C8">
        <w:rPr>
          <w:rStyle w:val="fontstyle01"/>
        </w:rPr>
        <w:t xml:space="preserve"> </w:t>
      </w:r>
      <w:r>
        <w:rPr>
          <w:rStyle w:val="fontstyle01"/>
        </w:rPr>
        <w:t>BCCC</w:t>
      </w:r>
      <w:r w:rsidR="00AD077A" w:rsidRPr="00AD077A">
        <w:rPr>
          <w:rStyle w:val="fontstyle01"/>
        </w:rPr>
        <w:t xml:space="preserve"> =</w:t>
      </w:r>
      <w:r w:rsidR="003649C8" w:rsidRPr="003649C8">
        <w:rPr>
          <w:rStyle w:val="fontstyle01"/>
        </w:rPr>
        <w:t xml:space="preserve"> </w:t>
      </w:r>
      <w:r w:rsidR="005B6707">
        <w:rPr>
          <w:rStyle w:val="fontstyle01"/>
          <w:lang w:val="en-US"/>
        </w:rPr>
        <w:t>C</w:t>
      </w:r>
      <w:r w:rsidR="005B6707" w:rsidRPr="003649C8">
        <w:rPr>
          <w:rStyle w:val="fontstyle01"/>
        </w:rPr>
        <w:t>(</w:t>
      </w:r>
      <w:r w:rsidR="005B6707">
        <w:rPr>
          <w:rStyle w:val="fontstyle01"/>
          <w:lang w:val="en-US"/>
        </w:rPr>
        <w:t>CC</w:t>
      </w:r>
      <w:r w:rsidR="005B6707" w:rsidRPr="003649C8">
        <w:rPr>
          <w:rStyle w:val="fontstyle01"/>
        </w:rPr>
        <w:t>)</w:t>
      </w:r>
    </w:p>
    <w:p w:rsidR="003649C8" w:rsidRDefault="003649C8" w:rsidP="003649C8">
      <w:p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b. </w:t>
      </w:r>
      <w:r w:rsidRPr="003649C8">
        <w:rPr>
          <w:rStyle w:val="fontstyle01"/>
          <w:lang w:val="en-US"/>
        </w:rPr>
        <w:t>S (KI) K</w:t>
      </w:r>
      <w:r>
        <w:rPr>
          <w:rStyle w:val="fontstyle01"/>
          <w:lang w:val="en-US"/>
        </w:rPr>
        <w:t xml:space="preserve"> </w:t>
      </w:r>
      <w:r w:rsidRPr="003649C8">
        <w:rPr>
          <w:rStyle w:val="fontstyle01"/>
          <w:lang w:val="en-US"/>
        </w:rPr>
        <w:t>I</w:t>
      </w:r>
      <w:r>
        <w:rPr>
          <w:rStyle w:val="fontstyle01"/>
          <w:lang w:val="en-US"/>
        </w:rPr>
        <w:t xml:space="preserve"> = (KI) I (KI) = KI I (KI) = K II (KI)</w:t>
      </w:r>
      <w:r w:rsidR="005D2424">
        <w:rPr>
          <w:rStyle w:val="fontstyle01"/>
          <w:lang w:val="en-US"/>
        </w:rPr>
        <w:t xml:space="preserve"> = II = I</w:t>
      </w:r>
    </w:p>
    <w:p w:rsidR="005D2424" w:rsidRDefault="005D2424" w:rsidP="003649C8">
      <w:pPr>
        <w:rPr>
          <w:rStyle w:val="fontstyle01"/>
          <w:lang w:val="en-US"/>
        </w:rPr>
      </w:pPr>
      <w:r w:rsidRPr="005D2424">
        <w:rPr>
          <w:rStyle w:val="fontstyle01"/>
          <w:lang w:val="en-US"/>
        </w:rPr>
        <w:t>c. WWW</w:t>
      </w:r>
      <w:r>
        <w:rPr>
          <w:rStyle w:val="fontstyle01"/>
          <w:lang w:val="en-US"/>
        </w:rPr>
        <w:t xml:space="preserve"> = W W W = W W W = …</w:t>
      </w:r>
    </w:p>
    <w:p w:rsidR="005D2424" w:rsidRPr="005D2424" w:rsidRDefault="005D2424" w:rsidP="005D242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D2424">
        <w:rPr>
          <w:rFonts w:ascii="Times New Roman" w:hAnsi="Times New Roman" w:cs="Times New Roman"/>
          <w:color w:val="000000"/>
          <w:sz w:val="28"/>
          <w:szCs w:val="28"/>
        </w:rPr>
        <w:t>3. Провести редукцию и проверить правильность</w:t>
      </w:r>
    </w:p>
    <w:p w:rsidR="005D2424" w:rsidRDefault="005D2424" w:rsidP="005D242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D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D242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5D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Pr="005D2424">
        <w:rPr>
          <w:rFonts w:ascii="Times New Roman" w:hAnsi="Times New Roman" w:cs="Times New Roman"/>
          <w:color w:val="000000"/>
          <w:sz w:val="28"/>
          <w:szCs w:val="28"/>
        </w:rPr>
        <w:t xml:space="preserve"> 6 1</w:t>
      </w:r>
    </w:p>
    <w:p w:rsidR="00192C95" w:rsidRPr="00192C95" w:rsidRDefault="001C23DF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   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λ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mnfx.nf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mfx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 xml:space="preserve"> 6 1=</m:t>
          </m:r>
        </m:oMath>
      </m:oMathPara>
    </w:p>
    <w:p w:rsidR="00192C95" w:rsidRPr="001C23DF" w:rsidRDefault="001C23DF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λ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mnfx.nf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mfx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fx.f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fx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1=</m:t>
          </m:r>
        </m:oMath>
      </m:oMathPara>
    </w:p>
    <w:p w:rsidR="001C23DF" w:rsidRPr="00AB0E0B" w:rsidRDefault="001C23DF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λ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 xml:space="preserve">m. </m:t>
              </m:r>
              <w:bookmarkStart w:id="0" w:name="_Hlk40831223"/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nfx.nf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mfx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)</m:t>
              </m:r>
              <w:bookmarkEnd w:id="0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fx.f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fx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1=</m:t>
          </m:r>
        </m:oMath>
      </m:oMathPara>
    </w:p>
    <w:p w:rsidR="00AB0E0B" w:rsidRPr="003E3834" w:rsidRDefault="00AB0E0B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nfx.nf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l-GR"/>
                        </w:rPr>
                        <m:t>λ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fx.f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fx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fx</m:t>
                  </m:r>
                </m:e>
              </m:d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 xml:space="preserve"> 1=</m:t>
          </m:r>
        </m:oMath>
      </m:oMathPara>
    </w:p>
    <w:p w:rsidR="003E3834" w:rsidRPr="00D47BD8" w:rsidRDefault="003E3834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nfx.nf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fx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1=</m:t>
          </m:r>
        </m:oMath>
      </m:oMathPara>
    </w:p>
    <w:p w:rsidR="00D47BD8" w:rsidRPr="00D47BD8" w:rsidRDefault="00D47BD8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nfx.nf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f(fx)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w:bookmarkStart w:id="1" w:name="_Hlk40831852"/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fx.fx</m:t>
              </m:r>
            </m:e>
          </m:d>
          <w:bookmarkEnd w:id="1"/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</m:t>
          </m:r>
        </m:oMath>
      </m:oMathPara>
    </w:p>
    <w:p w:rsidR="00D47BD8" w:rsidRPr="003340F3" w:rsidRDefault="00D47BD8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l-GR"/>
            </w:rPr>
            <m:t>λ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fx.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λfx.fx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f(fx)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</m:t>
          </m:r>
        </m:oMath>
      </m:oMathPara>
    </w:p>
    <w:p w:rsidR="003340F3" w:rsidRPr="000C6551" w:rsidRDefault="003340F3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l-GR"/>
            </w:rPr>
            <m:t>λ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fx.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fx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=7.</m:t>
          </m:r>
        </m:oMath>
      </m:oMathPara>
    </w:p>
    <w:p w:rsidR="000C6551" w:rsidRDefault="000C6551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0C6551">
        <w:rPr>
          <w:rFonts w:ascii="Times New Roman" w:eastAsiaTheme="minorEastAsia" w:hAnsi="Times New Roman" w:cs="Times New Roman"/>
          <w:color w:val="000000"/>
          <w:sz w:val="28"/>
          <w:szCs w:val="28"/>
        </w:rPr>
        <w:t>b. Inc 5</w:t>
      </w:r>
    </w:p>
    <w:p w:rsidR="000C6551" w:rsidRPr="000C6551" w:rsidRDefault="000C6551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l-GR"/>
            </w:rPr>
            <m:t xml:space="preserve">      λ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nfx.f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nfx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 xml:space="preserve"> 5=</m:t>
          </m:r>
        </m:oMath>
      </m:oMathPara>
    </w:p>
    <w:p w:rsidR="000C6551" w:rsidRPr="000C6551" w:rsidRDefault="000C6551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l-GR"/>
            </w:rPr>
            <m:t>λ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nfx.f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nfx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fx.f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fx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</m:oMath>
      </m:oMathPara>
    </w:p>
    <w:p w:rsidR="000C6551" w:rsidRPr="002E5AAC" w:rsidRDefault="000C6551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w:lastRenderedPageBreak/>
            <m:t xml:space="preserve">= 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l-GR"/>
            </w:rPr>
            <m:t>λ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n.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fx.f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nfx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l-GR"/>
                    </w:rPr>
                    <m:t>λ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fx.f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fx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</m:oMath>
      </m:oMathPara>
    </w:p>
    <w:p w:rsidR="002E5AAC" w:rsidRPr="002E5AAC" w:rsidRDefault="002E5AAC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l-G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l-GR"/>
            </w:rPr>
            <m:t>λ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fx.f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l-GR"/>
                    </w:rPr>
                    <m:t>λ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fx.f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fx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fx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l-GR"/>
            </w:rPr>
            <m:t>=</m:t>
          </m:r>
        </m:oMath>
      </m:oMathPara>
    </w:p>
    <w:p w:rsidR="002E5AAC" w:rsidRPr="002E5AAC" w:rsidRDefault="002E5AAC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l-GR"/>
            </w:rPr>
            <m:t>=λ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fx.f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fx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=6.</m:t>
          </m:r>
        </m:oMath>
      </m:oMathPara>
    </w:p>
    <w:p w:rsidR="002E5AAC" w:rsidRDefault="002E5AAC" w:rsidP="005D242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E5AAC">
        <w:rPr>
          <w:rFonts w:ascii="Times New Roman" w:hAnsi="Times New Roman" w:cs="Times New Roman"/>
          <w:color w:val="000000"/>
          <w:sz w:val="28"/>
          <w:szCs w:val="28"/>
        </w:rPr>
        <w:t>c. Deg 4 2</w:t>
      </w:r>
    </w:p>
    <w:p w:rsidR="002E5AAC" w:rsidRPr="00663831" w:rsidRDefault="00663831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 xml:space="preserve">     (λmn.mn) 4 2=</m:t>
          </m:r>
        </m:oMath>
      </m:oMathPara>
    </w:p>
    <w:p w:rsidR="00663831" w:rsidRPr="00663831" w:rsidRDefault="00663831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 λmn.mn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fx.f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fx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2=</m:t>
          </m:r>
        </m:oMath>
      </m:oMathPara>
    </w:p>
    <w:p w:rsidR="00663831" w:rsidRPr="009A6368" w:rsidRDefault="00663831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l-GR"/>
            </w:rPr>
            <m:t>λ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m.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n.mn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l-GR"/>
                    </w:rPr>
                    <m:t>λ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fx.f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fx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2=</m:t>
          </m:r>
        </m:oMath>
      </m:oMathPara>
    </w:p>
    <w:p w:rsidR="009A6368" w:rsidRPr="00816338" w:rsidRDefault="009A6368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n.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l-GR"/>
                    </w:rPr>
                    <m:t>λ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fx.f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fx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2=</m:t>
          </m:r>
        </m:oMath>
      </m:oMathPara>
    </w:p>
    <w:p w:rsidR="00816338" w:rsidRPr="00533C98" w:rsidRDefault="00816338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fx.f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fx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=…</m:t>
          </m:r>
        </m:oMath>
      </m:oMathPara>
    </w:p>
    <w:p w:rsidR="00533C98" w:rsidRDefault="00533C98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33C98">
        <w:rPr>
          <w:rFonts w:ascii="Times New Roman" w:eastAsiaTheme="minorEastAsia" w:hAnsi="Times New Roman" w:cs="Times New Roman"/>
          <w:color w:val="000000"/>
          <w:sz w:val="28"/>
          <w:szCs w:val="28"/>
        </w:rPr>
        <w:t>d. Mult 5 2</w:t>
      </w:r>
    </w:p>
    <w:p w:rsidR="00533C98" w:rsidRPr="00533C98" w:rsidRDefault="00533C98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l-GR"/>
            </w:rPr>
            <m:t xml:space="preserve">     </m:t>
          </m:r>
          <w:bookmarkStart w:id="2" w:name="_Hlk40899753"/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mnf.m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nf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w:bookmarkEnd w:id="2"/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 xml:space="preserve"> 5 2=</m:t>
          </m:r>
        </m:oMath>
      </m:oMathPara>
    </w:p>
    <w:p w:rsidR="00533C98" w:rsidRPr="00F835AF" w:rsidRDefault="00533C98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mnf.m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nf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fx.f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fx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2=</m:t>
          </m:r>
        </m:oMath>
      </m:oMathPara>
    </w:p>
    <w:p w:rsidR="00F835AF" w:rsidRPr="00B20486" w:rsidRDefault="00F835AF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m.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l-GR"/>
                    </w:rPr>
                    <m:t>λ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nf.m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nf</m:t>
                      </m:r>
                    </m:e>
                  </m:d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fx.f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fx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2=</m:t>
          </m:r>
        </m:oMath>
      </m:oMathPara>
    </w:p>
    <w:p w:rsidR="00B20486" w:rsidRPr="009C1E1F" w:rsidRDefault="00B20486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nf.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l-GR"/>
                    </w:rPr>
                    <m:t>λ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fx.f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fx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nf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2=</m:t>
          </m:r>
        </m:oMath>
      </m:oMathPara>
    </w:p>
    <w:p w:rsidR="009C1E1F" w:rsidRPr="009C1E1F" w:rsidRDefault="009C1E1F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nf.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l-GR"/>
                    </w:rPr>
                    <m:t>λ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fx.f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fx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nf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λfx.f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</m:oMath>
      </m:oMathPara>
    </w:p>
    <w:p w:rsidR="009C1E1F" w:rsidRPr="004B1EE1" w:rsidRDefault="009C1E1F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l-GR"/>
            </w:rPr>
            <m:t>λ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f.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fx.f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fx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fx.f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</m:oMath>
      </m:oMathPara>
    </w:p>
    <w:p w:rsidR="004B1EE1" w:rsidRPr="008E70B9" w:rsidRDefault="004B1EE1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l-GR"/>
            </w:rPr>
            <m:t>λ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f.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fx.f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fx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x.f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</m:oMath>
      </m:oMathPara>
    </w:p>
    <w:p w:rsidR="008E70B9" w:rsidRPr="003E63E0" w:rsidRDefault="008E70B9" w:rsidP="005D2424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w:lastRenderedPageBreak/>
            <m:t>=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l-GR"/>
            </w:rPr>
            <m:t>λ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f.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x.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l-GR"/>
                    </w:rPr>
                    <m:t>λ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x.f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l-GR"/>
                        </w:rPr>
                        <m:t>λ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x.f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fx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val="el-GR"/>
                            </w:rPr>
                            <m:t>λ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x.f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fx</m:t>
                              </m:r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8"/>
                                  <w:lang w:val="el-GR"/>
                                </w:rPr>
                                <m:t>λ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x.f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fx</m:t>
                                  </m:r>
                                </m:e>
                              </m:d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l-GR"/>
                                    </w:rPr>
                                    <m:t>λ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x.f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fx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l-GR"/>
            </w:rPr>
            <m:t>λ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fx.f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color w:val="00000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00000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fx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=10.</m:t>
          </m:r>
        </m:oMath>
      </m:oMathPara>
      <w:bookmarkStart w:id="3" w:name="_GoBack"/>
      <w:bookmarkEnd w:id="3"/>
    </w:p>
    <w:p w:rsidR="00533C98" w:rsidRPr="00533C98" w:rsidRDefault="00533C98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 w:rsidRPr="00B20486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e. Dec 2</w:t>
      </w:r>
      <w:r w:rsidRPr="00B20486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 xml:space="preserve">     </m:t>
          </m:r>
          <w:bookmarkStart w:id="4" w:name="_Hlk40899708"/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(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l-GR"/>
            </w:rPr>
            <m:t>λ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nfx.n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gh.h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gf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u.x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u.u</m:t>
              </m:r>
            </m:e>
          </m:d>
          <w:bookmarkEnd w:id="4"/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 xml:space="preserve"> 2=</m:t>
          </m:r>
        </m:oMath>
      </m:oMathPara>
    </w:p>
    <w:p w:rsidR="00533C98" w:rsidRPr="00F835AF" w:rsidRDefault="00533C98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l-GR"/>
                </w:rPr>
                <m:t>λ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nfx.n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l-GR"/>
                    </w:rPr>
                    <m:t>λ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gh.h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gf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l-GR"/>
                    </w:rPr>
                    <m:t>λ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u.x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l-GR"/>
                    </w:rPr>
                    <m:t>λ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u.u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l-GR"/>
                </w:rPr>
                <m:t>λf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x.f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fx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</m:oMath>
      </m:oMathPara>
    </w:p>
    <w:p w:rsidR="00F835AF" w:rsidRPr="00F835AF" w:rsidRDefault="00F835AF" w:rsidP="005D2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</m:oMath>
      </m:oMathPara>
    </w:p>
    <w:sectPr w:rsidR="00F835AF" w:rsidRPr="00F83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C52C2"/>
    <w:multiLevelType w:val="hybridMultilevel"/>
    <w:tmpl w:val="88C0B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D4953"/>
    <w:multiLevelType w:val="hybridMultilevel"/>
    <w:tmpl w:val="F1A25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F9"/>
    <w:rsid w:val="000C6551"/>
    <w:rsid w:val="00122F1F"/>
    <w:rsid w:val="00150822"/>
    <w:rsid w:val="00192C95"/>
    <w:rsid w:val="001A2B26"/>
    <w:rsid w:val="001C23DF"/>
    <w:rsid w:val="002C5B06"/>
    <w:rsid w:val="002E5AAC"/>
    <w:rsid w:val="00320FAF"/>
    <w:rsid w:val="003213D5"/>
    <w:rsid w:val="003340F3"/>
    <w:rsid w:val="003649C8"/>
    <w:rsid w:val="003E3834"/>
    <w:rsid w:val="003E63E0"/>
    <w:rsid w:val="004B1EE1"/>
    <w:rsid w:val="004F016A"/>
    <w:rsid w:val="00533C98"/>
    <w:rsid w:val="005B6707"/>
    <w:rsid w:val="005D2424"/>
    <w:rsid w:val="005D4A7A"/>
    <w:rsid w:val="006120C0"/>
    <w:rsid w:val="00663831"/>
    <w:rsid w:val="00737F32"/>
    <w:rsid w:val="007E08EF"/>
    <w:rsid w:val="007F3441"/>
    <w:rsid w:val="00812263"/>
    <w:rsid w:val="00816338"/>
    <w:rsid w:val="008E6FA4"/>
    <w:rsid w:val="008E70B9"/>
    <w:rsid w:val="00937676"/>
    <w:rsid w:val="009A6368"/>
    <w:rsid w:val="009C1E1F"/>
    <w:rsid w:val="00A6754C"/>
    <w:rsid w:val="00A74A02"/>
    <w:rsid w:val="00A85A2C"/>
    <w:rsid w:val="00AB0E0B"/>
    <w:rsid w:val="00AC42B5"/>
    <w:rsid w:val="00AD077A"/>
    <w:rsid w:val="00B20486"/>
    <w:rsid w:val="00CD36B5"/>
    <w:rsid w:val="00D023F2"/>
    <w:rsid w:val="00D16DF9"/>
    <w:rsid w:val="00D47BD8"/>
    <w:rsid w:val="00D8046B"/>
    <w:rsid w:val="00DD1FC4"/>
    <w:rsid w:val="00E47DB1"/>
    <w:rsid w:val="00EC4DCA"/>
    <w:rsid w:val="00F206B7"/>
    <w:rsid w:val="00F8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B7DCF"/>
  <w15:chartTrackingRefBased/>
  <w15:docId w15:val="{0D0DE139-F0DD-40A2-85D2-8E621CDB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E6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44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F3441"/>
    <w:rPr>
      <w:color w:val="808080"/>
    </w:rPr>
  </w:style>
  <w:style w:type="character" w:customStyle="1" w:styleId="fontstyle01">
    <w:name w:val="fontstyle01"/>
    <w:basedOn w:val="a0"/>
    <w:rsid w:val="00DD1FC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D1FC4"/>
    <w:rPr>
      <w:rFonts w:ascii="Symbol" w:hAnsi="Symbol" w:hint="default"/>
      <w:b w:val="0"/>
      <w:bCs w:val="0"/>
      <w:i w:val="0"/>
      <w:iCs w:val="0"/>
      <w:color w:val="000000"/>
      <w:sz w:val="138"/>
      <w:szCs w:val="138"/>
    </w:rPr>
  </w:style>
  <w:style w:type="character" w:customStyle="1" w:styleId="fontstyle31">
    <w:name w:val="fontstyle31"/>
    <w:basedOn w:val="a0"/>
    <w:rsid w:val="00DD1FC4"/>
    <w:rPr>
      <w:rFonts w:ascii="Times New Roman" w:hAnsi="Times New Roman" w:cs="Times New Roman" w:hint="default"/>
      <w:b w:val="0"/>
      <w:bCs w:val="0"/>
      <w:i/>
      <w:iCs/>
      <w:color w:val="000000"/>
      <w:sz w:val="104"/>
      <w:szCs w:val="10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Донцов</dc:creator>
  <cp:keywords/>
  <dc:description/>
  <cp:lastModifiedBy>Денис Донцов</cp:lastModifiedBy>
  <cp:revision>7</cp:revision>
  <dcterms:created xsi:type="dcterms:W3CDTF">2020-05-19T18:41:00Z</dcterms:created>
  <dcterms:modified xsi:type="dcterms:W3CDTF">2020-05-20T20:45:00Z</dcterms:modified>
</cp:coreProperties>
</file>