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Денис Дубинин, 28 -когорта - 1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https://miro.com/app/board/o9J_lhPZVtk=/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  <w:t xml:space="preserve">https://docs.google.com/spreadsheets/d/1jJRG_VBGbfESXTuSEVlJipQclQn5gslbDvhdlc8bY0E/edit?usp=sharing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5149" cy="62331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149" cy="623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  <w:t xml:space="preserve">https://docs.google.com/spreadsheets/d/1jJRG_VBGbfESXTuSEVlJipQclQn5gslbDvhdlc8bY0E/edit?usp=sharing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283.46456692913387" w:left="850.3937007874016" w:right="70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