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 в определенное время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 -10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