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20886B" w14:textId="12FDD558" w:rsidR="00103F89" w:rsidRDefault="00103F89" w:rsidP="00B73A10">
      <w:r>
        <w:t>TESTING UPDATE</w:t>
      </w:r>
    </w:p>
    <w:p w14:paraId="118874C9" w14:textId="464DF799" w:rsidR="00B73A10" w:rsidRDefault="00B73A10" w:rsidP="00B73A10">
      <w:r>
        <w:t>Bugs Bunny is an animated cartoon character created in the late 1930s at Warner Bros. Cartoons (originally Leon Schlesinger Productions) and voiced originally by Mel Blanc. Bugs is best known for his featured roles in the Looney Tunes and Merrie Melodies series of animated short films, produced by Warner Bros. Earlier iterations of the character first appeared in Ben Hardaway's Porky's Hare Hunt (1938) and subsequent shorts before Bugs's definitive characterization debuted in Tex Avery's A Wild Hare (1940). Bob Givens and Robert McKimson are credited for defining Bugs's design.</w:t>
      </w:r>
    </w:p>
    <w:p w14:paraId="3AF4ED6E" w14:textId="77777777" w:rsidR="00B73A10" w:rsidRDefault="00B73A10" w:rsidP="00B73A10"/>
    <w:p w14:paraId="61456775" w14:textId="1D08FFF4" w:rsidR="00B73A10" w:rsidRDefault="00B73A10" w:rsidP="00B73A10">
      <w:r>
        <w:t>Bugs is an anthropomorphic gray and white rabbit or hare who is characterized by his flippant, insouciant personality. He is also characterized by a Brooklyn accent, his portrayal as a trickster, and his catch phrase "Eh...What's up, doc?". Through his popularity during the golden age of American animation, Bugs became an American cultural icon and Warner Bros.' official mascot.</w:t>
      </w:r>
    </w:p>
    <w:p w14:paraId="3E9ECCD2" w14:textId="77777777" w:rsidR="00B73A10" w:rsidRDefault="00B73A10" w:rsidP="00B73A10"/>
    <w:p w14:paraId="51CD1131" w14:textId="549D1F16" w:rsidR="007F616C" w:rsidRDefault="00B73A10" w:rsidP="00B73A10">
      <w:r>
        <w:t>Bugs starred in more than 160 short films produced between 1940 and 1964. He has since appeared in feature films, television shows, comics, and other media. He has appeared in more films than any other cartoon character, is the ninth most-portrayed film personality in the world and has his own star on the Hollywood Walk of Fame.</w:t>
      </w:r>
    </w:p>
    <w:sectPr w:rsidR="007F61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3DA0"/>
    <w:rsid w:val="00103F89"/>
    <w:rsid w:val="00183DA0"/>
    <w:rsid w:val="005E0888"/>
    <w:rsid w:val="007F616C"/>
    <w:rsid w:val="00856B03"/>
    <w:rsid w:val="00B73A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4A2DBE"/>
  <w15:chartTrackingRefBased/>
  <w15:docId w15:val="{B9866BD1-40E9-47BB-BEDC-A6FE83A1E2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2985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196</Words>
  <Characters>1119</Characters>
  <Application>Microsoft Office Word</Application>
  <DocSecurity>0</DocSecurity>
  <Lines>9</Lines>
  <Paragraphs>2</Paragraphs>
  <ScaleCrop>false</ScaleCrop>
  <Company/>
  <LinksUpToDate>false</LinksUpToDate>
  <CharactersWithSpaces>1313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 Dulubei</dc:creator>
  <cp:keywords/>
  <dc:description/>
  <cp:lastModifiedBy>Denis Dulubei</cp:lastModifiedBy>
  <cp:revision>3</cp:revision>
  <dcterms:created xsi:type="dcterms:W3CDTF">2023-03-21T06:18:00Z</dcterms:created>
  <dcterms:modified xsi:type="dcterms:W3CDTF">2023-03-22T07:02:00Z</dcterms:modified>
</cp:coreProperties>
</file>