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4032" w14:textId="77777777" w:rsidR="00BF47AF" w:rsidRDefault="00BF47AF" w:rsidP="00BF47AF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482A6F8B" w14:textId="77777777" w:rsidR="00BF47AF" w:rsidRDefault="00BF47AF" w:rsidP="00BF47AF">
      <w:pPr>
        <w:spacing w:after="0" w:line="240" w:lineRule="auto"/>
        <w:jc w:val="center"/>
        <w:rPr>
          <w:rFonts w:eastAsia="Times New Roman" w:cs="Times New Roman"/>
        </w:rPr>
      </w:pPr>
    </w:p>
    <w:p w14:paraId="1F05F5E0" w14:textId="77777777" w:rsidR="00BF47AF" w:rsidRDefault="00BF47AF" w:rsidP="00BF47AF">
      <w:pPr>
        <w:spacing w:after="0" w:line="240" w:lineRule="auto"/>
        <w:jc w:val="center"/>
        <w:rPr>
          <w:rFonts w:eastAsia="Times New Roman" w:cs="Times New Roman"/>
        </w:rPr>
      </w:pPr>
    </w:p>
    <w:p w14:paraId="42B645B3" w14:textId="77777777" w:rsidR="00BF47AF" w:rsidRDefault="00BF47AF" w:rsidP="00BF47AF">
      <w:pPr>
        <w:spacing w:after="0" w:line="240" w:lineRule="auto"/>
        <w:jc w:val="center"/>
        <w:rPr>
          <w:rFonts w:eastAsia="Times New Roman" w:cs="Times New Roman"/>
        </w:rPr>
      </w:pPr>
    </w:p>
    <w:p w14:paraId="659CCE20" w14:textId="77777777" w:rsidR="00BF47AF" w:rsidRDefault="00BF47AF" w:rsidP="00BF47A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4B9C8342" w14:textId="77777777" w:rsidR="00BF47AF" w:rsidRDefault="00BF47AF" w:rsidP="00BF47A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4E644874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783C5CEF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3EC63203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54797A3A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5352D471" w14:textId="674DAC6E" w:rsidR="00BF47AF" w:rsidRPr="00BF47AF" w:rsidRDefault="00BF47AF" w:rsidP="00BF47AF">
      <w:pPr>
        <w:spacing w:after="0" w:line="240" w:lineRule="auto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>
        <w:rPr>
          <w:rFonts w:eastAsia="Times New Roman" w:cs="Times New Roman"/>
          <w:lang w:val="en-US"/>
        </w:rPr>
        <w:t>2</w:t>
      </w:r>
    </w:p>
    <w:p w14:paraId="2BACD6EF" w14:textId="77777777" w:rsidR="00BF47AF" w:rsidRDefault="00BF47AF" w:rsidP="00BF47AF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20BE472C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3EBD2D3D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7A7D5739" w14:textId="77777777" w:rsidR="00BF47AF" w:rsidRDefault="00BF47AF" w:rsidP="00BF47A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35880C49" w14:textId="77777777" w:rsidR="00BF47AF" w:rsidRDefault="00BF47AF" w:rsidP="00BF47A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Дьячков Денис Андреевич</w:t>
      </w:r>
    </w:p>
    <w:p w14:paraId="3F4C199F" w14:textId="77777777" w:rsidR="00BF47AF" w:rsidRDefault="00BF47AF" w:rsidP="00BF47A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57FBF14" w14:textId="77777777" w:rsidR="00BF47AF" w:rsidRDefault="00BF47AF" w:rsidP="00BF47A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70D245B1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4DC898ED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239F9F3B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3DAC59D3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17FEC0C2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2335826F" w14:textId="77777777" w:rsidR="00BF47AF" w:rsidRDefault="00BF47AF" w:rsidP="00BF47AF">
      <w:pPr>
        <w:jc w:val="center"/>
        <w:rPr>
          <w:rFonts w:eastAsia="Times New Roman" w:cs="Times New Roman"/>
        </w:rPr>
      </w:pPr>
    </w:p>
    <w:p w14:paraId="56D99964" w14:textId="77777777" w:rsidR="00BF47AF" w:rsidRDefault="00BF47AF" w:rsidP="00BF47A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74DE6C96" w14:textId="77777777" w:rsidR="00BF47AF" w:rsidRDefault="00BF47AF" w:rsidP="00BF47AF">
      <w:pPr>
        <w:spacing w:after="0"/>
        <w:jc w:val="left"/>
        <w:rPr>
          <w:rFonts w:eastAsia="Times New Roman" w:cs="Times New Roman"/>
        </w:rPr>
        <w:sectPr w:rsidR="00BF47AF">
          <w:pgSz w:w="11906" w:h="16838"/>
          <w:pgMar w:top="1134" w:right="850" w:bottom="1134" w:left="1701" w:header="708" w:footer="708" w:gutter="0"/>
          <w:cols w:space="720"/>
        </w:sectPr>
      </w:pPr>
    </w:p>
    <w:p w14:paraId="13F8BFD7" w14:textId="77777777" w:rsidR="00BF47AF" w:rsidRPr="00BF47AF" w:rsidRDefault="00BF47AF" w:rsidP="00BF47AF">
      <w:pPr>
        <w:rPr>
          <w:b/>
          <w:bCs/>
        </w:rPr>
      </w:pPr>
      <w:r w:rsidRPr="00262885">
        <w:rPr>
          <w:b/>
          <w:bCs/>
        </w:rPr>
        <w:lastRenderedPageBreak/>
        <w:t>Формулировка задания</w:t>
      </w:r>
      <w:r w:rsidRPr="00BF47AF">
        <w:rPr>
          <w:b/>
          <w:bCs/>
        </w:rPr>
        <w:t>:</w:t>
      </w:r>
    </w:p>
    <w:p w14:paraId="48E44CA2" w14:textId="22EDCB3A" w:rsidR="00BF47AF" w:rsidRDefault="00BF47AF" w:rsidP="00BF47AF">
      <w:r>
        <w:t xml:space="preserve">Написать </w:t>
      </w:r>
      <w:r>
        <w:t>матрицу</w:t>
      </w:r>
      <w:r>
        <w:t xml:space="preserve"> </w:t>
      </w:r>
    </w:p>
    <w:p w14:paraId="795CBF29" w14:textId="77777777" w:rsidR="00BF47AF" w:rsidRDefault="00BF47AF" w:rsidP="00BF47AF">
      <w:pPr>
        <w:rPr>
          <w:b/>
          <w:bCs/>
          <w:lang w:val="en-US"/>
        </w:rPr>
      </w:pPr>
      <w:r w:rsidRPr="00262885">
        <w:rPr>
          <w:b/>
          <w:bCs/>
        </w:rPr>
        <w:t>Код</w:t>
      </w:r>
      <w:r w:rsidRPr="00262885">
        <w:rPr>
          <w:b/>
          <w:bCs/>
          <w:lang w:val="en-US"/>
        </w:rPr>
        <w:t>:</w:t>
      </w:r>
    </w:p>
    <w:p w14:paraId="21A976E6" w14:textId="1F940F58" w:rsidR="00BF47AF" w:rsidRDefault="00BF47AF" w:rsidP="00BF47A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Generator:</w:t>
      </w:r>
    </w:p>
    <w:p w14:paraId="02E88CA5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once</w:t>
      </w:r>
      <w:proofErr w:type="spellEnd"/>
    </w:p>
    <w:p w14:paraId="2E685A34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594293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1F5BEF66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* @brief Базовый класс типа генератор</w:t>
      </w:r>
    </w:p>
    <w:p w14:paraId="24FBE869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*/</w:t>
      </w:r>
    </w:p>
    <w:p w14:paraId="6F0FBB24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Generator</w:t>
      </w:r>
      <w:proofErr w:type="spellEnd"/>
    </w:p>
    <w:p w14:paraId="498B3A5B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D4A8CA5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3002A31C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03824BD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Чисто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виртуальный деструктор для удаления памяти за наследниками</w:t>
      </w:r>
    </w:p>
    <w:p w14:paraId="34E65003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0298458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= 0 {};</w:t>
      </w:r>
    </w:p>
    <w:p w14:paraId="26B1107C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D22BDB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6E953F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Чисто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виртуальный генератор чисел у наследников</w:t>
      </w:r>
    </w:p>
    <w:p w14:paraId="6047EC3F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423F16D6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= 0;</w:t>
      </w:r>
    </w:p>
    <w:p w14:paraId="19084861" w14:textId="095BE371" w:rsidR="00BF47AF" w:rsidRDefault="00BF47AF" w:rsidP="00BF47AF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C402B5A" w14:textId="7652950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b/>
          <w:bCs/>
          <w:lang w:val="en-US"/>
        </w:rPr>
        <w:t>Matrix</w:t>
      </w:r>
      <w:r>
        <w:rPr>
          <w:b/>
          <w:bCs/>
          <w:lang w:val="en-US"/>
        </w:rPr>
        <w:t>:</w:t>
      </w:r>
    </w:p>
    <w:p w14:paraId="1F861B1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76C9921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2DF5CB8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498CDD3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Generator.h</w:t>
      </w:r>
      <w:proofErr w:type="spell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C0F808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C2134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6569938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E4CB57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7FDAB53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4675CD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C619E2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info;</w:t>
      </w:r>
    </w:p>
    <w:p w14:paraId="17FD86F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2FF6DD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6F1E7884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F024015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объект матрицы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</w:p>
    <w:p w14:paraId="146167A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gen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Генератор для заполнения</w:t>
      </w:r>
    </w:p>
    <w:p w14:paraId="77D16B05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Количество строк</w:t>
      </w:r>
    </w:p>
    <w:p w14:paraId="38038F5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* @param columns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Количество</w:t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столбцов</w:t>
      </w:r>
    </w:p>
    <w:p w14:paraId="7B9F8FA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>*/</w:t>
      </w:r>
    </w:p>
    <w:p w14:paraId="3357656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Matrix(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gen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D9984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B2B0C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0A35BBB6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объект матрицы</w:t>
      </w:r>
    </w:p>
    <w:p w14:paraId="4A6EE5AC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Информация о данных</w:t>
      </w:r>
    </w:p>
    <w:p w14:paraId="1B6DC5F0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Количество строк</w:t>
      </w:r>
    </w:p>
    <w:p w14:paraId="5D4F427B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Количество столбцов</w:t>
      </w:r>
    </w:p>
    <w:p w14:paraId="44B64EA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20F48B6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initializer_list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info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94B85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71F911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636CD1DF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пустой объект матрицы</w:t>
      </w:r>
    </w:p>
    <w:p w14:paraId="60BC49E7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326C005B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45669F0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22B15F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39F5C533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 конец матрицы строку</w:t>
      </w:r>
    </w:p>
    <w:p w14:paraId="249AF8AA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Строка, которая будет добавлена</w:t>
      </w:r>
    </w:p>
    <w:p w14:paraId="6842620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55B6AEC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append_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5D0AF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7BC3A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3F0D0660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Узнает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сколько строк в матрице</w:t>
      </w:r>
    </w:p>
    <w:p w14:paraId="71BA79B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Количество строк в матрице</w:t>
      </w:r>
    </w:p>
    <w:p w14:paraId="19DBA64A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1A872BD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A9B17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0A24A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32E0A1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Узнает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сколько столбцов в матрице</w:t>
      </w:r>
    </w:p>
    <w:p w14:paraId="3846F1BF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Количество столбцов в матрице</w:t>
      </w:r>
    </w:p>
    <w:p w14:paraId="14B505DB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7FAE516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7530F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E419B7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10BB8535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Узнает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минимальное значение в матрице</w:t>
      </w:r>
    </w:p>
    <w:p w14:paraId="04F2025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Минимальное значение в матрице</w:t>
      </w:r>
    </w:p>
    <w:p w14:paraId="534FC2E1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35F4095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get_min_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16C25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297F5B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507AF7C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Узнает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есть ли элемент в строке</w:t>
      </w:r>
    </w:p>
    <w:p w14:paraId="32E3F167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Индекс строки</w:t>
      </w:r>
    </w:p>
    <w:p w14:paraId="6DB0CF96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доя поиска</w:t>
      </w:r>
    </w:p>
    <w:p w14:paraId="33189F29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@return если есть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</w:p>
    <w:p w14:paraId="529EB08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2CE5F8B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is_value_in_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8352A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05D5A4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34E19E50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вывода</w:t>
      </w:r>
    </w:p>
    <w:p w14:paraId="4E83439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Поток вывода</w:t>
      </w:r>
    </w:p>
    <w:p w14:paraId="1CC42716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Матрица для вывода</w:t>
      </w:r>
    </w:p>
    <w:p w14:paraId="2C1C31D0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Поток вывода с матрицей</w:t>
      </w:r>
    </w:p>
    <w:p w14:paraId="50AFC29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01C9066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0683D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FBB4D4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6F5519E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сравнения двух матриц</w:t>
      </w:r>
    </w:p>
    <w:p w14:paraId="2ED0B566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lhs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Первая матрица для сравнения</w:t>
      </w:r>
    </w:p>
    <w:p w14:paraId="17CBE04D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rhs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Вторая матрица для сравнения</w:t>
      </w:r>
    </w:p>
    <w:p w14:paraId="0368A013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@return если равны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</w:p>
    <w:p w14:paraId="5FD1B1E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0AA38D5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proofErr w:type="gramStart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721DF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F39081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5FB5231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индекса</w:t>
      </w:r>
    </w:p>
    <w:p w14:paraId="458D1DE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Индекс элемента в матрице</w:t>
      </w:r>
    </w:p>
    <w:p w14:paraId="51C03926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Элемент под этим индексом</w:t>
      </w:r>
    </w:p>
    <w:p w14:paraId="565D3CAC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51ED727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4D333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B2CC14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74BE1DA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Перегрузка оператора индекса</w:t>
      </w:r>
    </w:p>
    <w:p w14:paraId="25241FB8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Индекс элемента в матрице</w:t>
      </w:r>
    </w:p>
    <w:p w14:paraId="75E1A02B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Элемент под этим индексом</w:t>
      </w:r>
    </w:p>
    <w:p w14:paraId="6BCA9904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565D10F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6167F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DF49F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B24BE79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@brief Преобразование матрицы в строку</w:t>
      </w:r>
    </w:p>
    <w:p w14:paraId="4BAC280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Строка с матрицей</w:t>
      </w:r>
    </w:p>
    <w:p w14:paraId="2687BEE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40B3662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to_string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62D5E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B438A3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E3A31B1" w14:textId="03ED9086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00A2C2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Header.h</w:t>
      </w:r>
      <w:proofErr w:type="spell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14C700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sstream</w:t>
      </w:r>
      <w:proofErr w:type="spell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C731F5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8692D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::Matrix(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gen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0BD19F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: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{})</w:t>
      </w:r>
    </w:p>
    <w:p w14:paraId="41996E2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24613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CB2E6B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649722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row{};</w:t>
      </w:r>
    </w:p>
    <w:p w14:paraId="2AAD88E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68EE7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A92079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row.push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_back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gen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-&gt;generate());</w:t>
      </w:r>
    </w:p>
    <w:p w14:paraId="4F398E4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E135D8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info.push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_back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(row);</w:t>
      </w:r>
    </w:p>
    <w:p w14:paraId="77F8F9C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5936EC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40CE11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25112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::Matrix(std::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initializer_list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info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2106D3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: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{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rows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})</w:t>
      </w:r>
    </w:p>
    <w:p w14:paraId="3B3AEBF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E7A33E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126C77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7BFEFB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item :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info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5AEE4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074149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-&gt;info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Start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_back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(item);</w:t>
      </w:r>
    </w:p>
    <w:p w14:paraId="3047269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4A1711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307D26B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C43621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017193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12F65C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25FE3A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AE24A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C145C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::Matrix()</w:t>
      </w:r>
    </w:p>
    <w:p w14:paraId="139FC49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: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{}) </w:t>
      </w:r>
    </w:p>
    <w:p w14:paraId="73454C5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48D7E2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2D064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563AB6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append_row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4175A6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EF4A6D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info.push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_back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B17C7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601C75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48243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get_rows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53A2889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D5E88E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info.size</w:t>
      </w:r>
      <w:proofErr w:type="spellEnd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EB7F34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1FC6B9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B9662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9123F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get_columns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351D88E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9190AE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info.size</w:t>
      </w:r>
      <w:proofErr w:type="spellEnd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0)</w:t>
      </w:r>
    </w:p>
    <w:p w14:paraId="60C3769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5A852D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57E1A5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1C4F2C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-&gt;info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proofErr w:type="gramStart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BA2126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3A90B6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265BC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get_min_value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259BF5C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B3193C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 =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&gt;::max();</w:t>
      </w:r>
    </w:p>
    <w:p w14:paraId="67FE74F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7D9C20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F57D6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FD7CF3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535A78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-&gt;info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min) </w:t>
      </w:r>
    </w:p>
    <w:p w14:paraId="1667EBF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BD5008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min = info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Start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5814C8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C618D9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81BCA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3075E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min;</w:t>
      </w:r>
      <w:proofErr w:type="gramEnd"/>
    </w:p>
    <w:p w14:paraId="17279076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3DDB02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BC4F6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is_value_in_row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53E8D2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B9617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1DBEAD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-&gt;info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CCD1C2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3BF2E5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-&gt;info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625FD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10425A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7247FD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E49E3C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3B32BD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BA6CBC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8E53D6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709E2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646F6DC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1D2FC4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info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625F8B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C3E0D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95A02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2EB2CA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F8DE46D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80D295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61B85A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8E43F1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to_string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6755889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765A88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stringstream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buffer;</w:t>
      </w:r>
    </w:p>
    <w:p w14:paraId="71FFFCB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48DF97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5A89BC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06E098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871264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buffer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-&gt;info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gram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7D6A3F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05D5F0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buffer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</w:t>
      </w:r>
      <w:proofErr w:type="gram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914362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76EA4D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buffer.str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B61C0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75D14A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EF012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0CC40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48C958F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F66274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FE0086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766E8D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FEBFD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651194C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84BC8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.to_string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5417004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9E98614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b/>
          <w:bCs/>
          <w:lang w:val="en-US"/>
        </w:rPr>
      </w:pPr>
    </w:p>
    <w:p w14:paraId="34461E8D" w14:textId="77777777" w:rsidR="00BF47AF" w:rsidRDefault="00BF47AF" w:rsidP="00BF47AF">
      <w:pPr>
        <w:rPr>
          <w:b/>
          <w:bCs/>
          <w:lang w:val="en-US"/>
        </w:rPr>
      </w:pPr>
    </w:p>
    <w:p w14:paraId="60E0E62D" w14:textId="3DCB1DE1" w:rsidR="00BF47AF" w:rsidRDefault="00BF47AF" w:rsidP="00BF47A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IStreamGenerator</w:t>
      </w:r>
      <w:proofErr w:type="spellEnd"/>
      <w:r>
        <w:rPr>
          <w:b/>
          <w:bCs/>
          <w:lang w:val="en-US"/>
        </w:rPr>
        <w:t>:</w:t>
      </w:r>
    </w:p>
    <w:p w14:paraId="2669E22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716BB0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Generator.h</w:t>
      </w:r>
      <w:proofErr w:type="spell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E11DDD9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E78B3A9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7912E78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37B05D6D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* @brief Класс генератор для ввода чисел с клавиатуры</w:t>
      </w:r>
    </w:p>
    <w:p w14:paraId="03FD026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1C52012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IStreamGen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</w:p>
    <w:p w14:paraId="11035046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72B40C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1601636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in;</w:t>
      </w:r>
    </w:p>
    <w:p w14:paraId="3E40F74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5A1FB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57FF55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78F4E5F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Инициализация</w:t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типа</w:t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IStreamGenerator</w:t>
      </w:r>
      <w:proofErr w:type="spellEnd"/>
    </w:p>
    <w:p w14:paraId="66275E9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 xml:space="preserve">* @param input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Поток</w:t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0F64BEA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>*/</w:t>
      </w:r>
    </w:p>
    <w:p w14:paraId="26F36A9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IStreamGen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= std::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4D96E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A2C02F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8B3A19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пользователся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число</w:t>
      </w:r>
    </w:p>
    <w:p w14:paraId="0E4BFC60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Элемент от пользователя</w:t>
      </w:r>
    </w:p>
    <w:p w14:paraId="141D976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4E467B4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2836CC" w14:textId="00F31381" w:rsidR="00BF47AF" w:rsidRDefault="00BF47AF" w:rsidP="00BF47AF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D821D9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IStreamGen.h</w:t>
      </w:r>
      <w:proofErr w:type="spell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3B7276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EFDD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IStreamGen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IStreamGen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0E25F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:in{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6D4039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E9AD04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4345F7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407E1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IStreamGen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generate()</w:t>
      </w:r>
    </w:p>
    <w:p w14:paraId="5D31912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19AF89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 =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4140584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-&gt;in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5C87934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582AE64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F4B2810" w14:textId="7BC33BB6" w:rsidR="00BF47AF" w:rsidRDefault="00BF47AF" w:rsidP="00BF47A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Random</w:t>
      </w:r>
      <w:r>
        <w:rPr>
          <w:b/>
          <w:bCs/>
          <w:lang w:val="en-US"/>
        </w:rPr>
        <w:t>Generator</w:t>
      </w:r>
      <w:proofErr w:type="spellEnd"/>
      <w:r>
        <w:rPr>
          <w:b/>
          <w:bCs/>
          <w:lang w:val="en-US"/>
        </w:rPr>
        <w:t>:</w:t>
      </w:r>
    </w:p>
    <w:p w14:paraId="3EED6476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3433C5E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&lt;random&gt;</w:t>
      </w:r>
    </w:p>
    <w:p w14:paraId="413D04B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Generator.h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</w:p>
    <w:p w14:paraId="5CEBB939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2DB57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2698914B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* @brief Класс генератора случайных чисел</w:t>
      </w:r>
    </w:p>
    <w:p w14:paraId="460AC10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259B76F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RandomGen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Generator</w:t>
      </w:r>
    </w:p>
    <w:p w14:paraId="582FCAA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C7D67B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200C08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uniform_int_distribution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distribution;</w:t>
      </w:r>
    </w:p>
    <w:p w14:paraId="61E6EE3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mt19937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generator;</w:t>
      </w:r>
    </w:p>
    <w:p w14:paraId="734D480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D25B5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F07D89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6B0E43D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типа</w:t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RandomGen</w:t>
      </w:r>
      <w:proofErr w:type="spellEnd"/>
    </w:p>
    <w:p w14:paraId="1D4EA27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Левая граница диапазона</w:t>
      </w:r>
    </w:p>
    <w:p w14:paraId="6CBAC08F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Правая граница диапазона</w:t>
      </w:r>
    </w:p>
    <w:p w14:paraId="537A234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0FA892B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RandomGen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125A1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1700B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35845171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brief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случайное число из промежутка </w:t>
      </w:r>
    </w:p>
    <w:p w14:paraId="30351C6A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 @return Случайное число из промежутка</w:t>
      </w:r>
    </w:p>
    <w:p w14:paraId="008FE97A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ab/>
        <w:t>*/</w:t>
      </w:r>
    </w:p>
    <w:p w14:paraId="2BFC8E11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95D3C4E" w14:textId="12E2E41E" w:rsidR="00BF47AF" w:rsidRDefault="00BF47AF" w:rsidP="00BF47AF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320EFF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"RandomGen.h"</w:t>
      </w:r>
    </w:p>
    <w:p w14:paraId="61A3912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037F1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RandomGen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::RandomGen(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030A3D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509AE2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-&gt;generator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mt19937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random_device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{}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()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6A88C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-&gt;distribution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uniform_int_distribution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0DEAC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F4757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C01C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RandomGen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::generate()</w:t>
      </w:r>
    </w:p>
    <w:p w14:paraId="50EDAA3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8A8590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-&gt;distribution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-&gt;generator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6D035D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112A90A" w14:textId="77777777" w:rsidR="00BF47AF" w:rsidRPr="00BF47AF" w:rsidRDefault="00BF47AF" w:rsidP="00BF47AF">
      <w:pPr>
        <w:rPr>
          <w:b/>
          <w:bCs/>
          <w:lang w:val="en-US"/>
        </w:rPr>
      </w:pPr>
    </w:p>
    <w:p w14:paraId="582AFAB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CC0C76" w14:textId="77777777" w:rsidR="00BF47AF" w:rsidRDefault="00BF47AF" w:rsidP="00BF47AF">
      <w:pPr>
        <w:rPr>
          <w:b/>
          <w:bCs/>
          <w:lang w:val="en-US"/>
        </w:rPr>
      </w:pPr>
      <w:r>
        <w:rPr>
          <w:b/>
          <w:bCs/>
        </w:rPr>
        <w:t>Код</w:t>
      </w:r>
      <w:r w:rsidRPr="00BF47AF">
        <w:rPr>
          <w:b/>
          <w:bCs/>
          <w:lang w:val="en-US"/>
        </w:rPr>
        <w:t xml:space="preserve"> </w:t>
      </w:r>
      <w:r>
        <w:rPr>
          <w:b/>
          <w:bCs/>
        </w:rPr>
        <w:t>тестов</w:t>
      </w:r>
      <w:r>
        <w:rPr>
          <w:b/>
          <w:bCs/>
          <w:lang w:val="en-US"/>
        </w:rPr>
        <w:t>:</w:t>
      </w:r>
    </w:p>
    <w:p w14:paraId="08653FC6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F4C337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CppUnitTest.h</w:t>
      </w:r>
      <w:proofErr w:type="spell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9605B3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"..</w:t>
      </w:r>
      <w:proofErr w:type="gram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MatrixLib</w:t>
      </w:r>
      <w:proofErr w:type="spell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Header.h</w:t>
      </w:r>
      <w:proofErr w:type="spellEnd"/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097284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F16F4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Microsoft::</w:t>
      </w:r>
      <w:proofErr w:type="spellStart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VisualStudio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CppUnitTestFramework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46F32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miit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AEBCCE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20A5A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Tests</w:t>
      </w:r>
    </w:p>
    <w:p w14:paraId="46804C6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2FF65E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TEST_CLASS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Tests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F4428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A8199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6E9AD3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DA5D84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MatrixAppendRow_ValidData_Success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E675E2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94051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}, 2, 2);</w:t>
      </w:r>
    </w:p>
    <w:p w14:paraId="0F95088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matrix_1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1,2,3,4,5,6 }, 3, 2);</w:t>
      </w:r>
    </w:p>
    <w:p w14:paraId="6375A29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row{ 5, 6 };</w:t>
      </w:r>
    </w:p>
    <w:p w14:paraId="32EC9DB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matrix.append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_row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(row);</w:t>
      </w:r>
    </w:p>
    <w:p w14:paraId="3A6AEA7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(matrix_1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matrix);</w:t>
      </w:r>
    </w:p>
    <w:p w14:paraId="32B1BC8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9A9D6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96274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MatrixToString_ValidData_Success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6DAFF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304D3D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}, 2, 2);</w:t>
      </w:r>
    </w:p>
    <w:p w14:paraId="7B40175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matrix.to_string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F47A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 2 \n3 4 \n"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CCCAA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F869B4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FF678F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MatrixEqualOperator_ValidData_Success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3482F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791D390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matrix_1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}, 2, 2);</w:t>
      </w:r>
    </w:p>
    <w:p w14:paraId="406E293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matrix_2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1,2,3,4,5,6 }, 3, 2);</w:t>
      </w:r>
    </w:p>
    <w:p w14:paraId="5D30A82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matrix_3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}, 2, 2);</w:t>
      </w:r>
    </w:p>
    <w:p w14:paraId="2EB0CE3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(matrix_1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matrix_3 &amp;&amp; !(matrix_1 </w:t>
      </w:r>
      <w:r w:rsidRPr="00BF47A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matrix_2));</w:t>
      </w:r>
    </w:p>
    <w:p w14:paraId="4FE313B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77BB6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5E390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MatrixIndexOperator_ValidData_Success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BEF27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267FA1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}, 2, 2);</w:t>
      </w:r>
    </w:p>
    <w:p w14:paraId="69F16BA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= </w:t>
      </w:r>
      <w:proofErr w:type="gram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4;</w:t>
      </w:r>
      <w:proofErr w:type="gramEnd"/>
    </w:p>
    <w:p w14:paraId="6DBB4A05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51391AF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AC8C7C2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A4278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F47A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MatrixGetRows_ValidData_Success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8C6B6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500818C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}, 2, 2);</w:t>
      </w:r>
    </w:p>
    <w:p w14:paraId="7F767D8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matrix.get_rows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2);</w:t>
      </w:r>
    </w:p>
    <w:p w14:paraId="7FBB4BB5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F5455AA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673EC9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MatrixRows_ValidData_Success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E091A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2410F4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}, 2, 2);</w:t>
      </w:r>
    </w:p>
    <w:p w14:paraId="74F425E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matrix.get_columns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2);</w:t>
      </w:r>
    </w:p>
    <w:p w14:paraId="555F0C9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722E6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6B1EC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MatrixGetMinValue_ValidData_Success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898234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F54D5AB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}, 2, 2);</w:t>
      </w:r>
    </w:p>
    <w:p w14:paraId="4495AD41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matrix.get_min_value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1);</w:t>
      </w:r>
    </w:p>
    <w:p w14:paraId="3D246FEE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9E6C4B8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1596B7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MatrixIsValueInRow_ValidData_Success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843DC73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E6CE5D2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1,2,3,4 }, 2, 2);</w:t>
      </w:r>
    </w:p>
    <w:p w14:paraId="22B96C0D" w14:textId="77777777" w:rsidR="00BF47AF" w:rsidRP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F47A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matrix.is_value_in_row</w:t>
      </w:r>
      <w:proofErr w:type="spellEnd"/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3) == </w:t>
      </w:r>
      <w:r w:rsidRPr="00BF47A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73027E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F47A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D337875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A114CC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};</w:t>
      </w:r>
    </w:p>
    <w:p w14:paraId="30A785FD" w14:textId="77777777" w:rsidR="00BF47AF" w:rsidRDefault="00BF47AF" w:rsidP="00BF47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8EE032B" w14:textId="77777777" w:rsidR="00BF47AF" w:rsidRDefault="00BF47AF" w:rsidP="00BF47AF">
      <w:pPr>
        <w:rPr>
          <w:b/>
          <w:bCs/>
          <w:lang w:val="en-US"/>
        </w:rPr>
      </w:pPr>
    </w:p>
    <w:p w14:paraId="15AE6343" w14:textId="77777777" w:rsidR="00BF47AF" w:rsidRDefault="00BF47AF" w:rsidP="00BF47AF">
      <w:pPr>
        <w:rPr>
          <w:b/>
          <w:bCs/>
          <w:lang w:val="en-US"/>
        </w:rPr>
      </w:pPr>
      <w:r>
        <w:rPr>
          <w:b/>
          <w:bCs/>
        </w:rPr>
        <w:t>Прохождение тестов</w:t>
      </w:r>
      <w:r>
        <w:rPr>
          <w:b/>
          <w:bCs/>
          <w:lang w:val="en-US"/>
        </w:rPr>
        <w:t>:</w:t>
      </w:r>
    </w:p>
    <w:p w14:paraId="5E22B125" w14:textId="26937F5D" w:rsidR="00BF47AF" w:rsidRDefault="00BF47AF" w:rsidP="00BF47AF">
      <w:pPr>
        <w:jc w:val="center"/>
        <w:rPr>
          <w:b/>
          <w:bCs/>
          <w:lang w:val="en-US"/>
        </w:rPr>
      </w:pPr>
      <w:r w:rsidRPr="00BF47AF">
        <w:rPr>
          <w:b/>
          <w:bCs/>
          <w:lang w:val="en-US"/>
        </w:rPr>
        <w:drawing>
          <wp:inline distT="0" distB="0" distL="0" distR="0" wp14:anchorId="0389D819" wp14:editId="5A33EB3B">
            <wp:extent cx="2491956" cy="3215919"/>
            <wp:effectExtent l="0" t="0" r="3810" b="3810"/>
            <wp:docPr id="13116880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880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ADEF" w14:textId="77777777" w:rsidR="00BF47AF" w:rsidRDefault="00BF47AF" w:rsidP="00BF47AF">
      <w:pPr>
        <w:jc w:val="center"/>
      </w:pPr>
      <w:r>
        <w:t>Рисунок 1</w:t>
      </w:r>
      <w:r>
        <w:rPr>
          <w:lang w:val="en-US"/>
        </w:rPr>
        <w:t xml:space="preserve"> </w:t>
      </w:r>
      <w:r>
        <w:t>- Пройденные тесты</w:t>
      </w:r>
    </w:p>
    <w:p w14:paraId="40078D54" w14:textId="77777777" w:rsidR="00BF47AF" w:rsidRDefault="00BF47AF" w:rsidP="00BF47AF"/>
    <w:p w14:paraId="7CC5B1BE" w14:textId="77777777" w:rsidR="00BF47AF" w:rsidRDefault="00BF47AF" w:rsidP="00BF47AF">
      <w:pPr>
        <w:rPr>
          <w:lang w:val="en-US"/>
        </w:rPr>
      </w:pPr>
    </w:p>
    <w:p w14:paraId="050AD5CB" w14:textId="77777777" w:rsidR="00BF47AF" w:rsidRDefault="00BF47AF" w:rsidP="00BF47AF">
      <w:pPr>
        <w:rPr>
          <w:b/>
          <w:bCs/>
          <w:lang w:val="en-US"/>
        </w:rPr>
      </w:pPr>
    </w:p>
    <w:p w14:paraId="4221451A" w14:textId="77777777" w:rsidR="00BF47AF" w:rsidRDefault="00BF47AF" w:rsidP="00BF47AF">
      <w:pPr>
        <w:rPr>
          <w:b/>
          <w:bCs/>
          <w:lang w:val="en-US"/>
        </w:rPr>
      </w:pPr>
    </w:p>
    <w:p w14:paraId="6197A936" w14:textId="77777777" w:rsidR="00BF47AF" w:rsidRDefault="00BF47AF" w:rsidP="00BF47AF">
      <w:pPr>
        <w:rPr>
          <w:b/>
          <w:bCs/>
          <w:lang w:val="en-US"/>
        </w:rPr>
      </w:pPr>
    </w:p>
    <w:p w14:paraId="3CF990EF" w14:textId="77777777" w:rsidR="00BF47AF" w:rsidRDefault="00BF47AF" w:rsidP="00BF47AF">
      <w:pPr>
        <w:rPr>
          <w:b/>
          <w:bCs/>
          <w:lang w:val="en-US"/>
        </w:rPr>
      </w:pPr>
    </w:p>
    <w:p w14:paraId="4429DF3E" w14:textId="77777777" w:rsidR="00BF47AF" w:rsidRDefault="00BF47AF" w:rsidP="00BF47AF">
      <w:pPr>
        <w:rPr>
          <w:b/>
          <w:bCs/>
          <w:lang w:val="en-US"/>
        </w:rPr>
      </w:pPr>
    </w:p>
    <w:p w14:paraId="4740CB3F" w14:textId="4D39F99D" w:rsidR="00BF47AF" w:rsidRDefault="00BF47AF" w:rsidP="00BF47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UML </w:t>
      </w:r>
      <w:r>
        <w:rPr>
          <w:b/>
          <w:bCs/>
        </w:rPr>
        <w:t>диаграмма кода</w:t>
      </w:r>
      <w:r>
        <w:rPr>
          <w:b/>
          <w:bCs/>
          <w:lang w:val="en-US"/>
        </w:rPr>
        <w:t>:</w:t>
      </w:r>
    </w:p>
    <w:p w14:paraId="1BC2083B" w14:textId="487B9A7A" w:rsidR="00BF47AF" w:rsidRDefault="00BF47AF" w:rsidP="00BF47AF">
      <w:pPr>
        <w:jc w:val="center"/>
        <w:rPr>
          <w:b/>
          <w:bCs/>
          <w:lang w:val="en-US"/>
        </w:rPr>
      </w:pPr>
      <w:r w:rsidRPr="00BF47AF">
        <w:rPr>
          <w:b/>
          <w:bCs/>
          <w:lang w:val="en-US"/>
        </w:rPr>
        <w:drawing>
          <wp:inline distT="0" distB="0" distL="0" distR="0" wp14:anchorId="48E2198E" wp14:editId="65DFD5BC">
            <wp:extent cx="5940425" cy="2524125"/>
            <wp:effectExtent l="0" t="0" r="3175" b="9525"/>
            <wp:docPr id="158652012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2012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78D3" w14:textId="77777777" w:rsidR="00BF47AF" w:rsidRDefault="00BF47AF" w:rsidP="00BF47AF">
      <w:pPr>
        <w:jc w:val="center"/>
      </w:pPr>
      <w:r>
        <w:t xml:space="preserve">Рисунок </w:t>
      </w:r>
      <w:r w:rsidRPr="00BF47AF">
        <w:t xml:space="preserve">2 </w:t>
      </w:r>
      <w:r>
        <w:t xml:space="preserve">- </w:t>
      </w:r>
      <w:r w:rsidRPr="00262885">
        <w:t>UML диаграмма кода</w:t>
      </w:r>
    </w:p>
    <w:p w14:paraId="28A23C1A" w14:textId="77777777" w:rsidR="00BF47AF" w:rsidRDefault="00BF47AF" w:rsidP="00BF47AF">
      <w:pPr>
        <w:rPr>
          <w:b/>
          <w:bCs/>
        </w:rPr>
      </w:pPr>
      <w:r>
        <w:rPr>
          <w:b/>
          <w:bCs/>
          <w:lang w:val="en-US"/>
        </w:rPr>
        <w:t>Approve</w:t>
      </w:r>
      <w:r w:rsidRPr="00AF4237">
        <w:rPr>
          <w:b/>
          <w:bCs/>
        </w:rPr>
        <w:t>:</w:t>
      </w:r>
    </w:p>
    <w:p w14:paraId="72E87840" w14:textId="77777777" w:rsidR="00BF47AF" w:rsidRDefault="00BF47AF" w:rsidP="00BF47AF">
      <w:pPr>
        <w:rPr>
          <w:b/>
          <w:bCs/>
        </w:rPr>
      </w:pPr>
    </w:p>
    <w:p w14:paraId="5B5A220A" w14:textId="77777777" w:rsidR="00BF47AF" w:rsidRPr="00B045F2" w:rsidRDefault="00BF47AF" w:rsidP="00BF47AF">
      <w:pPr>
        <w:jc w:val="center"/>
        <w:rPr>
          <w:lang w:val="en-US"/>
        </w:rPr>
      </w:pPr>
      <w:r>
        <w:t>Рисунок</w:t>
      </w:r>
      <w:r w:rsidRPr="00B045F2">
        <w:rPr>
          <w:lang w:val="en-US"/>
        </w:rPr>
        <w:t xml:space="preserve"> </w:t>
      </w:r>
      <w:r>
        <w:rPr>
          <w:lang w:val="en-US"/>
        </w:rPr>
        <w:t xml:space="preserve">3 </w:t>
      </w:r>
      <w:r w:rsidRPr="00B045F2">
        <w:rPr>
          <w:lang w:val="en-US"/>
        </w:rPr>
        <w:t>- Approve</w:t>
      </w:r>
    </w:p>
    <w:p w14:paraId="2BD8BDF7" w14:textId="77777777" w:rsidR="00BF47AF" w:rsidRDefault="00BF47AF" w:rsidP="00BF47AF">
      <w:pPr>
        <w:rPr>
          <w:b/>
          <w:bCs/>
        </w:rPr>
      </w:pPr>
    </w:p>
    <w:p w14:paraId="34FC6886" w14:textId="77777777" w:rsidR="00BF47AF" w:rsidRDefault="00BF47AF" w:rsidP="00BF47AF">
      <w:pPr>
        <w:rPr>
          <w:b/>
          <w:bCs/>
        </w:rPr>
      </w:pPr>
    </w:p>
    <w:p w14:paraId="5242B492" w14:textId="77777777" w:rsidR="00BF47AF" w:rsidRPr="00AF4237" w:rsidRDefault="00BF47AF" w:rsidP="00BF47AF">
      <w:pPr>
        <w:rPr>
          <w:b/>
          <w:bCs/>
        </w:rPr>
      </w:pPr>
    </w:p>
    <w:p w14:paraId="7B5FE766" w14:textId="77777777" w:rsidR="00BF47AF" w:rsidRDefault="00BF47AF"/>
    <w:sectPr w:rsidR="00BF4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F"/>
    <w:rsid w:val="00B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3F87"/>
  <w15:chartTrackingRefBased/>
  <w15:docId w15:val="{0B09A98E-8E8A-4548-AD96-25AFAF2D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7AF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2023-12-21T20:33:00Z</dcterms:created>
  <dcterms:modified xsi:type="dcterms:W3CDTF">2023-12-21T20:42:00Z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2023-12-21T20:33:39Z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6b68a330-831a-4e98-a9cb-e47917580318</vt:lpwstr>
  </property>
  <property fmtid="{D5CDD505-2E9C-101B-9397-08002B2CF9AE}" pid="7" name="MSIP_Label_defa4170-0d19-0005-0004-bc88714345d2_ActionId">
    <vt:lpwstr>07ba311f-f9be-4040-a581-b2803865c8d1</vt:lpwstr>
  </property>
  <property fmtid="{D5CDD505-2E9C-101B-9397-08002B2CF9AE}" pid="8" name="MSIP_Label_defa4170-0d19-0005-0004-bc88714345d2_ContentBits">
    <vt:lpwstr>0</vt:lpwstr>
  </property>
</Properties>
</file>