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AA42" w14:textId="77777777" w:rsidR="00262885" w:rsidRDefault="00262885" w:rsidP="00262885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0684569C" w14:textId="77777777" w:rsidR="00262885" w:rsidRDefault="00262885" w:rsidP="00262885">
      <w:pPr>
        <w:spacing w:after="0" w:line="240" w:lineRule="auto"/>
        <w:jc w:val="center"/>
        <w:rPr>
          <w:rFonts w:eastAsia="Times New Roman" w:cs="Times New Roman"/>
        </w:rPr>
      </w:pPr>
    </w:p>
    <w:p w14:paraId="1DFB4DBB" w14:textId="77777777" w:rsidR="00262885" w:rsidRDefault="00262885" w:rsidP="00262885">
      <w:pPr>
        <w:spacing w:after="0" w:line="240" w:lineRule="auto"/>
        <w:jc w:val="center"/>
        <w:rPr>
          <w:rFonts w:eastAsia="Times New Roman" w:cs="Times New Roman"/>
        </w:rPr>
      </w:pPr>
    </w:p>
    <w:p w14:paraId="4CE1B51B" w14:textId="77777777" w:rsidR="00262885" w:rsidRDefault="00262885" w:rsidP="00262885">
      <w:pPr>
        <w:spacing w:after="0" w:line="240" w:lineRule="auto"/>
        <w:jc w:val="center"/>
        <w:rPr>
          <w:rFonts w:eastAsia="Times New Roman" w:cs="Times New Roman"/>
        </w:rPr>
      </w:pPr>
    </w:p>
    <w:p w14:paraId="09EDB32A" w14:textId="77777777" w:rsidR="00262885" w:rsidRDefault="00262885" w:rsidP="0026288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EFF0A60" w14:textId="77777777" w:rsidR="00262885" w:rsidRDefault="00262885" w:rsidP="0026288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193E06F4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7B9D7EB3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6412A4D7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3A4ACA36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623C47FE" w14:textId="77777777" w:rsidR="00262885" w:rsidRDefault="00262885" w:rsidP="0026288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3</w:t>
      </w:r>
    </w:p>
    <w:p w14:paraId="3DA2B4F7" w14:textId="77777777" w:rsidR="00262885" w:rsidRDefault="00262885" w:rsidP="00262885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26052B78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2F6155DD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4427CCC3" w14:textId="77777777" w:rsidR="00262885" w:rsidRDefault="00262885" w:rsidP="00262885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32796767" w14:textId="3EB9824A" w:rsidR="00262885" w:rsidRDefault="00262885" w:rsidP="00262885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Дьячков Денис Андреевич</w:t>
      </w:r>
    </w:p>
    <w:p w14:paraId="4FE8670A" w14:textId="7A949DDF" w:rsidR="00262885" w:rsidRDefault="00262885" w:rsidP="00262885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21C5C7C5" w14:textId="77777777" w:rsidR="00262885" w:rsidRDefault="00262885" w:rsidP="00262885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3B8DA1F0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438A5811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2D6162E3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0C1B68B9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128D34E9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4E338EDC" w14:textId="77777777" w:rsidR="00262885" w:rsidRDefault="00262885" w:rsidP="00262885">
      <w:pPr>
        <w:jc w:val="center"/>
        <w:rPr>
          <w:rFonts w:eastAsia="Times New Roman" w:cs="Times New Roman"/>
        </w:rPr>
      </w:pPr>
    </w:p>
    <w:p w14:paraId="2AFC5AF3" w14:textId="77777777" w:rsidR="00262885" w:rsidRDefault="00262885" w:rsidP="0026288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2E39EBA1" w14:textId="77777777" w:rsidR="00262885" w:rsidRDefault="00262885" w:rsidP="00262885">
      <w:pPr>
        <w:spacing w:after="0"/>
        <w:jc w:val="left"/>
        <w:rPr>
          <w:rFonts w:eastAsia="Times New Roman" w:cs="Times New Roman"/>
        </w:rPr>
        <w:sectPr w:rsidR="00262885">
          <w:pgSz w:w="11906" w:h="16838"/>
          <w:pgMar w:top="1134" w:right="850" w:bottom="1134" w:left="1701" w:header="708" w:footer="708" w:gutter="0"/>
          <w:cols w:space="720"/>
        </w:sectPr>
      </w:pPr>
    </w:p>
    <w:p w14:paraId="49320045" w14:textId="040E59A5" w:rsidR="00BF5C22" w:rsidRDefault="00262885" w:rsidP="00262885">
      <w:pPr>
        <w:rPr>
          <w:b/>
          <w:bCs/>
          <w:lang w:val="en-US"/>
        </w:rPr>
      </w:pPr>
      <w:r w:rsidRPr="00262885">
        <w:rPr>
          <w:b/>
          <w:bCs/>
        </w:rPr>
        <w:lastRenderedPageBreak/>
        <w:t>Формулировка задания</w:t>
      </w:r>
      <w:r w:rsidRPr="00262885">
        <w:rPr>
          <w:b/>
          <w:bCs/>
          <w:lang w:val="en-US"/>
        </w:rPr>
        <w:t>:</w:t>
      </w:r>
    </w:p>
    <w:p w14:paraId="351E460F" w14:textId="0E1B9487" w:rsidR="00262885" w:rsidRDefault="00262885" w:rsidP="00262885">
      <w:r>
        <w:t xml:space="preserve">Написать односвязный линейный список с использованием </w:t>
      </w:r>
      <w:r w:rsidRPr="00262885">
        <w:rPr>
          <w:i/>
          <w:iCs/>
        </w:rPr>
        <w:t>умных указателей</w:t>
      </w:r>
      <w:r>
        <w:t xml:space="preserve"> </w:t>
      </w:r>
    </w:p>
    <w:p w14:paraId="38E2C11F" w14:textId="07A40029" w:rsidR="00262885" w:rsidRDefault="00262885" w:rsidP="00262885">
      <w:pPr>
        <w:rPr>
          <w:b/>
          <w:bCs/>
          <w:lang w:val="en-US"/>
        </w:rPr>
      </w:pPr>
      <w:r w:rsidRPr="00262885">
        <w:rPr>
          <w:b/>
          <w:bCs/>
        </w:rPr>
        <w:t>Код</w:t>
      </w:r>
      <w:r w:rsidRPr="00262885">
        <w:rPr>
          <w:b/>
          <w:bCs/>
          <w:lang w:val="en-US"/>
        </w:rPr>
        <w:t>:</w:t>
      </w:r>
    </w:p>
    <w:p w14:paraId="6F35668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EAB090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286568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&lt;memory&gt;</w:t>
      </w:r>
    </w:p>
    <w:p w14:paraId="66B2D5D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5C317B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5871833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C30C8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6C4581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573EA9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B1E9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ED12CC4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AF57F6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CE3C7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0F2F26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Опрератор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сдвига.</w:t>
      </w:r>
    </w:p>
    <w:p w14:paraId="034B453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Поток вывода.</w:t>
      </w:r>
    </w:p>
    <w:p w14:paraId="79AA63D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Лист для вывода.</w:t>
      </w:r>
    </w:p>
    <w:p w14:paraId="18C4D176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@return Изменённый поток вывода.</w:t>
      </w:r>
    </w:p>
    <w:p w14:paraId="51A4566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*/</w:t>
      </w:r>
    </w:p>
    <w:p w14:paraId="2892E87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26EDB2B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operator&lt;&lt; (std::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ECFB6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74923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81A9AA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@brief Перегрузка оператора равно</w:t>
      </w:r>
    </w:p>
    <w:p w14:paraId="2FACD65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Первый аргумент для сравнения</w:t>
      </w:r>
    </w:p>
    <w:p w14:paraId="14A85679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аргумент для сравнения</w:t>
      </w:r>
    </w:p>
    <w:p w14:paraId="190A2BA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ет</w:t>
      </w:r>
      <w:proofErr w:type="spellEnd"/>
    </w:p>
    <w:p w14:paraId="3638D13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3CBF5CB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454864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operator=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AF918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6DE18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5728FF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@brief Перегрузка оператора не равно</w:t>
      </w:r>
    </w:p>
    <w:p w14:paraId="370A34A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Первый аргумент для сравнения</w:t>
      </w:r>
    </w:p>
    <w:p w14:paraId="1D9395E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аргумент для сравнения</w:t>
      </w:r>
    </w:p>
    <w:p w14:paraId="41EBB76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равны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если нет</w:t>
      </w:r>
    </w:p>
    <w:p w14:paraId="0AE8ED5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4E648E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1866F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operator!=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63D4D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E9C8A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3622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6A98F71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@brief Класс, описывающий линейный односвязный список</w:t>
      </w:r>
    </w:p>
    <w:p w14:paraId="094CECE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672A0E5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37451E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</w:p>
    <w:p w14:paraId="3076FD4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FDEADD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CC0A57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97B5B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282238D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новый "пустой" объект класса List</w:t>
      </w:r>
    </w:p>
    <w:p w14:paraId="43EA8AE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7DEDB97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B9B016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6490B1B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1DFDA9C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новый объект класса List по данным</w:t>
      </w:r>
    </w:p>
    <w:p w14:paraId="2766B59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@param list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Данные</w:t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листа</w:t>
      </w:r>
    </w:p>
    <w:p w14:paraId="2A50751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6BA7A4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52497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4D9ECB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375A298E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Очистка списка</w:t>
      </w:r>
    </w:p>
    <w:p w14:paraId="18F8EB9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2073439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0F3FC9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2E5B24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2C6B3A97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Функция для преобразования списка в строку</w:t>
      </w:r>
    </w:p>
    <w:p w14:paraId="28B36EE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Строка, созданная по списку</w:t>
      </w:r>
    </w:p>
    <w:p w14:paraId="06B2BDB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226031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51827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D0760D7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4F1B0A7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в начало списка</w:t>
      </w:r>
    </w:p>
    <w:p w14:paraId="5B6C987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@param value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Значение</w:t>
      </w:r>
    </w:p>
    <w:p w14:paraId="70212FD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44364B6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F7ED6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F5BAF0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0B57AB18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Убирает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начала списка</w:t>
      </w:r>
    </w:p>
    <w:p w14:paraId="3D4B66A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0ACD6B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1B665C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</w:p>
    <w:p w14:paraId="5D6C473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1DF49F0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наличие элемента в списке</w:t>
      </w:r>
    </w:p>
    <w:p w14:paraId="4C84F90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есть,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245156B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F78323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item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2A9D3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DDA316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23C682F9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наличие элементов в списке</w:t>
      </w:r>
    </w:p>
    <w:p w14:paraId="119B473A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есть элементы,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0D083B7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0FDDEAF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8C026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945599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048A37A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отсутствие элементов в списке</w:t>
      </w:r>
    </w:p>
    <w:p w14:paraId="458657B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- нет элементов,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4DE0C57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304AEA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AD855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E0ABA1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2224F73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копирования</w:t>
      </w:r>
    </w:p>
    <w:p w14:paraId="7F2D9807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копирования</w:t>
      </w:r>
    </w:p>
    <w:p w14:paraId="132E3F94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Скопированный объект типа List</w:t>
      </w:r>
    </w:p>
    <w:p w14:paraId="7049CE21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A75BF1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32014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679B5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38BE57F4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перемещения</w:t>
      </w:r>
    </w:p>
    <w:p w14:paraId="79410A32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перемещения</w:t>
      </w:r>
    </w:p>
    <w:p w14:paraId="4F312935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Перемещенный объект типа List</w:t>
      </w:r>
    </w:p>
    <w:p w14:paraId="2C06B8A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8E60BA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C59AF4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A5233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0543A25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Конструктор копирования</w:t>
      </w:r>
    </w:p>
    <w:p w14:paraId="0EB8669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копирования</w:t>
      </w:r>
    </w:p>
    <w:p w14:paraId="53434C3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7CF089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8A187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D99E98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6FA5EF61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Конструктор перемещения</w:t>
      </w:r>
    </w:p>
    <w:p w14:paraId="4BDD44F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Список для перемещения</w:t>
      </w:r>
    </w:p>
    <w:p w14:paraId="02AC755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lastRenderedPageBreak/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D1ED69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1A162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FA2D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AA7DEF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unique_ptr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head;</w:t>
      </w:r>
    </w:p>
    <w:p w14:paraId="5520715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8A30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883BCA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EA375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595C5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3396D9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List()</w:t>
      </w:r>
    </w:p>
    <w:p w14:paraId="3D2E4C3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2DC3D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BE4F3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F0E6F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D9553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9A7F84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EB891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 head(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F7090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222AE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temp{};</w:t>
      </w:r>
    </w:p>
    <w:p w14:paraId="46D5E10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 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277B7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B8C34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temp.insert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temp.begin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item);</w:t>
      </w:r>
    </w:p>
    <w:p w14:paraId="62291B7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E10854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temp.size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AD663E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C2ECE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-&gt;push(temp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A075A4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1EE8A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D105F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DFD69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E3909B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clear()</w:t>
      </w:r>
    </w:p>
    <w:p w14:paraId="7D37AD8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08859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spellStart"/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DF97CD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38456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CAC0A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DB0D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C8610B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E3BB91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393A5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800D4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"[ </w:t>
      </w:r>
      <w:proofErr w:type="gram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89FEF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6F69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2FB74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98161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-&gt;value &lt;&lt;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9503C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BF517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A64B4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</w:t>
      </w:r>
      <w:proofErr w:type="gram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A3C4D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result_string.str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C2DC8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492BC8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5825B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CABDC0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25171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1F3B4A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unique_ptr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element(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D67638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263317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6CF41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element-&gt;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-&gt;head);</w:t>
      </w:r>
    </w:p>
    <w:p w14:paraId="38DC5AF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move(element);</w:t>
      </w:r>
    </w:p>
    <w:p w14:paraId="7899817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0817E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58AE8B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0F8E5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move(element);</w:t>
      </w:r>
    </w:p>
    <w:p w14:paraId="48D4D78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5E39A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D6980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94298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08FA3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6745E0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pop()</w:t>
      </w:r>
    </w:p>
    <w:p w14:paraId="3948466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C0B9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108CC73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C2867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unique_ptr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temp = std::move(head);</w:t>
      </w:r>
    </w:p>
    <w:p w14:paraId="58AD004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move(temp-&gt;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F1AD5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92D55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10420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C0E58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A32124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item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F339E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70046A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A34D5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3D9A4F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9A8CB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-&gt;value ==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item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7145C6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3297B1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636B1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0F679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06107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B3057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DE67F3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AAABD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FD2C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C966E3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has_elements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21018B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90F64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is_empty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A45CF4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2E99F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D535C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77DE59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is_empty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23DDD64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07153E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 == </w:t>
      </w:r>
      <w:proofErr w:type="spellStart"/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6ABB78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AC993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FF29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38B13A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97DC45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8E2DD5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51CC8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72088A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626285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temp{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20E6264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-&gt;head,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temp.head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579D7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404A4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16F39A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04633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5DEAE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009635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333EFE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A87EDE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BD9A4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3D3D5B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-&gt;head,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BB352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F331A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4C4794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06DA00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A1742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4F1D1C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0AE3A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CBE4B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51122E1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417F6B5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invetred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44F46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= </w:t>
      </w:r>
      <w:proofErr w:type="spellStart"/>
      <w:proofErr w:type="gram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.head.get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node !=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node = node-&gt;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next_node.get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006084B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1D0E31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invetred.insert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invetred.begin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node-&gt;value);</w:t>
      </w:r>
    </w:p>
    <w:p w14:paraId="15A38A3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FA716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DD270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invetred.size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E2F4D2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7B0871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temp.push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invetred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4A3AA19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55246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-&gt;head,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temp.head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62260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9FDF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70A64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7B87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35BF8A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A5E251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:head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C091D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A85D7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-&gt;head,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1789E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E1363AD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3B31F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325B8CD8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@brief Класс, описывающий элемент списка</w:t>
      </w:r>
    </w:p>
    <w:p w14:paraId="7D371979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*/</w:t>
      </w:r>
    </w:p>
    <w:p w14:paraId="45D9437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AFD5C6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24CFD70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78228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FD21EE4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</w:t>
      </w:r>
    </w:p>
    <w:p w14:paraId="5AF7D5F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новый экземпляр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</w:t>
      </w:r>
      <w:proofErr w:type="spellEnd"/>
    </w:p>
    <w:p w14:paraId="70D9177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Значение элемента</w:t>
      </w:r>
    </w:p>
    <w:p w14:paraId="5366E250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next_node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Следующий элемент</w:t>
      </w:r>
    </w:p>
    <w:p w14:paraId="2D04F10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26288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31A05F5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76110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78088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unique_ptr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EB9B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ACE47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23C672C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F2D9D8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FF83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DE3139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73D3D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:value(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next_node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91968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4862D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052CA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8F966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189D80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operator&lt;&lt;(std::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31E3A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F8613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B5E8D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8B1386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CCEE6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DE2C75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operator=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gramEnd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0068AA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031DE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09E5DC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680DD6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BBB70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468668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operator!=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1431EF4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B482E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rha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lha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A0DCBA7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50490BE0" w14:textId="77777777" w:rsidR="00262885" w:rsidRDefault="00262885" w:rsidP="00262885">
      <w:pPr>
        <w:rPr>
          <w:b/>
          <w:bCs/>
          <w:lang w:val="en-US"/>
        </w:rPr>
      </w:pPr>
    </w:p>
    <w:p w14:paraId="6FA811F7" w14:textId="5DD047C1" w:rsidR="00262885" w:rsidRDefault="00262885" w:rsidP="00262885">
      <w:pPr>
        <w:rPr>
          <w:b/>
          <w:bCs/>
          <w:lang w:val="en-US"/>
        </w:rPr>
      </w:pPr>
      <w:r>
        <w:rPr>
          <w:b/>
          <w:bCs/>
        </w:rPr>
        <w:t>Код тестов</w:t>
      </w:r>
      <w:r>
        <w:rPr>
          <w:b/>
          <w:bCs/>
          <w:lang w:val="en-US"/>
        </w:rPr>
        <w:t>:</w:t>
      </w:r>
    </w:p>
    <w:p w14:paraId="75F60EB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A0817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7928D9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"..</w:t>
      </w:r>
      <w:proofErr w:type="gram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SingleLinkedList</w:t>
      </w:r>
      <w:proofErr w:type="spell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List.h</w:t>
      </w:r>
      <w:proofErr w:type="spellEnd"/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C4F977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72FC3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Microsoft::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41813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08367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ListTests</w:t>
      </w:r>
      <w:proofErr w:type="spellEnd"/>
    </w:p>
    <w:p w14:paraId="2C1F22C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858C6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ListTests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670A2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FE4F3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932D0C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7FE7E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0C76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1DF09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A4941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1,2,3,4,5,6};</w:t>
      </w:r>
    </w:p>
    <w:p w14:paraId="35D24D7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"[ 1 2 3 4 5 6 ]"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F3760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0488B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FCE27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EqualOperator_ValidData_Success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87D15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F7774C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,2,3,4,5,6 };</w:t>
      </w:r>
    </w:p>
    <w:p w14:paraId="24C73B7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,2,3,4,5,6 };</w:t>
      </w:r>
    </w:p>
    <w:p w14:paraId="0A417AA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 };</w:t>
      </w:r>
    </w:p>
    <w:p w14:paraId="0D0C4A5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list_2 &amp;&amp; 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list_3);</w:t>
      </w:r>
    </w:p>
    <w:p w14:paraId="2B8DB3DE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3A1C9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6ED7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B10C1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2A36C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1,2,3,4,5};</w:t>
      </w:r>
    </w:p>
    <w:p w14:paraId="0A8481B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list.push</w:t>
      </w:r>
      <w:proofErr w:type="spellEnd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(6);</w:t>
      </w:r>
    </w:p>
    <w:p w14:paraId="1871AC1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expected{ 6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,1,2,3,4,5};</w:t>
      </w:r>
    </w:p>
    <w:p w14:paraId="5BE2C67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expected);</w:t>
      </w:r>
    </w:p>
    <w:p w14:paraId="25E3B4B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98BE4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C77B10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C8D8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19F52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 };</w:t>
      </w:r>
    </w:p>
    <w:p w14:paraId="2ADE21C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list.pop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C3600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expected{ 2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,3,4,5};</w:t>
      </w:r>
    </w:p>
    <w:p w14:paraId="3047F35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expected);</w:t>
      </w:r>
    </w:p>
    <w:p w14:paraId="534F21A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CBD83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2A52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HasElements_ValidData_Success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F7781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C7659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 };</w:t>
      </w:r>
    </w:p>
    <w:p w14:paraId="5591647D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list.has_elements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45C8FB4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5DCEC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D19FC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(OutputOperator_ValidData_Success)</w:t>
      </w:r>
    </w:p>
    <w:p w14:paraId="03EB4AB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9E3BDF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6BE1B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});</w:t>
      </w:r>
    </w:p>
    <w:p w14:paraId="46BEB4C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list;</w:t>
      </w:r>
      <w:proofErr w:type="gramEnd"/>
    </w:p>
    <w:p w14:paraId="1D2ABA12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sstring.str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list.to_string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B3114B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F47197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B6A823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CopyOperator_ValidData_Success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5D315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43A9C4A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 };</w:t>
      </w:r>
    </w:p>
    <w:p w14:paraId="178A99E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,5,10,15 };</w:t>
      </w:r>
    </w:p>
    <w:p w14:paraId="3B3DFBCB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53F1774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list_2);</w:t>
      </w:r>
    </w:p>
    <w:p w14:paraId="7179EB8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4CB8B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56F9E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MoveOperator_ValidData_Success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BE006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21BE4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,2,3,4,5 };</w:t>
      </w:r>
    </w:p>
    <w:p w14:paraId="678D0A8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,5,10,15 };</w:t>
      </w:r>
    </w:p>
    <w:p w14:paraId="28DA8084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move(list_2);</w:t>
      </w:r>
    </w:p>
    <w:p w14:paraId="618111C1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expected{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,5,10,15 };</w:t>
      </w:r>
    </w:p>
    <w:p w14:paraId="2F931618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(list_1 </w:t>
      </w:r>
      <w:r w:rsidRPr="002628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expected);</w:t>
      </w:r>
    </w:p>
    <w:p w14:paraId="38C36FA9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9F712C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C5897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Find_ValidData_Success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3763F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02A405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vector_</w:t>
      </w:r>
      <w:proofErr w:type="gramStart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1{ 1</w:t>
      </w:r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2,3,4,5 };</w:t>
      </w:r>
    </w:p>
    <w:p w14:paraId="5C5B0A96" w14:textId="77777777" w:rsidR="00262885" w:rsidRP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628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(vector_1.find(3) ==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vector_1.find(10) == </w:t>
      </w:r>
      <w:r w:rsidRPr="002628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B2143B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628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9BED8F3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5995C0FC" w14:textId="77777777" w:rsidR="00262885" w:rsidRDefault="00262885" w:rsidP="002628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4C69C8" w14:textId="77777777" w:rsidR="00262885" w:rsidRDefault="00262885" w:rsidP="00262885">
      <w:pPr>
        <w:rPr>
          <w:b/>
          <w:bCs/>
          <w:lang w:val="en-US"/>
        </w:rPr>
      </w:pPr>
    </w:p>
    <w:p w14:paraId="13D9A42E" w14:textId="130C812A" w:rsidR="00262885" w:rsidRDefault="00262885" w:rsidP="00262885">
      <w:pPr>
        <w:rPr>
          <w:b/>
          <w:bCs/>
          <w:lang w:val="en-US"/>
        </w:rPr>
      </w:pPr>
      <w:r>
        <w:rPr>
          <w:b/>
          <w:bCs/>
        </w:rPr>
        <w:t>Прохождение тестов</w:t>
      </w:r>
      <w:r>
        <w:rPr>
          <w:b/>
          <w:bCs/>
          <w:lang w:val="en-US"/>
        </w:rPr>
        <w:t>:</w:t>
      </w:r>
    </w:p>
    <w:p w14:paraId="33D9D590" w14:textId="29C22EFD" w:rsidR="00262885" w:rsidRDefault="00262885" w:rsidP="00262885">
      <w:pPr>
        <w:jc w:val="center"/>
        <w:rPr>
          <w:b/>
          <w:bCs/>
          <w:lang w:val="en-US"/>
        </w:rPr>
      </w:pPr>
      <w:r w:rsidRPr="00262885">
        <w:rPr>
          <w:b/>
          <w:bCs/>
          <w:lang w:val="en-US"/>
        </w:rPr>
        <w:drawing>
          <wp:inline distT="0" distB="0" distL="0" distR="0" wp14:anchorId="19917BDA" wp14:editId="32BB621B">
            <wp:extent cx="2591025" cy="3635055"/>
            <wp:effectExtent l="0" t="0" r="0" b="3810"/>
            <wp:docPr id="95331822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1822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46E6" w14:textId="4EDFE968" w:rsidR="00262885" w:rsidRDefault="00262885" w:rsidP="00262885">
      <w:pPr>
        <w:jc w:val="center"/>
      </w:pPr>
      <w:r>
        <w:t>Рисунок 1</w:t>
      </w:r>
      <w:r w:rsidR="00AF4237">
        <w:rPr>
          <w:lang w:val="en-US"/>
        </w:rPr>
        <w:t xml:space="preserve"> </w:t>
      </w:r>
      <w:r>
        <w:t>- Пройденные тесты</w:t>
      </w:r>
    </w:p>
    <w:p w14:paraId="5A78C01F" w14:textId="77777777" w:rsidR="00262885" w:rsidRDefault="00262885" w:rsidP="00262885"/>
    <w:p w14:paraId="7A4FDD88" w14:textId="77777777" w:rsidR="00262885" w:rsidRDefault="00262885" w:rsidP="00262885">
      <w:pPr>
        <w:rPr>
          <w:lang w:val="en-US"/>
        </w:rPr>
      </w:pPr>
    </w:p>
    <w:p w14:paraId="4DF50412" w14:textId="77F327A5" w:rsidR="00262885" w:rsidRDefault="00262885" w:rsidP="002628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UML </w:t>
      </w:r>
      <w:r>
        <w:rPr>
          <w:b/>
          <w:bCs/>
        </w:rPr>
        <w:t>диаграмма кода</w:t>
      </w:r>
      <w:r>
        <w:rPr>
          <w:b/>
          <w:bCs/>
          <w:lang w:val="en-US"/>
        </w:rPr>
        <w:t>:</w:t>
      </w:r>
    </w:p>
    <w:p w14:paraId="5A150543" w14:textId="0CDD798E" w:rsidR="00262885" w:rsidRDefault="00262885" w:rsidP="00262885">
      <w:pPr>
        <w:jc w:val="center"/>
        <w:rPr>
          <w:b/>
          <w:bCs/>
          <w:lang w:val="en-US"/>
        </w:rPr>
      </w:pPr>
      <w:r w:rsidRPr="00262885">
        <w:rPr>
          <w:b/>
          <w:bCs/>
          <w:lang w:val="en-US"/>
        </w:rPr>
        <w:drawing>
          <wp:inline distT="0" distB="0" distL="0" distR="0" wp14:anchorId="278CEA12" wp14:editId="4CD15BB1">
            <wp:extent cx="3177815" cy="2240474"/>
            <wp:effectExtent l="0" t="0" r="3810" b="7620"/>
            <wp:docPr id="1059129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299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6EAA" w14:textId="58B91177" w:rsidR="00262885" w:rsidRDefault="00262885" w:rsidP="00262885">
      <w:pPr>
        <w:jc w:val="center"/>
      </w:pPr>
      <w:r>
        <w:t xml:space="preserve">Рисунок </w:t>
      </w:r>
      <w:r w:rsidR="00AF4237">
        <w:rPr>
          <w:lang w:val="en-US"/>
        </w:rPr>
        <w:t xml:space="preserve">2 </w:t>
      </w:r>
      <w:r>
        <w:t xml:space="preserve">- </w:t>
      </w:r>
      <w:r w:rsidRPr="00262885">
        <w:t>UML диаграмма кода</w:t>
      </w:r>
    </w:p>
    <w:p w14:paraId="39AEC4DF" w14:textId="6FA476C4" w:rsidR="00262885" w:rsidRDefault="00AF4237" w:rsidP="00AF4237">
      <w:pPr>
        <w:rPr>
          <w:b/>
          <w:bCs/>
        </w:rPr>
      </w:pPr>
      <w:r>
        <w:rPr>
          <w:b/>
          <w:bCs/>
          <w:lang w:val="en-US"/>
        </w:rPr>
        <w:t>Approve</w:t>
      </w:r>
      <w:r w:rsidRPr="00AF4237">
        <w:rPr>
          <w:b/>
          <w:bCs/>
        </w:rPr>
        <w:t>:</w:t>
      </w:r>
    </w:p>
    <w:p w14:paraId="3538E581" w14:textId="77777777" w:rsidR="00AF4237" w:rsidRDefault="00AF4237" w:rsidP="00AF4237">
      <w:pPr>
        <w:rPr>
          <w:b/>
          <w:bCs/>
        </w:rPr>
      </w:pPr>
    </w:p>
    <w:p w14:paraId="4A605C1E" w14:textId="266E57D7" w:rsidR="00AF4237" w:rsidRDefault="00AF4237" w:rsidP="00AF4237">
      <w:pPr>
        <w:jc w:val="center"/>
      </w:pPr>
      <w:r>
        <w:t xml:space="preserve">Рисунок 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t xml:space="preserve">- </w:t>
      </w:r>
      <w:r w:rsidRPr="00AF4237">
        <w:t>Approve</w:t>
      </w:r>
    </w:p>
    <w:p w14:paraId="5D4779A7" w14:textId="77777777" w:rsidR="00AF4237" w:rsidRPr="00AF4237" w:rsidRDefault="00AF4237" w:rsidP="00AF4237">
      <w:pPr>
        <w:rPr>
          <w:b/>
          <w:bCs/>
        </w:rPr>
      </w:pPr>
    </w:p>
    <w:sectPr w:rsidR="00AF4237" w:rsidRPr="00AF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22"/>
    <w:rsid w:val="00262885"/>
    <w:rsid w:val="00AF4237"/>
    <w:rsid w:val="00B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C6A"/>
  <w15:chartTrackingRefBased/>
  <w15:docId w15:val="{AE35F971-E888-4F78-99A6-CCAA399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37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3</cp:revision>
  <dcterms:created xsi:type="dcterms:W3CDTF">2023-12-21T20:08:00Z</dcterms:created>
  <dcterms:modified xsi:type="dcterms:W3CDTF">2023-12-21T20:19:00Z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2023-12-21T20:09:30Z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6b68a330-831a-4e98-a9cb-e47917580318</vt:lpwstr>
  </property>
  <property fmtid="{D5CDD505-2E9C-101B-9397-08002B2CF9AE}" pid="7" name="MSIP_Label_defa4170-0d19-0005-0004-bc88714345d2_ActionId">
    <vt:lpwstr>a7fb548f-8331-4a5e-b9fa-350f5d41df95</vt:lpwstr>
  </property>
  <property fmtid="{D5CDD505-2E9C-101B-9397-08002B2CF9AE}" pid="8" name="MSIP_Label_defa4170-0d19-0005-0004-bc88714345d2_ContentBits">
    <vt:lpwstr>0</vt:lpwstr>
  </property>
</Properties>
</file>