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D996" w14:textId="77777777" w:rsidR="00614188" w:rsidRDefault="00614188" w:rsidP="00614188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020509DE" w14:textId="77777777" w:rsidR="00614188" w:rsidRDefault="00614188" w:rsidP="00614188">
      <w:pPr>
        <w:spacing w:after="0" w:line="240" w:lineRule="auto"/>
        <w:jc w:val="center"/>
        <w:rPr>
          <w:rFonts w:eastAsia="Times New Roman" w:cs="Times New Roman"/>
        </w:rPr>
      </w:pPr>
    </w:p>
    <w:p w14:paraId="165829DF" w14:textId="77777777" w:rsidR="00614188" w:rsidRDefault="00614188" w:rsidP="00614188">
      <w:pPr>
        <w:spacing w:after="0" w:line="240" w:lineRule="auto"/>
        <w:jc w:val="center"/>
        <w:rPr>
          <w:rFonts w:eastAsia="Times New Roman" w:cs="Times New Roman"/>
        </w:rPr>
      </w:pPr>
    </w:p>
    <w:p w14:paraId="4F4B0789" w14:textId="77777777" w:rsidR="00614188" w:rsidRDefault="00614188" w:rsidP="00614188">
      <w:pPr>
        <w:spacing w:after="0" w:line="240" w:lineRule="auto"/>
        <w:jc w:val="center"/>
        <w:rPr>
          <w:rFonts w:eastAsia="Times New Roman" w:cs="Times New Roman"/>
        </w:rPr>
      </w:pPr>
    </w:p>
    <w:p w14:paraId="0C6CF41B" w14:textId="77777777" w:rsidR="00614188" w:rsidRDefault="00614188" w:rsidP="0061418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4ADD6169" w14:textId="77777777" w:rsidR="00614188" w:rsidRDefault="00614188" w:rsidP="0061418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29EEDC6D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4B8B0EEC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30C85EF5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11EFB413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33DBF2ED" w14:textId="17A59D8A" w:rsidR="00614188" w:rsidRPr="00614188" w:rsidRDefault="00614188" w:rsidP="00614188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="00D81E82">
        <w:rPr>
          <w:rFonts w:eastAsia="Times New Roman" w:cs="Times New Roman"/>
        </w:rPr>
        <w:t>1</w:t>
      </w:r>
    </w:p>
    <w:p w14:paraId="18034684" w14:textId="77777777" w:rsidR="00614188" w:rsidRDefault="00614188" w:rsidP="00614188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50B4F651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495A5C63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2A972F70" w14:textId="77777777" w:rsidR="00614188" w:rsidRDefault="00614188" w:rsidP="00614188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05039DA1" w14:textId="77777777" w:rsidR="00614188" w:rsidRDefault="00614188" w:rsidP="00614188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Дьячков Денис Андреевич</w:t>
      </w:r>
    </w:p>
    <w:p w14:paraId="76C2D6F7" w14:textId="77777777" w:rsidR="00614188" w:rsidRDefault="00614188" w:rsidP="00614188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2BBDCBC0" w14:textId="77777777" w:rsidR="00614188" w:rsidRDefault="00614188" w:rsidP="00614188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2B3E4EB5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105E33F3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08FB9B9E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378DA190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4F7BEEBF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608302A1" w14:textId="77777777" w:rsidR="00614188" w:rsidRDefault="00614188" w:rsidP="00614188">
      <w:pPr>
        <w:jc w:val="center"/>
        <w:rPr>
          <w:rFonts w:eastAsia="Times New Roman" w:cs="Times New Roman"/>
        </w:rPr>
      </w:pPr>
    </w:p>
    <w:p w14:paraId="1D08D440" w14:textId="77777777" w:rsidR="00614188" w:rsidRDefault="00614188" w:rsidP="0061418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76C35517" w14:textId="77777777" w:rsidR="00614188" w:rsidRDefault="00614188" w:rsidP="00614188">
      <w:pPr>
        <w:spacing w:after="0"/>
        <w:jc w:val="left"/>
        <w:rPr>
          <w:rFonts w:eastAsia="Times New Roman" w:cs="Times New Roman"/>
        </w:rPr>
        <w:sectPr w:rsidR="00614188">
          <w:pgSz w:w="11906" w:h="16838"/>
          <w:pgMar w:top="1134" w:right="850" w:bottom="1134" w:left="1701" w:header="708" w:footer="708" w:gutter="0"/>
          <w:cols w:space="720"/>
        </w:sectPr>
      </w:pPr>
    </w:p>
    <w:p w14:paraId="3EA45C40" w14:textId="77777777" w:rsidR="00614188" w:rsidRPr="00614188" w:rsidRDefault="00614188" w:rsidP="00614188">
      <w:pPr>
        <w:rPr>
          <w:b/>
          <w:bCs/>
        </w:rPr>
      </w:pPr>
      <w:r w:rsidRPr="00262885">
        <w:rPr>
          <w:b/>
          <w:bCs/>
        </w:rPr>
        <w:lastRenderedPageBreak/>
        <w:t>Формулировка задания</w:t>
      </w:r>
      <w:r w:rsidRPr="00614188">
        <w:rPr>
          <w:b/>
          <w:bCs/>
        </w:rPr>
        <w:t>:</w:t>
      </w:r>
    </w:p>
    <w:p w14:paraId="4273D7B2" w14:textId="47F0E4F2" w:rsidR="00614188" w:rsidRPr="00614188" w:rsidRDefault="00614188" w:rsidP="00614188">
      <w:r>
        <w:t xml:space="preserve">Написать </w:t>
      </w:r>
      <w:r>
        <w:t>односвязный линейный список</w:t>
      </w:r>
      <w:r w:rsidRPr="00614188">
        <w:t xml:space="preserve"> </w:t>
      </w:r>
      <w:r>
        <w:t>с использованием темплейтов</w:t>
      </w:r>
    </w:p>
    <w:p w14:paraId="137AE7B7" w14:textId="05CD685F" w:rsidR="00614188" w:rsidRDefault="00614188" w:rsidP="00614188">
      <w:pPr>
        <w:rPr>
          <w:b/>
          <w:bCs/>
        </w:rPr>
      </w:pPr>
      <w:r w:rsidRPr="00262885">
        <w:rPr>
          <w:b/>
          <w:bCs/>
        </w:rPr>
        <w:t>Код</w:t>
      </w:r>
      <w:r w:rsidRPr="00614188">
        <w:rPr>
          <w:b/>
          <w:bCs/>
        </w:rPr>
        <w:t>:</w:t>
      </w:r>
    </w:p>
    <w:p w14:paraId="0B252AF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BEE0B7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63B985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75145D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EFF31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</w:p>
    <w:p w14:paraId="474E5C0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2C5C3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4DB941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6CDCAF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13D6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</w:p>
    <w:p w14:paraId="04CE5F8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34A612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0AD3F86E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равно</w:t>
      </w:r>
    </w:p>
    <w:p w14:paraId="00EE390E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Первый аргумент для сравнения</w:t>
      </w:r>
    </w:p>
    <w:p w14:paraId="4E0F7E30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Второй аргумент для сравнения</w:t>
      </w:r>
    </w:p>
    <w:p w14:paraId="4368E8CE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равны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ет</w:t>
      </w:r>
      <w:proofErr w:type="spellEnd"/>
    </w:p>
    <w:p w14:paraId="2AB8055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70B0F68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FED72E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operator=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</w:t>
      </w:r>
      <w:proofErr w:type="gramEnd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5ED3A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7E97FA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63D43F41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не равно</w:t>
      </w:r>
    </w:p>
    <w:p w14:paraId="608B82E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Первый аргумент для сравнения</w:t>
      </w:r>
    </w:p>
    <w:p w14:paraId="632A5732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Второй аргумент для сравнения</w:t>
      </w:r>
    </w:p>
    <w:p w14:paraId="6A601398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равны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нет</w:t>
      </w:r>
    </w:p>
    <w:p w14:paraId="02DCA6C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65F7041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0650AD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operator!=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5D260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388D187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2DB12F6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вывода</w:t>
      </w:r>
    </w:p>
    <w:p w14:paraId="59736F49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Поток вывода со списком</w:t>
      </w:r>
    </w:p>
    <w:p w14:paraId="3C81308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433002F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3EF6A1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operator&lt;&lt;(std::</w:t>
      </w:r>
      <w:proofErr w:type="spell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C6E24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2E4A94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93E9B3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D5CDC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243E64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final</w:t>
      </w:r>
    </w:p>
    <w:p w14:paraId="21E5A78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258C44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26FAB2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310576D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tail;</w:t>
      </w:r>
      <w:proofErr w:type="gramEnd"/>
    </w:p>
    <w:p w14:paraId="39AE1DF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C0FF45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20DF924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1BDCAE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50EDC9C4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объект типа List</w:t>
      </w:r>
    </w:p>
    <w:p w14:paraId="4D6233C7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4B692F63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D4BB77E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CB1E08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174C2121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объект типа List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initializer_list'у</w:t>
      </w:r>
      <w:proofErr w:type="spellEnd"/>
    </w:p>
    <w:p w14:paraId="5E9FAB27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Список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по которому будет создаваться список</w:t>
      </w:r>
    </w:p>
    <w:p w14:paraId="2E75F1E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7DCDF29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initializer_list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E1B77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4769A7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4AD1252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Чистит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память за объектом типа List</w:t>
      </w:r>
    </w:p>
    <w:p w14:paraId="1EA4A7C9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2DC59540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FFB79D1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7CF7EE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40375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00988C5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копирования</w:t>
      </w:r>
    </w:p>
    <w:p w14:paraId="774D40E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копирования</w:t>
      </w:r>
    </w:p>
    <w:p w14:paraId="69C06A9C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Список скопированный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</w:p>
    <w:p w14:paraId="15C6D5FD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080C134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4CE98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A8C719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44EAF41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перемещения</w:t>
      </w:r>
    </w:p>
    <w:p w14:paraId="04A38A8D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мува</w:t>
      </w:r>
      <w:proofErr w:type="spellEnd"/>
    </w:p>
    <w:p w14:paraId="1106F56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Список</w:t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после</w:t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мува</w:t>
      </w:r>
      <w:proofErr w:type="spellEnd"/>
    </w:p>
    <w:p w14:paraId="530224E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144E5E4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proofErr w:type="gram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D8391A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776E8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0FD95B50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конструктора копирования</w:t>
      </w:r>
    </w:p>
    <w:p w14:paraId="2090CD1A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копирования</w:t>
      </w:r>
    </w:p>
    <w:p w14:paraId="6E192B6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56A2B06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577E2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8F39E4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16ACC19D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конструктора перемещения</w:t>
      </w:r>
    </w:p>
    <w:p w14:paraId="7C8C5915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мува</w:t>
      </w:r>
      <w:proofErr w:type="spellEnd"/>
    </w:p>
    <w:p w14:paraId="2F426B8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2224A98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87BD4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58A4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46FA98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57087E85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Удаление всех элементов списка</w:t>
      </w:r>
    </w:p>
    <w:p w14:paraId="7BEAA455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73AF3FE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5342211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0BBE37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498D2E3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Добавление элемента в начало списка</w:t>
      </w:r>
    </w:p>
    <w:p w14:paraId="483356A3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для добавления</w:t>
      </w:r>
    </w:p>
    <w:p w14:paraId="748F96C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43997D1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61630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20E4CD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11F65DA0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Добавление элемента в конец списка</w:t>
      </w:r>
    </w:p>
    <w:p w14:paraId="33726BBD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для добавления</w:t>
      </w:r>
    </w:p>
    <w:p w14:paraId="479BF65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454763A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back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C66F3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A51BE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422CF424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Удаление элемента с начала списка</w:t>
      </w:r>
    </w:p>
    <w:p w14:paraId="519EE6F6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580F5C0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04B8C7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592D24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1258B7A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Есть ли элементы в списке</w:t>
      </w:r>
    </w:p>
    <w:p w14:paraId="4864B983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если список не пустой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он пустой</w:t>
      </w:r>
    </w:p>
    <w:p w14:paraId="5B2DA989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01CDC989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B93B4D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24CB19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5904B8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Превращение списка в строку</w:t>
      </w:r>
    </w:p>
    <w:p w14:paraId="2BAF7FB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Строка</w:t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списку</w:t>
      </w:r>
    </w:p>
    <w:p w14:paraId="06C4913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3E03A1C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613A7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0D8AE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79784D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};</w:t>
      </w:r>
    </w:p>
    <w:p w14:paraId="5ACEC37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2D133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146987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</w:p>
    <w:p w14:paraId="6C54009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DA8A31C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98650C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0D6840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</w:t>
      </w:r>
      <w:proofErr w:type="spellEnd"/>
    </w:p>
    <w:p w14:paraId="30945D0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ноды</w:t>
      </w:r>
      <w:proofErr w:type="spellEnd"/>
    </w:p>
    <w:p w14:paraId="46C2D1BB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next_node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Следующая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нода</w:t>
      </w:r>
      <w:proofErr w:type="spellEnd"/>
    </w:p>
    <w:p w14:paraId="3AF4BF2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8B1F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5A55712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next_node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E23A3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73E0E69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5FA093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};</w:t>
      </w:r>
    </w:p>
    <w:p w14:paraId="343F5F6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3C2B5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5578D8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next_node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DD8E0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:value(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next_node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09E3A1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1269FE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D03E5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F3C9D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F935F8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List()</w:t>
      </w:r>
    </w:p>
    <w:p w14:paraId="13C5764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:head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tail(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570AF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B4B52C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B49CD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F12B6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91A3B8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List(std::</w:t>
      </w:r>
      <w:proofErr w:type="spell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initializer_list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E6B47B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 head(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tail(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AC34B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D6F318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 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CB510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BF106C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push_back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(value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89D32A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1AD9D1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6F720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75B8F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14536A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~List()</w:t>
      </w:r>
    </w:p>
    <w:p w14:paraId="474E0EC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89A33B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BF1FF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53A25D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C989B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8B5BDB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F3C468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6AD7E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proofErr w:type="gram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5BEA76F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CE3A43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temp{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541FF02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temp.head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-&gt;head);</w:t>
      </w:r>
    </w:p>
    <w:p w14:paraId="684CF30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temp.tail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-&gt;tail);</w:t>
      </w:r>
    </w:p>
    <w:p w14:paraId="6B13BB0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FB5F9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9053A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E6992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EDC7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7AD876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072FFB5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C9332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proofErr w:type="gram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FBC727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B80903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*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move(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290BA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7B1141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F5D351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CB633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A9177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FF6AB0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0B906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:head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tail(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7B03C4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F06313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temp{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B9BADC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66831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DC09E8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18E038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temp.push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-&gt;value);</w:t>
      </w:r>
    </w:p>
    <w:p w14:paraId="0029EFC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3E0F67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85D1F0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temp.head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-&gt;head);</w:t>
      </w:r>
    </w:p>
    <w:p w14:paraId="377B72C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temp.tail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-&gt;tail);</w:t>
      </w:r>
    </w:p>
    <w:p w14:paraId="15EF417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AE5D4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3D1C6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5764F7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36D351B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:head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tail(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F37A6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EABAAD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*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move(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C5E9B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A536F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39FE2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1D77A3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clear()</w:t>
      </w:r>
    </w:p>
    <w:p w14:paraId="0277EF8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E2D420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94A9F3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CA28C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8BAF3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CE99B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1EAEFA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CF9613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push_forward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612681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B31468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next_head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-&gt;head);</w:t>
      </w:r>
    </w:p>
    <w:p w14:paraId="4C6A832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D36432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has_elements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5BB6D7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26415F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-&gt;tail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4ABC8D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44188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6EA12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7293D6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push_back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25189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E2C5A7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next_tail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96DD9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4BF042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F101FE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-&gt;tail-&gt;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8A45D1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-&gt;tail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49457E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9FC3DB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CD93DD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5258A0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-&gt;tail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C2D78E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784E70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9FC39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C1F861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6730F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1CD3D4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pop_forward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19B4C1A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67717D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has_elements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61DA4E9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F0625F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out_of_range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"List is Empty"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EB3B2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0498A3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next_head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-&gt;head-&gt;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047E5E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514B8FC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AD8B73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F9899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20C3D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A06FD3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has_elements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792CA0E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025EF9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 !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64A7A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8095E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0459E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3FA8EC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3E43115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DFC721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buffer;</w:t>
      </w:r>
    </w:p>
    <w:p w14:paraId="48B2E85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12889D6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0BA16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F3AF71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buffer &lt;&lt;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5425A93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buffer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3DA3D0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6636A3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EF914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buffer.str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A653C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E9999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B71A7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97E24E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operator=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</w:t>
      </w:r>
      <w:proofErr w:type="gramEnd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275BD48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F5ABA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53C78A6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16402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A7053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380A11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operator!=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78AFF3F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12E84E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D3A4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0A2988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C1625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DE7208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operator&lt;&lt;(std::</w:t>
      </w:r>
      <w:proofErr w:type="spell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26D9168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142B16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9DA81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20259DF" w14:textId="09477B1E" w:rsidR="00614188" w:rsidRPr="00614188" w:rsidRDefault="008B1F6E" w:rsidP="008B1F6E">
      <w:pPr>
        <w:rPr>
          <w:lang w:val="en-US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1BE34F" w14:textId="77777777" w:rsidR="00614188" w:rsidRPr="00614188" w:rsidRDefault="00614188" w:rsidP="00614188">
      <w:pPr>
        <w:rPr>
          <w:lang w:val="en-US"/>
        </w:rPr>
      </w:pPr>
    </w:p>
    <w:p w14:paraId="6D1810B9" w14:textId="77777777" w:rsidR="00614188" w:rsidRDefault="00614188" w:rsidP="00614188">
      <w:pPr>
        <w:rPr>
          <w:b/>
          <w:bCs/>
          <w:lang w:val="en-US"/>
        </w:rPr>
      </w:pPr>
      <w:r>
        <w:rPr>
          <w:b/>
          <w:bCs/>
        </w:rPr>
        <w:t>Код</w:t>
      </w:r>
      <w:r w:rsidRPr="00614188">
        <w:rPr>
          <w:b/>
          <w:bCs/>
          <w:lang w:val="en-US"/>
        </w:rPr>
        <w:t xml:space="preserve"> </w:t>
      </w:r>
      <w:r>
        <w:rPr>
          <w:b/>
          <w:bCs/>
        </w:rPr>
        <w:t>тестов</w:t>
      </w:r>
      <w:r>
        <w:rPr>
          <w:b/>
          <w:bCs/>
          <w:lang w:val="en-US"/>
        </w:rPr>
        <w:t>:</w:t>
      </w:r>
    </w:p>
    <w:p w14:paraId="64B431C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FE70E1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CppUnitTest.h</w:t>
      </w:r>
      <w:proofErr w:type="spell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E145DE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"..</w:t>
      </w:r>
      <w:proofErr w:type="gram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Template_list</w:t>
      </w:r>
      <w:proofErr w:type="spell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List.h</w:t>
      </w:r>
      <w:proofErr w:type="spell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E64115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ABC1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Microsoft::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VisualStudio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CppUnitTestFramework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0F2EC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list;</w:t>
      </w:r>
    </w:p>
    <w:p w14:paraId="6E8343E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D05E5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Tests</w:t>
      </w:r>
    </w:p>
    <w:p w14:paraId="20C0FC3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98891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TEST_CLASS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Tests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CF4F2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01B8BC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BCEA65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1CF346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(TestMethod1)</w:t>
      </w:r>
    </w:p>
    <w:p w14:paraId="651A88D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FFB09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27461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6B885AB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ECDCA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HasElements_ValidData_Success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D9728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0B243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 };</w:t>
      </w:r>
    </w:p>
    <w:p w14:paraId="3F79524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list.has_elements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C55869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1A30A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C9DEB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ToString_ValidData_Success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72277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C5FD16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 };</w:t>
      </w:r>
    </w:p>
    <w:p w14:paraId="12F1FEF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 22 3 -1 999 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D0192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6301C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482A1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PushForward_ValidData_Success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A83F61F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385D29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 };</w:t>
      </w:r>
    </w:p>
    <w:p w14:paraId="4FED923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list.push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(100);</w:t>
      </w:r>
    </w:p>
    <w:p w14:paraId="680F6F9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lsit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100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1, 22, 3 ,-1 ,999 };</w:t>
      </w:r>
    </w:p>
    <w:p w14:paraId="333900B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CDD7F4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868272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B3AA2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PushBack_ValidData_Success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93C54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905161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 };</w:t>
      </w:r>
    </w:p>
    <w:p w14:paraId="732CE7D0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list.push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(100);</w:t>
      </w:r>
    </w:p>
    <w:p w14:paraId="1CC5FBA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lsit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,999, 100 };</w:t>
      </w:r>
    </w:p>
    <w:p w14:paraId="72539DC3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CD8443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FBDCDE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1855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PushBackString_ValidData_Success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B533B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E8D0C6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list{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1"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"22"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"-1"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"999"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7420C17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list.push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"100"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AB2FCD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lsit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End"/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1"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"22"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"-1"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"999"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"100"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6D55943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7245D3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1919C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FE47A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(PopForward_ValidData_Success)</w:t>
      </w:r>
    </w:p>
    <w:p w14:paraId="201078AA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2F1C9E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 };</w:t>
      </w:r>
    </w:p>
    <w:p w14:paraId="00DA987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list.pop_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175A3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lsit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22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 ,-1 ,999 };</w:t>
      </w:r>
    </w:p>
    <w:p w14:paraId="63EC625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E85AD0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4B9DF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F7DE08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CoppyOperator_ValidData_Success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0D8F7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74537F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 };</w:t>
      </w:r>
    </w:p>
    <w:p w14:paraId="5581155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2{ 3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2, 555 ,-233 ,17423 };</w:t>
      </w:r>
    </w:p>
    <w:p w14:paraId="541C61D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list_1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5FE1D6D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(list_1.to_string()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list_2.to_string());</w:t>
      </w:r>
    </w:p>
    <w:p w14:paraId="75FB9AE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072242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Pop_AllreadyEmpty_ExeptionExpected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E1A171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BFB4B82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ExpectException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out_of_range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&gt;([]()</w:t>
      </w:r>
    </w:p>
    <w:p w14:paraId="728CA3C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list = </w:t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1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list.pop_forward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});</w:t>
      </w:r>
    </w:p>
    <w:p w14:paraId="1874C6C4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FA1835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7F7C46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(OutputOperator_ValidData_Success)</w:t>
      </w:r>
    </w:p>
    <w:p w14:paraId="38CF6D29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9B8EA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buffer;</w:t>
      </w:r>
    </w:p>
    <w:p w14:paraId="52BD089E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1{ 1</w:t>
      </w:r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22, 3 ,-1 ,999 };</w:t>
      </w:r>
    </w:p>
    <w:p w14:paraId="39006EB7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buffer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60A429BC" w14:textId="77777777" w:rsidR="008B1F6E" w:rsidRP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B1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buffer.str</w:t>
      </w:r>
      <w:proofErr w:type="spellEnd"/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1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1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 22 3 -1 999 "</w:t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E20789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B1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47DE5F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662AC6EA" w14:textId="77777777" w:rsidR="008B1F6E" w:rsidRDefault="008B1F6E" w:rsidP="008B1F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3C1BD4" w14:textId="77777777" w:rsidR="00614188" w:rsidRDefault="00614188" w:rsidP="00614188">
      <w:pPr>
        <w:rPr>
          <w:b/>
          <w:bCs/>
          <w:lang w:val="en-US"/>
        </w:rPr>
      </w:pPr>
    </w:p>
    <w:p w14:paraId="4C0494F8" w14:textId="77777777" w:rsidR="00614188" w:rsidRDefault="00614188" w:rsidP="00614188">
      <w:pPr>
        <w:rPr>
          <w:b/>
          <w:bCs/>
          <w:lang w:val="en-US"/>
        </w:rPr>
      </w:pPr>
      <w:r>
        <w:rPr>
          <w:b/>
          <w:bCs/>
        </w:rPr>
        <w:t>Прохождение тестов</w:t>
      </w:r>
      <w:r>
        <w:rPr>
          <w:b/>
          <w:bCs/>
          <w:lang w:val="en-US"/>
        </w:rPr>
        <w:t>:</w:t>
      </w:r>
    </w:p>
    <w:p w14:paraId="66D3B8CC" w14:textId="0A4BBA86" w:rsidR="00614188" w:rsidRDefault="008B1F6E" w:rsidP="00614188">
      <w:pPr>
        <w:jc w:val="center"/>
        <w:rPr>
          <w:b/>
          <w:bCs/>
          <w:lang w:val="en-US"/>
        </w:rPr>
      </w:pPr>
      <w:r w:rsidRPr="008B1F6E">
        <w:rPr>
          <w:b/>
          <w:bCs/>
          <w:lang w:val="en-US"/>
        </w:rPr>
        <w:drawing>
          <wp:inline distT="0" distB="0" distL="0" distR="0" wp14:anchorId="163F5BA8" wp14:editId="17ABFF9F">
            <wp:extent cx="2530059" cy="3680779"/>
            <wp:effectExtent l="0" t="0" r="3810" b="0"/>
            <wp:docPr id="207120460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460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79E" w14:textId="77777777" w:rsidR="00614188" w:rsidRDefault="00614188" w:rsidP="00614188">
      <w:pPr>
        <w:jc w:val="center"/>
      </w:pPr>
      <w:r>
        <w:t>Рисунок 1</w:t>
      </w:r>
      <w:r w:rsidRPr="008B1F6E">
        <w:t xml:space="preserve"> </w:t>
      </w:r>
      <w:r>
        <w:t>- Пройденные тесты</w:t>
      </w:r>
    </w:p>
    <w:p w14:paraId="3F796C9D" w14:textId="77777777" w:rsidR="00614188" w:rsidRDefault="00614188" w:rsidP="00614188"/>
    <w:p w14:paraId="30489250" w14:textId="77777777" w:rsidR="00614188" w:rsidRPr="008B1F6E" w:rsidRDefault="00614188" w:rsidP="00614188"/>
    <w:p w14:paraId="34C78270" w14:textId="77777777" w:rsidR="008B1F6E" w:rsidRDefault="008B1F6E" w:rsidP="00614188">
      <w:pPr>
        <w:rPr>
          <w:b/>
          <w:bCs/>
          <w:lang w:val="en-US"/>
        </w:rPr>
      </w:pPr>
    </w:p>
    <w:p w14:paraId="1365062B" w14:textId="77777777" w:rsidR="008B1F6E" w:rsidRDefault="008B1F6E" w:rsidP="00614188">
      <w:pPr>
        <w:rPr>
          <w:b/>
          <w:bCs/>
          <w:lang w:val="en-US"/>
        </w:rPr>
      </w:pPr>
    </w:p>
    <w:p w14:paraId="132E6D27" w14:textId="77777777" w:rsidR="008B1F6E" w:rsidRDefault="008B1F6E" w:rsidP="00614188">
      <w:pPr>
        <w:rPr>
          <w:b/>
          <w:bCs/>
          <w:lang w:val="en-US"/>
        </w:rPr>
      </w:pPr>
    </w:p>
    <w:p w14:paraId="5B7913B7" w14:textId="77777777" w:rsidR="008B1F6E" w:rsidRDefault="008B1F6E" w:rsidP="00614188">
      <w:pPr>
        <w:rPr>
          <w:b/>
          <w:bCs/>
          <w:lang w:val="en-US"/>
        </w:rPr>
      </w:pPr>
    </w:p>
    <w:p w14:paraId="55D66D38" w14:textId="77777777" w:rsidR="008B1F6E" w:rsidRDefault="008B1F6E" w:rsidP="00614188">
      <w:pPr>
        <w:rPr>
          <w:b/>
          <w:bCs/>
          <w:lang w:val="en-US"/>
        </w:rPr>
      </w:pPr>
    </w:p>
    <w:p w14:paraId="1FABB98F" w14:textId="77777777" w:rsidR="008B1F6E" w:rsidRDefault="008B1F6E" w:rsidP="00614188">
      <w:pPr>
        <w:rPr>
          <w:b/>
          <w:bCs/>
          <w:lang w:val="en-US"/>
        </w:rPr>
      </w:pPr>
    </w:p>
    <w:p w14:paraId="6B21C148" w14:textId="1E28D623" w:rsidR="00614188" w:rsidRPr="008B1F6E" w:rsidRDefault="00614188" w:rsidP="00614188">
      <w:pPr>
        <w:rPr>
          <w:b/>
          <w:bCs/>
        </w:rPr>
      </w:pPr>
      <w:r>
        <w:rPr>
          <w:b/>
          <w:bCs/>
          <w:lang w:val="en-US"/>
        </w:rPr>
        <w:lastRenderedPageBreak/>
        <w:t>UML</w:t>
      </w:r>
      <w:r w:rsidRPr="008B1F6E">
        <w:rPr>
          <w:b/>
          <w:bCs/>
        </w:rPr>
        <w:t xml:space="preserve"> </w:t>
      </w:r>
      <w:r>
        <w:rPr>
          <w:b/>
          <w:bCs/>
        </w:rPr>
        <w:t>диаграмма кода</w:t>
      </w:r>
      <w:r w:rsidRPr="008B1F6E">
        <w:rPr>
          <w:b/>
          <w:bCs/>
        </w:rPr>
        <w:t>:</w:t>
      </w:r>
    </w:p>
    <w:p w14:paraId="0900C62B" w14:textId="762F4875" w:rsidR="00614188" w:rsidRDefault="008B1F6E" w:rsidP="00614188">
      <w:pPr>
        <w:jc w:val="center"/>
        <w:rPr>
          <w:b/>
          <w:bCs/>
          <w:lang w:val="en-US"/>
        </w:rPr>
      </w:pPr>
      <w:r w:rsidRPr="008B1F6E">
        <w:rPr>
          <w:b/>
          <w:bCs/>
          <w:lang w:val="en-US"/>
        </w:rPr>
        <w:drawing>
          <wp:inline distT="0" distB="0" distL="0" distR="0" wp14:anchorId="0EFBB5F4" wp14:editId="39786F38">
            <wp:extent cx="4640982" cy="3520745"/>
            <wp:effectExtent l="0" t="0" r="7620" b="3810"/>
            <wp:docPr id="113343129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129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F62" w14:textId="77777777" w:rsidR="00614188" w:rsidRDefault="00614188" w:rsidP="00614188">
      <w:pPr>
        <w:jc w:val="center"/>
      </w:pPr>
      <w:r>
        <w:t xml:space="preserve">Рисунок </w:t>
      </w:r>
      <w:r w:rsidRPr="00614188">
        <w:t xml:space="preserve">2 </w:t>
      </w:r>
      <w:r>
        <w:t xml:space="preserve">- </w:t>
      </w:r>
      <w:r w:rsidRPr="00262885">
        <w:t>UML диаграмма кода</w:t>
      </w:r>
    </w:p>
    <w:p w14:paraId="2823E28C" w14:textId="77777777" w:rsidR="00614188" w:rsidRDefault="00614188" w:rsidP="00614188">
      <w:pPr>
        <w:rPr>
          <w:b/>
          <w:bCs/>
        </w:rPr>
      </w:pPr>
      <w:r>
        <w:rPr>
          <w:b/>
          <w:bCs/>
          <w:lang w:val="en-US"/>
        </w:rPr>
        <w:t>Approve</w:t>
      </w:r>
      <w:r w:rsidRPr="00AF4237">
        <w:rPr>
          <w:b/>
          <w:bCs/>
        </w:rPr>
        <w:t>:</w:t>
      </w:r>
    </w:p>
    <w:p w14:paraId="03B6D6BA" w14:textId="77777777" w:rsidR="00614188" w:rsidRDefault="00614188" w:rsidP="00614188">
      <w:pPr>
        <w:rPr>
          <w:b/>
          <w:bCs/>
        </w:rPr>
      </w:pPr>
    </w:p>
    <w:p w14:paraId="18584416" w14:textId="77777777" w:rsidR="00614188" w:rsidRPr="00614188" w:rsidRDefault="00614188" w:rsidP="00614188">
      <w:pPr>
        <w:jc w:val="center"/>
        <w:rPr>
          <w:lang w:val="en-US"/>
        </w:rPr>
      </w:pPr>
      <w:r>
        <w:t>Рисунок</w:t>
      </w:r>
      <w:r w:rsidRPr="00614188">
        <w:rPr>
          <w:lang w:val="en-US"/>
        </w:rPr>
        <w:t xml:space="preserve"> </w:t>
      </w:r>
      <w:r>
        <w:rPr>
          <w:lang w:val="en-US"/>
        </w:rPr>
        <w:t xml:space="preserve">3 </w:t>
      </w:r>
      <w:r w:rsidRPr="00614188">
        <w:rPr>
          <w:lang w:val="en-US"/>
        </w:rPr>
        <w:t>- Approve</w:t>
      </w:r>
    </w:p>
    <w:p w14:paraId="0D38C168" w14:textId="77777777" w:rsidR="00614188" w:rsidRPr="00614188" w:rsidRDefault="00614188" w:rsidP="00614188">
      <w:pPr>
        <w:rPr>
          <w:b/>
          <w:bCs/>
          <w:lang w:val="en-US"/>
        </w:rPr>
      </w:pPr>
    </w:p>
    <w:p w14:paraId="72C5E791" w14:textId="77777777" w:rsidR="00614188" w:rsidRDefault="00614188"/>
    <w:sectPr w:rsidR="00614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88"/>
    <w:rsid w:val="00614188"/>
    <w:rsid w:val="008B1F6E"/>
    <w:rsid w:val="00D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5F5D"/>
  <w15:chartTrackingRefBased/>
  <w15:docId w15:val="{FE742288-C1E0-4386-A7AF-5CB9EDE4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88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2023-12-21T20:19:00Z</dcterms:created>
  <dcterms:modified xsi:type="dcterms:W3CDTF">2023-12-21T20:34:00Z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2023-12-21T20:19:39Z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6b68a330-831a-4e98-a9cb-e47917580318</vt:lpwstr>
  </property>
  <property fmtid="{D5CDD505-2E9C-101B-9397-08002B2CF9AE}" pid="7" name="MSIP_Label_defa4170-0d19-0005-0004-bc88714345d2_ActionId">
    <vt:lpwstr>2e186383-d7cd-4142-af6c-51e6d8018f44</vt:lpwstr>
  </property>
  <property fmtid="{D5CDD505-2E9C-101B-9397-08002B2CF9AE}" pid="8" name="MSIP_Label_defa4170-0d19-0005-0004-bc88714345d2_ContentBits">
    <vt:lpwstr>0</vt:lpwstr>
  </property>
</Properties>
</file>