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1C46" w14:textId="24AC8B26" w:rsidR="00F61F24" w:rsidRPr="00FF6046" w:rsidRDefault="006E05D9" w:rsidP="00F61F24">
      <w:pPr>
        <w:rPr>
          <w:rFonts w:cstheme="minorHAnsi"/>
          <w:sz w:val="28"/>
          <w:szCs w:val="28"/>
          <w:lang w:val="en-US"/>
        </w:rPr>
      </w:pPr>
      <w:r w:rsidRPr="00FF604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8C9D73" wp14:editId="40E1E14F">
            <wp:simplePos x="0" y="0"/>
            <wp:positionH relativeFrom="margin">
              <wp:posOffset>-635</wp:posOffset>
            </wp:positionH>
            <wp:positionV relativeFrom="paragraph">
              <wp:posOffset>-934085</wp:posOffset>
            </wp:positionV>
            <wp:extent cx="3482340" cy="3482340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6EDF1" w14:textId="77777777" w:rsidR="00E35E79" w:rsidRPr="00FF6046" w:rsidRDefault="00E35E79" w:rsidP="00082E38">
      <w:pPr>
        <w:pStyle w:val="Titel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7F8480AE" w14:textId="77777777" w:rsidR="006E05D9" w:rsidRPr="00FF6046" w:rsidRDefault="006E05D9" w:rsidP="00082E38">
      <w:pPr>
        <w:pStyle w:val="Titel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34DD2FF3" w14:textId="77777777" w:rsidR="006E05D9" w:rsidRPr="00FF6046" w:rsidRDefault="006E05D9" w:rsidP="00082E38">
      <w:pPr>
        <w:pStyle w:val="Titel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6BA361F" w14:textId="77777777" w:rsidR="006E05D9" w:rsidRPr="00FF6046" w:rsidRDefault="006E05D9" w:rsidP="00082E38">
      <w:pPr>
        <w:pStyle w:val="Titel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317E4C7A" w14:textId="77777777" w:rsidR="006E05D9" w:rsidRPr="00FF6046" w:rsidRDefault="006E05D9" w:rsidP="00082E38">
      <w:pPr>
        <w:pStyle w:val="Titel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1BFA78F" w14:textId="77777777" w:rsidR="006E05D9" w:rsidRPr="00FF6046" w:rsidRDefault="006E05D9" w:rsidP="00082E38">
      <w:pPr>
        <w:pStyle w:val="Titel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F42401D" w14:textId="65A829B7" w:rsidR="00082E38" w:rsidRPr="00FF6046" w:rsidRDefault="006E05D9" w:rsidP="00FF6046">
      <w:pPr>
        <w:rPr>
          <w:sz w:val="24"/>
          <w:szCs w:val="24"/>
          <w:lang w:val="en-US"/>
        </w:rPr>
      </w:pPr>
      <w:r w:rsidRPr="00FF6046">
        <w:rPr>
          <w:sz w:val="24"/>
          <w:szCs w:val="24"/>
          <w:lang w:val="en-US"/>
        </w:rPr>
        <w:t>Cu</w:t>
      </w:r>
      <w:r w:rsidR="00082E38" w:rsidRPr="00FF6046">
        <w:rPr>
          <w:sz w:val="24"/>
          <w:szCs w:val="24"/>
          <w:lang w:val="en-US"/>
        </w:rPr>
        <w:t>rrent price</w:t>
      </w:r>
      <w:r w:rsidR="0005032B" w:rsidRPr="00FF6046">
        <w:rPr>
          <w:sz w:val="24"/>
          <w:szCs w:val="24"/>
          <w:lang w:val="en-US"/>
        </w:rPr>
        <w:t>:</w:t>
      </w:r>
      <w:r w:rsidR="00082E38" w:rsidRPr="00FF6046">
        <w:rPr>
          <w:sz w:val="24"/>
          <w:szCs w:val="24"/>
          <w:lang w:val="en-US"/>
        </w:rPr>
        <w:t xml:space="preserve"> </w:t>
      </w:r>
      <w:r w:rsidR="00FF6046">
        <w:rPr>
          <w:sz w:val="24"/>
          <w:szCs w:val="24"/>
          <w:lang w:val="en-US"/>
        </w:rPr>
        <w:fldChar w:fldCharType="begin"/>
      </w:r>
      <w:r w:rsidR="00FF6046">
        <w:rPr>
          <w:sz w:val="24"/>
          <w:szCs w:val="24"/>
          <w:lang w:val="en-US"/>
        </w:rPr>
        <w:instrText xml:space="preserve"> MERGEFIELD  current_price  \* MERGEFORMAT </w:instrText>
      </w:r>
      <w:r w:rsidR="00FF6046">
        <w:rPr>
          <w:sz w:val="24"/>
          <w:szCs w:val="24"/>
          <w:lang w:val="en-US"/>
        </w:rPr>
        <w:fldChar w:fldCharType="separate"/>
      </w:r>
      <w:r w:rsidR="00FF6046">
        <w:rPr>
          <w:noProof/>
          <w:sz w:val="24"/>
          <w:szCs w:val="24"/>
          <w:lang w:val="en-US"/>
        </w:rPr>
        <w:t>«current_price»</w:t>
      </w:r>
      <w:r w:rsidR="00FF6046">
        <w:rPr>
          <w:sz w:val="24"/>
          <w:szCs w:val="24"/>
          <w:lang w:val="en-US"/>
        </w:rPr>
        <w:fldChar w:fldCharType="end"/>
      </w:r>
    </w:p>
    <w:p w14:paraId="4324C9AB" w14:textId="13F756EC" w:rsidR="00FF6046" w:rsidRPr="00FF6046" w:rsidRDefault="00FF6046" w:rsidP="00FF6046">
      <w:pPr>
        <w:rPr>
          <w:sz w:val="24"/>
          <w:szCs w:val="24"/>
          <w:lang w:val="en-US"/>
        </w:rPr>
      </w:pPr>
      <w:r w:rsidRPr="00FF6046">
        <w:rPr>
          <w:sz w:val="24"/>
          <w:szCs w:val="24"/>
          <w:lang w:val="en-US"/>
        </w:rPr>
        <w:t>Price change: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MERGEFIELD  price_change  \* MERGEFORMAT 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«price_change»</w:t>
      </w:r>
      <w:r>
        <w:rPr>
          <w:sz w:val="24"/>
          <w:szCs w:val="24"/>
          <w:lang w:val="en-US"/>
        </w:rPr>
        <w:fldChar w:fldCharType="end"/>
      </w:r>
    </w:p>
    <w:p w14:paraId="675FE219" w14:textId="295BC250" w:rsidR="00FF6046" w:rsidRPr="00FF6046" w:rsidRDefault="00FF6046" w:rsidP="00FF6046">
      <w:pPr>
        <w:rPr>
          <w:sz w:val="24"/>
          <w:szCs w:val="24"/>
          <w:lang w:val="en-US"/>
        </w:rPr>
      </w:pPr>
      <w:r w:rsidRPr="00FF6046">
        <w:rPr>
          <w:sz w:val="24"/>
          <w:szCs w:val="24"/>
          <w:lang w:val="en-US"/>
        </w:rPr>
        <w:t xml:space="preserve">Price change: </w:t>
      </w:r>
      <w:r w:rsidR="00D146C6">
        <w:rPr>
          <w:sz w:val="24"/>
          <w:szCs w:val="24"/>
          <w:lang w:val="en-US"/>
        </w:rPr>
        <w:fldChar w:fldCharType="begin"/>
      </w:r>
      <w:r w:rsidR="00D146C6">
        <w:rPr>
          <w:sz w:val="24"/>
          <w:szCs w:val="24"/>
          <w:lang w:val="en-US"/>
        </w:rPr>
        <w:instrText xml:space="preserve"> MERGEFIELD  price_change_percent  \* MERGEFORMAT </w:instrText>
      </w:r>
      <w:r w:rsidR="00D146C6">
        <w:rPr>
          <w:sz w:val="24"/>
          <w:szCs w:val="24"/>
          <w:lang w:val="en-US"/>
        </w:rPr>
        <w:fldChar w:fldCharType="separate"/>
      </w:r>
      <w:r w:rsidR="00D146C6">
        <w:rPr>
          <w:noProof/>
          <w:sz w:val="24"/>
          <w:szCs w:val="24"/>
          <w:lang w:val="en-US"/>
        </w:rPr>
        <w:t>«price_change_percent»</w:t>
      </w:r>
      <w:r w:rsidR="00D146C6">
        <w:rPr>
          <w:sz w:val="24"/>
          <w:szCs w:val="24"/>
          <w:lang w:val="en-US"/>
        </w:rPr>
        <w:fldChar w:fldCharType="end"/>
      </w:r>
      <w:r w:rsidR="0030194C">
        <w:rPr>
          <w:sz w:val="24"/>
          <w:szCs w:val="24"/>
          <w:lang w:val="en-US"/>
        </w:rPr>
        <w:t>%</w:t>
      </w:r>
    </w:p>
    <w:p w14:paraId="4B7B1647" w14:textId="77777777" w:rsidR="0005032B" w:rsidRPr="00FF6046" w:rsidRDefault="0005032B" w:rsidP="00CB2151">
      <w:pPr>
        <w:rPr>
          <w:rFonts w:cstheme="minorHAnsi"/>
          <w:sz w:val="28"/>
          <w:szCs w:val="28"/>
          <w:lang w:val="en-US"/>
        </w:rPr>
      </w:pPr>
    </w:p>
    <w:sectPr w:rsidR="0005032B" w:rsidRPr="00FF604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7AE6" w14:textId="77777777" w:rsidR="00B64D50" w:rsidRDefault="00B64D50" w:rsidP="00E85F3B">
      <w:pPr>
        <w:spacing w:after="0" w:line="240" w:lineRule="auto"/>
      </w:pPr>
      <w:r>
        <w:separator/>
      </w:r>
    </w:p>
  </w:endnote>
  <w:endnote w:type="continuationSeparator" w:id="0">
    <w:p w14:paraId="11B2B438" w14:textId="77777777" w:rsidR="00B64D50" w:rsidRDefault="00B64D50" w:rsidP="00E8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7DB3" w14:textId="77777777" w:rsidR="00E85F3B" w:rsidRDefault="00E85F3B">
    <w:pPr>
      <w:pStyle w:val="Kopfzeil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5B1AFFC3" wp14:editId="35D2BD79">
          <wp:extent cx="438912" cy="276973"/>
          <wp:effectExtent l="0" t="0" r="0" b="8890"/>
          <wp:docPr id="145" name="Bild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1A66BD" w14:textId="3CFBAFEA" w:rsidR="00E85F3B" w:rsidRDefault="00E85F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DF47C" w14:textId="77777777" w:rsidR="00B64D50" w:rsidRDefault="00B64D50" w:rsidP="00E85F3B">
      <w:pPr>
        <w:spacing w:after="0" w:line="240" w:lineRule="auto"/>
      </w:pPr>
      <w:r>
        <w:separator/>
      </w:r>
    </w:p>
  </w:footnote>
  <w:footnote w:type="continuationSeparator" w:id="0">
    <w:p w14:paraId="0CDB991A" w14:textId="77777777" w:rsidR="00B64D50" w:rsidRDefault="00B64D50" w:rsidP="00E85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58D5" w14:textId="16DF06A1" w:rsidR="00E85F3B" w:rsidRPr="00E85F3B" w:rsidRDefault="00E85F3B">
    <w:pPr>
      <w:pStyle w:val="Kopfzeile"/>
      <w:rPr>
        <w:lang w:val="en-US"/>
      </w:rPr>
    </w:pPr>
    <w:r w:rsidRPr="00E85F3B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0DFF45" wp14:editId="0506B71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6D1582" w14:textId="36D9DA2C" w:rsidR="00E85F3B" w:rsidRDefault="00E85F3B">
                              <w:pPr>
                                <w:pStyle w:val="Kopfzeil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Crypto Datasheet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0DFF45" id="Rechtec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F6D1582" w14:textId="36D9DA2C" w:rsidR="00E85F3B" w:rsidRDefault="00E85F3B">
                        <w:pPr>
                          <w:pStyle w:val="Kopfzeil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Crypto Datasheet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F"/>
    <w:rsid w:val="00035087"/>
    <w:rsid w:val="0005032B"/>
    <w:rsid w:val="00082E38"/>
    <w:rsid w:val="00115F6F"/>
    <w:rsid w:val="0030194C"/>
    <w:rsid w:val="0031553E"/>
    <w:rsid w:val="00430137"/>
    <w:rsid w:val="00460043"/>
    <w:rsid w:val="006E05D9"/>
    <w:rsid w:val="0078017F"/>
    <w:rsid w:val="00A43CDF"/>
    <w:rsid w:val="00AA5E63"/>
    <w:rsid w:val="00B64D50"/>
    <w:rsid w:val="00C43CCB"/>
    <w:rsid w:val="00C46F32"/>
    <w:rsid w:val="00CB2151"/>
    <w:rsid w:val="00D146C6"/>
    <w:rsid w:val="00D74450"/>
    <w:rsid w:val="00E04298"/>
    <w:rsid w:val="00E35E79"/>
    <w:rsid w:val="00E85F3B"/>
    <w:rsid w:val="00F61F24"/>
    <w:rsid w:val="00FE2C83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29DCA5"/>
  <w15:chartTrackingRefBased/>
  <w15:docId w15:val="{E1580971-3B35-4670-A230-8111F4F5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2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8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F3B"/>
  </w:style>
  <w:style w:type="paragraph" w:styleId="Fuzeile">
    <w:name w:val="footer"/>
    <w:basedOn w:val="Standard"/>
    <w:link w:val="FuzeileZchn"/>
    <w:uiPriority w:val="99"/>
    <w:unhideWhenUsed/>
    <w:rsid w:val="00E8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5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Crypto Datasheet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 Datasheet</dc:title>
  <dc:subject/>
  <dc:creator>Dzeladini Denis</dc:creator>
  <cp:keywords/>
  <dc:description/>
  <cp:lastModifiedBy>Dzeladini Denis</cp:lastModifiedBy>
  <cp:revision>4</cp:revision>
  <dcterms:created xsi:type="dcterms:W3CDTF">2022-05-02T21:21:00Z</dcterms:created>
  <dcterms:modified xsi:type="dcterms:W3CDTF">2022-05-02T21:25:00Z</dcterms:modified>
</cp:coreProperties>
</file>