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9C" w:rsidRDefault="00E5089C">
      <w:pPr>
        <w:rPr>
          <w:lang w:val="ru-RU"/>
        </w:rPr>
      </w:pPr>
    </w:p>
    <w:p w:rsidR="00B0007F" w:rsidRDefault="00B0007F">
      <w:pPr>
        <w:rPr>
          <w:rFonts w:ascii="Courier New" w:hAnsi="Courier New" w:cs="Courier New"/>
          <w:color w:val="0D47A1"/>
          <w:sz w:val="20"/>
          <w:szCs w:val="20"/>
          <w:lang w:val="ru-RU"/>
        </w:rPr>
      </w:pPr>
      <w:r>
        <w:rPr>
          <w:lang w:val="ru-RU"/>
        </w:rPr>
        <w:t>Все</w:t>
      </w:r>
      <w:r w:rsidRPr="00E5089C">
        <w:rPr>
          <w:lang w:val="ru-RU"/>
        </w:rPr>
        <w:t xml:space="preserve"> </w:t>
      </w:r>
      <w:r>
        <w:rPr>
          <w:lang w:val="ru-RU"/>
        </w:rPr>
        <w:t>ссылки</w:t>
      </w:r>
      <w:r w:rsidRPr="00E5089C">
        <w:rPr>
          <w:lang w:val="ru-RU"/>
        </w:rPr>
        <w:t xml:space="preserve"> </w:t>
      </w:r>
      <w:r>
        <w:rPr>
          <w:lang w:val="ru-RU"/>
        </w:rPr>
        <w:t>принимают</w:t>
      </w:r>
      <w:r w:rsidRPr="00E5089C">
        <w:rPr>
          <w:lang w:val="ru-RU"/>
        </w:rPr>
        <w:t xml:space="preserve"> </w:t>
      </w:r>
      <w:r>
        <w:rPr>
          <w:lang w:val="ru-RU"/>
        </w:rPr>
        <w:t>только</w:t>
      </w:r>
      <w:r w:rsidRPr="00E5089C">
        <w:rPr>
          <w:lang w:val="ru-RU"/>
        </w:rPr>
        <w:t xml:space="preserve"> </w:t>
      </w:r>
      <w:r>
        <w:t>POST</w:t>
      </w:r>
      <w:r w:rsidRPr="00E5089C">
        <w:rPr>
          <w:lang w:val="ru-RU"/>
        </w:rPr>
        <w:t xml:space="preserve"> </w:t>
      </w:r>
      <w:r>
        <w:rPr>
          <w:lang w:val="ru-RU"/>
        </w:rPr>
        <w:t>запросы</w:t>
      </w:r>
      <w:r w:rsidRPr="00E5089C">
        <w:rPr>
          <w:lang w:val="ru-RU"/>
        </w:rPr>
        <w:t>:</w:t>
      </w:r>
      <w:r w:rsidRPr="00E5089C">
        <w:rPr>
          <w:lang w:val="ru-RU"/>
        </w:rPr>
        <w:br/>
      </w:r>
      <w:r w:rsidR="00BA6671" w:rsidRPr="00E5089C">
        <w:rPr>
          <w:lang w:val="ru-RU"/>
        </w:rPr>
        <w:br/>
        <w:t>___________________________________________________________________________________</w:t>
      </w:r>
      <w:r w:rsidRPr="00E5089C">
        <w:rPr>
          <w:lang w:val="ru-RU"/>
        </w:rPr>
        <w:br/>
      </w:r>
      <w:hyperlink r:id="rId4" w:history="1">
        <w:r w:rsidRPr="008E1DD0">
          <w:rPr>
            <w:rStyle w:val="Hyperlink"/>
          </w:rPr>
          <w:t>http</w:t>
        </w:r>
        <w:r w:rsidRPr="00E5089C">
          <w:rPr>
            <w:rStyle w:val="Hyperlink"/>
            <w:lang w:val="ru-RU"/>
          </w:rPr>
          <w:t>://</w:t>
        </w:r>
        <w:r w:rsidRPr="008E1DD0">
          <w:rPr>
            <w:rStyle w:val="Hyperlink"/>
          </w:rPr>
          <w:t>tapmoney</w:t>
        </w:r>
        <w:r w:rsidRPr="00E5089C">
          <w:rPr>
            <w:rStyle w:val="Hyperlink"/>
            <w:lang w:val="ru-RU"/>
          </w:rPr>
          <w:t>.</w:t>
        </w:r>
        <w:r w:rsidRPr="008E1DD0">
          <w:rPr>
            <w:rStyle w:val="Hyperlink"/>
          </w:rPr>
          <w:t>testmy</w:t>
        </w:r>
        <w:r w:rsidRPr="00E5089C">
          <w:rPr>
            <w:rStyle w:val="Hyperlink"/>
            <w:lang w:val="ru-RU"/>
          </w:rPr>
          <w:t>.</w:t>
        </w:r>
        <w:r w:rsidRPr="008E1DD0">
          <w:rPr>
            <w:rStyle w:val="Hyperlink"/>
          </w:rPr>
          <w:t>tk</w:t>
        </w:r>
        <w:r w:rsidRPr="00E5089C">
          <w:rPr>
            <w:rStyle w:val="Hyperlink"/>
            <w:lang w:val="ru-RU"/>
          </w:rPr>
          <w:t>/</w:t>
        </w:r>
        <w:r w:rsidRPr="008E1DD0">
          <w:rPr>
            <w:rStyle w:val="Hyperlink"/>
          </w:rPr>
          <w:t>rest</w:t>
        </w:r>
        <w:r w:rsidRPr="00E5089C">
          <w:rPr>
            <w:rStyle w:val="Hyperlink"/>
            <w:lang w:val="ru-RU"/>
          </w:rPr>
          <w:t>/</w:t>
        </w:r>
        <w:r w:rsidRPr="008E1DD0">
          <w:rPr>
            <w:rStyle w:val="Hyperlink"/>
          </w:rPr>
          <w:t>accounts</w:t>
        </w:r>
      </w:hyperlink>
      <w:r w:rsidRPr="00E5089C">
        <w:rPr>
          <w:lang w:val="ru-RU"/>
        </w:rPr>
        <w:t xml:space="preserve"> </w:t>
      </w:r>
      <w:r w:rsidRPr="00E5089C">
        <w:rPr>
          <w:lang w:val="ru-RU"/>
        </w:rPr>
        <w:br/>
        <w:t>Обязательные параметры:</w:t>
      </w:r>
      <w:r w:rsidRPr="00E5089C">
        <w:rPr>
          <w:lang w:val="ru-RU"/>
        </w:rPr>
        <w:br/>
      </w:r>
      <w:r w:rsidRPr="008E1DD0">
        <w:t>idSession</w:t>
      </w:r>
      <w:r w:rsidRPr="00E5089C">
        <w:rPr>
          <w:lang w:val="ru-RU"/>
        </w:rPr>
        <w:t>,</w:t>
      </w:r>
      <w:r w:rsidRPr="008E1DD0">
        <w:t>idSession</w:t>
      </w:r>
      <w:r w:rsidRPr="00E5089C">
        <w:rPr>
          <w:lang w:val="ru-RU"/>
        </w:rPr>
        <w:t>_</w:t>
      </w:r>
      <w:r w:rsidRPr="008E1DD0">
        <w:t>MAC</w:t>
      </w:r>
      <w:r w:rsidRPr="00E5089C">
        <w:rPr>
          <w:lang w:val="ru-RU"/>
        </w:rPr>
        <w:t>,</w:t>
      </w:r>
      <w:r w:rsidRPr="008E1DD0">
        <w:t>action</w:t>
      </w:r>
      <w:r w:rsidRPr="00E5089C">
        <w:rPr>
          <w:lang w:val="ru-RU"/>
        </w:rPr>
        <w:t>,</w:t>
      </w:r>
      <w:r w:rsidRPr="008E1DD0">
        <w:t>sequence</w:t>
      </w:r>
      <w:r w:rsidRPr="00E5089C">
        <w:rPr>
          <w:lang w:val="ru-RU"/>
        </w:rPr>
        <w:t>,</w:t>
      </w:r>
      <w:r w:rsidRPr="008E1DD0">
        <w:t>sequence</w:t>
      </w:r>
      <w:r w:rsidRPr="00E5089C">
        <w:rPr>
          <w:lang w:val="ru-RU"/>
        </w:rPr>
        <w:t>_</w:t>
      </w:r>
      <w:r w:rsidRPr="008E1DD0">
        <w:t>MAC</w:t>
      </w:r>
      <w:r w:rsidRPr="00E5089C">
        <w:rPr>
          <w:lang w:val="ru-RU"/>
        </w:rPr>
        <w:t>,</w:t>
      </w:r>
      <w:r w:rsidRPr="008E1DD0">
        <w:t>email</w:t>
      </w:r>
      <w:r w:rsidRPr="00E5089C">
        <w:rPr>
          <w:lang w:val="ru-RU"/>
        </w:rPr>
        <w:t>,</w:t>
      </w:r>
      <w:r w:rsidRPr="008E1DD0">
        <w:t>email</w:t>
      </w:r>
      <w:r w:rsidRPr="00E5089C">
        <w:rPr>
          <w:lang w:val="ru-RU"/>
        </w:rPr>
        <w:t>_</w:t>
      </w:r>
      <w:r w:rsidRPr="008E1DD0">
        <w:t>MAC</w:t>
      </w:r>
      <w:r w:rsidRPr="00E5089C">
        <w:rPr>
          <w:lang w:val="ru-RU"/>
        </w:rPr>
        <w:t>,</w:t>
      </w:r>
      <w:r w:rsidRPr="008E1DD0">
        <w:t>password</w:t>
      </w:r>
      <w:r w:rsidRPr="00E5089C">
        <w:rPr>
          <w:lang w:val="ru-RU"/>
        </w:rPr>
        <w:t>,</w:t>
      </w:r>
      <w:r w:rsidRPr="008E1DD0">
        <w:t>password</w:t>
      </w:r>
      <w:r w:rsidRPr="00E5089C">
        <w:rPr>
          <w:lang w:val="ru-RU"/>
        </w:rPr>
        <w:t>_</w:t>
      </w:r>
      <w:r w:rsidRPr="008E1DD0">
        <w:t>MAC</w:t>
      </w:r>
      <w:r w:rsidR="008E1DD0" w:rsidRPr="00E5089C">
        <w:rPr>
          <w:lang w:val="ru-RU"/>
        </w:rPr>
        <w:br/>
      </w:r>
      <w:r w:rsidR="00586A1C" w:rsidRPr="00E5089C">
        <w:rPr>
          <w:lang w:val="ru-RU"/>
        </w:rPr>
        <w:br/>
      </w:r>
      <w:r w:rsidR="00586A1C" w:rsidRPr="008E1DD0">
        <w:t>action</w:t>
      </w:r>
      <w:r w:rsidR="00586A1C" w:rsidRPr="00E5089C">
        <w:rPr>
          <w:lang w:val="ru-RU"/>
        </w:rPr>
        <w:t xml:space="preserve"> – может быть только </w:t>
      </w:r>
      <w:r w:rsidR="00586A1C" w:rsidRPr="008E1DD0">
        <w:t>registration</w:t>
      </w:r>
      <w:r w:rsidR="00586A1C" w:rsidRPr="00E5089C">
        <w:rPr>
          <w:lang w:val="ru-RU"/>
        </w:rPr>
        <w:t xml:space="preserve"> или </w:t>
      </w:r>
      <w:r w:rsidR="00586A1C" w:rsidRPr="008E1DD0">
        <w:t>authorization</w:t>
      </w:r>
      <w:r w:rsidR="00586A1C" w:rsidRPr="00E5089C">
        <w:rPr>
          <w:lang w:val="ru-RU"/>
        </w:rPr>
        <w:t>(регистрация и авторизация)</w:t>
      </w:r>
      <w:r w:rsidR="00586A1C" w:rsidRPr="00E5089C">
        <w:rPr>
          <w:lang w:val="ru-RU"/>
        </w:rPr>
        <w:br/>
      </w:r>
      <w:r w:rsidR="00586A1C" w:rsidRPr="008E1DD0">
        <w:t>id</w:t>
      </w:r>
      <w:r w:rsidR="00586A1C" w:rsidRPr="00E5089C">
        <w:rPr>
          <w:lang w:val="ru-RU"/>
        </w:rPr>
        <w:t>_</w:t>
      </w:r>
      <w:r w:rsidR="00586A1C" w:rsidRPr="008E1DD0">
        <w:t>referrer</w:t>
      </w:r>
      <w:r w:rsidR="00586A1C" w:rsidRPr="00E5089C">
        <w:rPr>
          <w:lang w:val="ru-RU"/>
        </w:rPr>
        <w:t xml:space="preserve"> – не обязательное поле, это </w:t>
      </w:r>
      <w:r w:rsidR="00586A1C" w:rsidRPr="008E1DD0">
        <w:t>ID</w:t>
      </w:r>
      <w:r w:rsidR="00586A1C" w:rsidRPr="00E5089C">
        <w:rPr>
          <w:lang w:val="ru-RU"/>
        </w:rPr>
        <w:t xml:space="preserve"> реффера, при необходимости указывается при регистрации(</w:t>
      </w:r>
      <w:r w:rsidR="00586A1C" w:rsidRPr="008E1DD0">
        <w:t>action</w:t>
      </w:r>
      <w:r w:rsidR="00586A1C" w:rsidRPr="00E5089C">
        <w:rPr>
          <w:lang w:val="ru-RU"/>
        </w:rPr>
        <w:t xml:space="preserve"> = </w:t>
      </w:r>
      <w:r w:rsidR="00586A1C" w:rsidRPr="008E1DD0">
        <w:t>registration</w:t>
      </w:r>
      <w:r w:rsidR="00586A1C" w:rsidRPr="00E5089C">
        <w:rPr>
          <w:lang w:val="ru-RU"/>
        </w:rPr>
        <w:t>)</w:t>
      </w:r>
    </w:p>
    <w:p w:rsidR="008E1DD0" w:rsidRPr="00BA6671" w:rsidRDefault="00BA6671">
      <w:pPr>
        <w:rPr>
          <w:rFonts w:ascii="Courier New" w:hAnsi="Courier New" w:cs="Courier New"/>
          <w:color w:val="0D47A1"/>
          <w:sz w:val="20"/>
          <w:szCs w:val="20"/>
        </w:rPr>
      </w:pPr>
      <w:r w:rsidRPr="00DF469B">
        <w:rPr>
          <w:rFonts w:ascii="Courier New" w:hAnsi="Courier New" w:cs="Courier New"/>
          <w:color w:val="0D47A1"/>
          <w:sz w:val="20"/>
          <w:szCs w:val="20"/>
        </w:rPr>
        <w:br/>
      </w:r>
      <w:r>
        <w:rPr>
          <w:rFonts w:ascii="Courier New" w:hAnsi="Courier New" w:cs="Courier New"/>
          <w:color w:val="0D47A1"/>
          <w:sz w:val="20"/>
          <w:szCs w:val="20"/>
        </w:rPr>
        <w:t>____________________________________________________________________________</w:t>
      </w:r>
    </w:p>
    <w:p w:rsidR="008E1DD0" w:rsidRDefault="00DF469B" w:rsidP="008E1DD0">
      <w:hyperlink r:id="rId5" w:history="1">
        <w:r w:rsidR="008E1DD0" w:rsidRPr="00EE3725">
          <w:rPr>
            <w:rStyle w:val="Hyperlink"/>
          </w:rPr>
          <w:t>http</w:t>
        </w:r>
        <w:r w:rsidR="008E1DD0" w:rsidRPr="008E1DD0">
          <w:rPr>
            <w:rStyle w:val="Hyperlink"/>
          </w:rPr>
          <w:t>://</w:t>
        </w:r>
        <w:r w:rsidR="008E1DD0" w:rsidRPr="00EE3725">
          <w:rPr>
            <w:rStyle w:val="Hyperlink"/>
          </w:rPr>
          <w:t>tapmoney</w:t>
        </w:r>
        <w:r w:rsidR="008E1DD0" w:rsidRPr="008E1DD0">
          <w:rPr>
            <w:rStyle w:val="Hyperlink"/>
          </w:rPr>
          <w:t>.</w:t>
        </w:r>
        <w:r w:rsidR="008E1DD0" w:rsidRPr="00EE3725">
          <w:rPr>
            <w:rStyle w:val="Hyperlink"/>
          </w:rPr>
          <w:t>testmy</w:t>
        </w:r>
        <w:r w:rsidR="008E1DD0" w:rsidRPr="008E1DD0">
          <w:rPr>
            <w:rStyle w:val="Hyperlink"/>
          </w:rPr>
          <w:t>.</w:t>
        </w:r>
        <w:r w:rsidR="008E1DD0" w:rsidRPr="00EE3725">
          <w:rPr>
            <w:rStyle w:val="Hyperlink"/>
          </w:rPr>
          <w:t>tk</w:t>
        </w:r>
        <w:r w:rsidR="008E1DD0" w:rsidRPr="008E1DD0">
          <w:rPr>
            <w:rStyle w:val="Hyperlink"/>
          </w:rPr>
          <w:t>/</w:t>
        </w:r>
        <w:r w:rsidR="008E1DD0" w:rsidRPr="00EE3725">
          <w:rPr>
            <w:rStyle w:val="Hyperlink"/>
          </w:rPr>
          <w:t>rest</w:t>
        </w:r>
        <w:r w:rsidR="008E1DD0" w:rsidRPr="008E1DD0">
          <w:rPr>
            <w:rStyle w:val="Hyperlink"/>
          </w:rPr>
          <w:t>/</w:t>
        </w:r>
        <w:r w:rsidR="008E1DD0" w:rsidRPr="00EE3725">
          <w:rPr>
            <w:rStyle w:val="Hyperlink"/>
          </w:rPr>
          <w:t>balance</w:t>
        </w:r>
      </w:hyperlink>
      <w:r w:rsidR="008E1DD0" w:rsidRPr="008E1DD0">
        <w:br/>
        <w:t>Обязательные параметры:</w:t>
      </w:r>
      <w:r w:rsidR="008E1DD0" w:rsidRPr="008E1DD0">
        <w:br/>
        <w:t>idSession,idSession_MAC,id,id_MAC,token,token_MAC,action,action_MAC,sequence,sequence_MAC</w:t>
      </w:r>
      <w:r w:rsidR="008E1DD0">
        <w:br/>
      </w:r>
      <w:r w:rsidR="008E1DD0">
        <w:br/>
      </w:r>
      <w:r w:rsidR="008E1DD0" w:rsidRPr="008E1DD0">
        <w:t xml:space="preserve">action – может </w:t>
      </w:r>
      <w:r w:rsidR="008E1DD0">
        <w:t>быть только get-balance(</w:t>
      </w:r>
      <w:r w:rsidR="008E1DD0">
        <w:rPr>
          <w:lang w:val="ru-RU"/>
        </w:rPr>
        <w:t>получения</w:t>
      </w:r>
      <w:r w:rsidR="008E1DD0" w:rsidRPr="008E1DD0">
        <w:t xml:space="preserve"> </w:t>
      </w:r>
      <w:r w:rsidR="008E1DD0">
        <w:rPr>
          <w:lang w:val="ru-RU"/>
        </w:rPr>
        <w:t>баланса</w:t>
      </w:r>
      <w:r w:rsidR="008E1DD0">
        <w:t>)</w:t>
      </w:r>
    </w:p>
    <w:p w:rsidR="008E1DD0" w:rsidRDefault="00BA6671" w:rsidP="008E1DD0">
      <w:r>
        <w:br/>
        <w:t>___________________________________________________________________________________</w:t>
      </w:r>
    </w:p>
    <w:p w:rsidR="008E1DD0" w:rsidRPr="00300236" w:rsidRDefault="00DF469B" w:rsidP="008E1DD0">
      <w:hyperlink r:id="rId6" w:history="1">
        <w:r w:rsidR="008E1DD0" w:rsidRPr="00EE3725">
          <w:rPr>
            <w:rStyle w:val="Hyperlink"/>
          </w:rPr>
          <w:t>http</w:t>
        </w:r>
        <w:r w:rsidR="008E1DD0" w:rsidRPr="008E1DD0">
          <w:rPr>
            <w:rStyle w:val="Hyperlink"/>
          </w:rPr>
          <w:t>://</w:t>
        </w:r>
        <w:r w:rsidR="008E1DD0" w:rsidRPr="00EE3725">
          <w:rPr>
            <w:rStyle w:val="Hyperlink"/>
          </w:rPr>
          <w:t>tapmoney</w:t>
        </w:r>
        <w:r w:rsidR="008E1DD0" w:rsidRPr="008E1DD0">
          <w:rPr>
            <w:rStyle w:val="Hyperlink"/>
          </w:rPr>
          <w:t>.</w:t>
        </w:r>
        <w:r w:rsidR="008E1DD0" w:rsidRPr="00EE3725">
          <w:rPr>
            <w:rStyle w:val="Hyperlink"/>
          </w:rPr>
          <w:t>testmy</w:t>
        </w:r>
        <w:r w:rsidR="008E1DD0" w:rsidRPr="008E1DD0">
          <w:rPr>
            <w:rStyle w:val="Hyperlink"/>
          </w:rPr>
          <w:t>.</w:t>
        </w:r>
        <w:r w:rsidR="008E1DD0" w:rsidRPr="00EE3725">
          <w:rPr>
            <w:rStyle w:val="Hyperlink"/>
          </w:rPr>
          <w:t>tk</w:t>
        </w:r>
        <w:r w:rsidR="008E1DD0" w:rsidRPr="008E1DD0">
          <w:rPr>
            <w:rStyle w:val="Hyperlink"/>
          </w:rPr>
          <w:t>/</w:t>
        </w:r>
        <w:r w:rsidR="008E1DD0" w:rsidRPr="00EE3725">
          <w:rPr>
            <w:rStyle w:val="Hyperlink"/>
          </w:rPr>
          <w:t>rest</w:t>
        </w:r>
        <w:r w:rsidR="008E1DD0" w:rsidRPr="008E1DD0">
          <w:rPr>
            <w:rStyle w:val="Hyperlink"/>
          </w:rPr>
          <w:t>/</w:t>
        </w:r>
        <w:r w:rsidR="008E1DD0" w:rsidRPr="00EE3725">
          <w:rPr>
            <w:rStyle w:val="Hyperlink"/>
          </w:rPr>
          <w:t>clientorders</w:t>
        </w:r>
      </w:hyperlink>
      <w:r w:rsidR="008E1DD0" w:rsidRPr="008E1DD0">
        <w:br/>
      </w:r>
      <w:r w:rsidR="008E1DD0" w:rsidRPr="008E1DD0">
        <w:rPr>
          <w:lang w:val="ru-RU"/>
        </w:rPr>
        <w:t>Обязательные</w:t>
      </w:r>
      <w:r w:rsidR="008E1DD0" w:rsidRPr="008E1DD0">
        <w:t xml:space="preserve"> </w:t>
      </w:r>
      <w:r w:rsidR="008E1DD0" w:rsidRPr="008E1DD0">
        <w:rPr>
          <w:lang w:val="ru-RU"/>
        </w:rPr>
        <w:t>параметры</w:t>
      </w:r>
      <w:r w:rsidR="008E1DD0" w:rsidRPr="008E1DD0">
        <w:t>:</w:t>
      </w:r>
      <w:r w:rsidR="008E1DD0" w:rsidRPr="008E1DD0">
        <w:br/>
        <w:t>idSession,idSession_MAC,id,id_MAC,token,token_MAC,sequence,sequence_MAC,action,action_MAC</w:t>
      </w:r>
      <w:r w:rsidR="008E1DD0" w:rsidRPr="008E1DD0">
        <w:br/>
      </w:r>
      <w:r w:rsidR="00300236">
        <w:br/>
      </w:r>
      <w:r w:rsidR="008E1DD0" w:rsidRPr="008E1DD0">
        <w:t>action</w:t>
      </w:r>
      <w:r w:rsidR="008E1DD0" w:rsidRPr="00300236">
        <w:t xml:space="preserve"> – </w:t>
      </w:r>
      <w:r w:rsidR="008E1DD0" w:rsidRPr="008E1DD0">
        <w:rPr>
          <w:lang w:val="ru-RU"/>
        </w:rPr>
        <w:t>может</w:t>
      </w:r>
      <w:r w:rsidR="008E1DD0" w:rsidRPr="00300236">
        <w:t xml:space="preserve"> </w:t>
      </w:r>
      <w:r w:rsidR="008E1DD0" w:rsidRPr="008E1DD0">
        <w:rPr>
          <w:lang w:val="ru-RU"/>
        </w:rPr>
        <w:t>быть</w:t>
      </w:r>
      <w:r w:rsidR="008E1DD0" w:rsidRPr="00300236">
        <w:t xml:space="preserve"> </w:t>
      </w:r>
      <w:r w:rsidR="008E1DD0" w:rsidRPr="008E1DD0">
        <w:rPr>
          <w:lang w:val="ru-RU"/>
        </w:rPr>
        <w:t>только</w:t>
      </w:r>
      <w:r w:rsidR="008E1DD0" w:rsidRPr="00300236">
        <w:t xml:space="preserve"> </w:t>
      </w:r>
      <w:r w:rsidR="008E1DD0" w:rsidRPr="008E1DD0">
        <w:t>list</w:t>
      </w:r>
      <w:r w:rsidR="008E1DD0" w:rsidRPr="00300236">
        <w:t>-</w:t>
      </w:r>
      <w:r w:rsidR="008E1DD0" w:rsidRPr="008E1DD0">
        <w:t>orders</w:t>
      </w:r>
      <w:r w:rsidR="008E1DD0" w:rsidRPr="00300236">
        <w:t>(</w:t>
      </w:r>
      <w:r w:rsidR="008E1DD0">
        <w:rPr>
          <w:lang w:val="ru-RU"/>
        </w:rPr>
        <w:t>получение</w:t>
      </w:r>
      <w:r w:rsidR="008E1DD0" w:rsidRPr="00300236">
        <w:t xml:space="preserve"> </w:t>
      </w:r>
      <w:r w:rsidR="008E1DD0">
        <w:rPr>
          <w:lang w:val="ru-RU"/>
        </w:rPr>
        <w:t>списка</w:t>
      </w:r>
      <w:r w:rsidR="008E1DD0" w:rsidRPr="00300236">
        <w:t xml:space="preserve"> </w:t>
      </w:r>
      <w:r w:rsidR="008E1DD0">
        <w:rPr>
          <w:lang w:val="ru-RU"/>
        </w:rPr>
        <w:t>не</w:t>
      </w:r>
      <w:r w:rsidR="008E1DD0" w:rsidRPr="00300236">
        <w:t xml:space="preserve"> </w:t>
      </w:r>
      <w:r w:rsidR="008E1DD0">
        <w:rPr>
          <w:lang w:val="ru-RU"/>
        </w:rPr>
        <w:t>выполненых</w:t>
      </w:r>
      <w:r w:rsidR="008E1DD0" w:rsidRPr="00300236">
        <w:t xml:space="preserve"> </w:t>
      </w:r>
      <w:r w:rsidR="008E1DD0">
        <w:rPr>
          <w:lang w:val="ru-RU"/>
        </w:rPr>
        <w:t>заказов</w:t>
      </w:r>
      <w:r w:rsidR="00300236" w:rsidRPr="00300236">
        <w:t xml:space="preserve"> </w:t>
      </w:r>
      <w:r w:rsidR="00300236">
        <w:rPr>
          <w:lang w:val="ru-RU"/>
        </w:rPr>
        <w:t>клиентов</w:t>
      </w:r>
      <w:r w:rsidR="008E1DD0" w:rsidRPr="00300236">
        <w:t>)</w:t>
      </w:r>
    </w:p>
    <w:p w:rsidR="00300236" w:rsidRPr="00300236" w:rsidRDefault="00BA6671" w:rsidP="008E1DD0">
      <w:r>
        <w:br/>
        <w:t>____________________________________________________________________________________</w:t>
      </w:r>
    </w:p>
    <w:p w:rsidR="003E78A1" w:rsidRDefault="00DF469B" w:rsidP="00300236">
      <w:hyperlink r:id="rId7" w:history="1">
        <w:r w:rsidR="00300236" w:rsidRPr="00300236">
          <w:rPr>
            <w:rStyle w:val="Hyperlink"/>
          </w:rPr>
          <w:t>http://tapmoney.testmy.tk/rest/clientsbalance</w:t>
        </w:r>
      </w:hyperlink>
      <w:r w:rsidR="00300236" w:rsidRPr="00300236">
        <w:br/>
      </w:r>
      <w:r w:rsidR="00300236" w:rsidRPr="008E1DD0">
        <w:rPr>
          <w:lang w:val="ru-RU"/>
        </w:rPr>
        <w:t>Обязательные</w:t>
      </w:r>
      <w:r w:rsidR="00300236" w:rsidRPr="008E1DD0">
        <w:t xml:space="preserve"> </w:t>
      </w:r>
      <w:r w:rsidR="00300236" w:rsidRPr="008E1DD0">
        <w:rPr>
          <w:lang w:val="ru-RU"/>
        </w:rPr>
        <w:t>параметры</w:t>
      </w:r>
      <w:r w:rsidR="00300236" w:rsidRPr="008E1DD0">
        <w:t>:</w:t>
      </w:r>
      <w:r w:rsidR="00300236" w:rsidRPr="008E1DD0">
        <w:br/>
      </w:r>
      <w:r w:rsidR="00300236" w:rsidRPr="00300236">
        <w:t>idSession,idSession_MAC,id,id_MAC,token,token_MAC,sequence,sequence_MAC,action,action_MAC</w:t>
      </w:r>
      <w:r w:rsidR="00300236">
        <w:br/>
      </w:r>
      <w:r w:rsidR="00300236">
        <w:br/>
      </w:r>
      <w:r w:rsidR="00300236" w:rsidRPr="00300236">
        <w:t xml:space="preserve">action – может быть только get-balance (получение </w:t>
      </w:r>
      <w:r w:rsidR="00300236">
        <w:rPr>
          <w:lang w:val="ru-RU"/>
        </w:rPr>
        <w:t>баланса</w:t>
      </w:r>
      <w:r w:rsidR="00300236" w:rsidRPr="00300236">
        <w:t xml:space="preserve"> клиент</w:t>
      </w:r>
      <w:r w:rsidR="00300236">
        <w:rPr>
          <w:lang w:val="ru-RU"/>
        </w:rPr>
        <w:t>а</w:t>
      </w:r>
      <w:r w:rsidR="00300236" w:rsidRPr="00300236">
        <w:t>)</w:t>
      </w:r>
      <w:r w:rsidR="00300236">
        <w:br/>
      </w:r>
      <w:r w:rsidR="00300236">
        <w:br/>
      </w:r>
      <w:r w:rsidR="00BA6671">
        <w:br/>
      </w:r>
      <w:r w:rsidR="00BA6671">
        <w:br/>
      </w:r>
      <w:r w:rsidR="00BA6671">
        <w:br/>
      </w:r>
      <w:r w:rsidR="00BA6671">
        <w:br/>
      </w:r>
      <w:r w:rsidR="00BA6671">
        <w:br/>
      </w:r>
      <w:r w:rsidR="00BA6671">
        <w:br/>
      </w:r>
      <w:r w:rsidR="00BA6671">
        <w:br/>
      </w:r>
      <w:r w:rsidR="00BA6671">
        <w:br/>
      </w:r>
      <w:r w:rsidR="00BA6671">
        <w:lastRenderedPageBreak/>
        <w:br/>
        <w:t>____________________________________________________________________________________</w:t>
      </w:r>
      <w:r w:rsidR="00300236">
        <w:br/>
      </w:r>
      <w:hyperlink r:id="rId8" w:history="1">
        <w:r w:rsidR="00300236" w:rsidRPr="00EE3725">
          <w:rPr>
            <w:rStyle w:val="Hyperlink"/>
          </w:rPr>
          <w:t>http://tapmoney.testmy.tk/rest/completedorders</w:t>
        </w:r>
      </w:hyperlink>
      <w:r w:rsidR="00300236">
        <w:br/>
      </w:r>
      <w:r w:rsidR="00300236" w:rsidRPr="008E1DD0">
        <w:rPr>
          <w:lang w:val="ru-RU"/>
        </w:rPr>
        <w:t>Обязательные</w:t>
      </w:r>
      <w:r w:rsidR="00300236" w:rsidRPr="008E1DD0">
        <w:t xml:space="preserve"> </w:t>
      </w:r>
      <w:r w:rsidR="00300236" w:rsidRPr="008E1DD0">
        <w:rPr>
          <w:lang w:val="ru-RU"/>
        </w:rPr>
        <w:t>параметры</w:t>
      </w:r>
      <w:r w:rsidR="00300236" w:rsidRPr="008E1DD0">
        <w:t>:</w:t>
      </w:r>
      <w:r w:rsidR="00300236" w:rsidRPr="008E1DD0">
        <w:br/>
      </w:r>
      <w:r w:rsidR="00300236" w:rsidRPr="00300236">
        <w:t>idSession,idSession_MAC,id,id_MAC,token,token_MAC,sequence,sequence_MAC,action,action_MAC</w:t>
      </w:r>
      <w:r w:rsidR="00300236">
        <w:br/>
      </w:r>
      <w:r w:rsidR="00300236">
        <w:br/>
      </w:r>
      <w:r w:rsidR="00300236" w:rsidRPr="00300236">
        <w:t xml:space="preserve">action – может быть только get-list (получение </w:t>
      </w:r>
      <w:r w:rsidR="00300236">
        <w:rPr>
          <w:lang w:val="ru-RU"/>
        </w:rPr>
        <w:t>выполеных</w:t>
      </w:r>
      <w:r w:rsidR="00300236" w:rsidRPr="00300236">
        <w:t xml:space="preserve"> </w:t>
      </w:r>
      <w:r w:rsidR="00300236">
        <w:rPr>
          <w:lang w:val="ru-RU"/>
        </w:rPr>
        <w:t>заказов</w:t>
      </w:r>
      <w:r w:rsidR="00300236" w:rsidRPr="00300236">
        <w:t>)</w:t>
      </w:r>
      <w:r w:rsidR="00300236">
        <w:br/>
      </w:r>
      <w:r w:rsidR="00300236" w:rsidRPr="00300236">
        <w:t xml:space="preserve">                </w:t>
      </w:r>
      <w:r w:rsidR="00300236">
        <w:rPr>
          <w:lang w:val="ru-RU"/>
        </w:rPr>
        <w:t>или</w:t>
      </w:r>
      <w:r w:rsidR="00300236" w:rsidRPr="00300236">
        <w:t xml:space="preserve"> set-completed-order (</w:t>
      </w:r>
      <w:r w:rsidR="00300236">
        <w:rPr>
          <w:lang w:val="ru-RU"/>
        </w:rPr>
        <w:t>занесение</w:t>
      </w:r>
      <w:r w:rsidR="00300236" w:rsidRPr="00300236">
        <w:t xml:space="preserve"> </w:t>
      </w:r>
      <w:r w:rsidR="00300236">
        <w:rPr>
          <w:lang w:val="ru-RU"/>
        </w:rPr>
        <w:t>выполненого</w:t>
      </w:r>
      <w:r w:rsidR="00300236" w:rsidRPr="00300236">
        <w:t xml:space="preserve"> </w:t>
      </w:r>
      <w:r w:rsidR="00300236">
        <w:rPr>
          <w:lang w:val="ru-RU"/>
        </w:rPr>
        <w:t>заказа</w:t>
      </w:r>
      <w:r w:rsidR="00300236" w:rsidRPr="00300236">
        <w:t>)</w:t>
      </w:r>
      <w:r w:rsidR="00BA6671">
        <w:br/>
      </w:r>
      <w:r w:rsidR="00BA6671">
        <w:br/>
      </w:r>
      <w:r w:rsidR="00BA6671">
        <w:rPr>
          <w:lang w:val="ru-RU"/>
        </w:rPr>
        <w:t>При</w:t>
      </w:r>
      <w:r w:rsidR="00BA6671" w:rsidRPr="00BA6671">
        <w:t xml:space="preserve"> </w:t>
      </w:r>
      <w:r w:rsidR="00BA6671">
        <w:t xml:space="preserve">action = </w:t>
      </w:r>
      <w:r w:rsidR="00BA6671" w:rsidRPr="00300236">
        <w:t>get-list</w:t>
      </w:r>
      <w:r w:rsidR="00BA6671">
        <w:t xml:space="preserve"> </w:t>
      </w:r>
      <w:r w:rsidR="00BA6671">
        <w:rPr>
          <w:lang w:val="ru-RU"/>
        </w:rPr>
        <w:t>обязательны</w:t>
      </w:r>
      <w:r w:rsidR="00BA6671" w:rsidRPr="00BA6671">
        <w:br/>
      </w:r>
      <w:r w:rsidR="00BA6671">
        <w:rPr>
          <w:lang w:val="ru-RU"/>
        </w:rPr>
        <w:t>дополнительные</w:t>
      </w:r>
      <w:r w:rsidR="00BA6671" w:rsidRPr="00BA6671">
        <w:t xml:space="preserve"> </w:t>
      </w:r>
      <w:r w:rsidR="00BA6671">
        <w:rPr>
          <w:lang w:val="ru-RU"/>
        </w:rPr>
        <w:t>поля</w:t>
      </w:r>
      <w:r w:rsidR="00BA6671" w:rsidRPr="00BA6671">
        <w:t>:</w:t>
      </w:r>
      <w:r w:rsidR="00BA6671" w:rsidRPr="00BA6671">
        <w:br/>
        <w:t>id_order, review</w:t>
      </w:r>
      <w:r w:rsidR="00BA6671">
        <w:br/>
      </w:r>
      <w:r w:rsidR="00BA6671">
        <w:br/>
      </w:r>
      <w:r w:rsidR="00BA6671">
        <w:rPr>
          <w:lang w:val="ru-RU"/>
        </w:rPr>
        <w:t>При</w:t>
      </w:r>
      <w:r w:rsidR="00BA6671" w:rsidRPr="00BA6671">
        <w:t xml:space="preserve"> </w:t>
      </w:r>
      <w:r w:rsidR="00BA6671">
        <w:t xml:space="preserve">action = </w:t>
      </w:r>
      <w:r w:rsidR="00BA6671" w:rsidRPr="00300236">
        <w:t>set-completed-order</w:t>
      </w:r>
      <w:r w:rsidR="00BA6671" w:rsidRPr="00BA6671">
        <w:t xml:space="preserve"> </w:t>
      </w:r>
      <w:r w:rsidR="00BA6671">
        <w:rPr>
          <w:lang w:val="ru-RU"/>
        </w:rPr>
        <w:t>обязательны</w:t>
      </w:r>
      <w:r w:rsidR="00BA6671" w:rsidRPr="00BA6671">
        <w:br/>
      </w:r>
      <w:r w:rsidR="00BA6671">
        <w:rPr>
          <w:lang w:val="ru-RU"/>
        </w:rPr>
        <w:t>дополнительные</w:t>
      </w:r>
      <w:r w:rsidR="00BA6671" w:rsidRPr="00BA6671">
        <w:t xml:space="preserve"> </w:t>
      </w:r>
      <w:r w:rsidR="00BA6671">
        <w:rPr>
          <w:lang w:val="ru-RU"/>
        </w:rPr>
        <w:t>поля</w:t>
      </w:r>
      <w:r w:rsidR="00BA6671" w:rsidRPr="00BA6671">
        <w:t>:</w:t>
      </w:r>
      <w:r w:rsidR="00BA6671" w:rsidRPr="00BA6671">
        <w:br/>
        <w:t>idOrder, idOrder_MAC, review, review_MAC</w:t>
      </w:r>
      <w:r w:rsidR="00BA6671">
        <w:br/>
      </w:r>
      <w:r w:rsidR="00BA6671">
        <w:br/>
      </w:r>
      <w:r w:rsidR="00BA6671">
        <w:br/>
        <w:t>____________________________________________________________________________________</w:t>
      </w:r>
    </w:p>
    <w:p w:rsidR="00E5089C" w:rsidRDefault="00DF469B" w:rsidP="00432F5A">
      <w:hyperlink r:id="rId9" w:history="1">
        <w:r w:rsidR="00432F5A" w:rsidRPr="00EE3725">
          <w:rPr>
            <w:rStyle w:val="Hyperlink"/>
          </w:rPr>
          <w:t>http://tapmoney.testmy.tk/rest/</w:t>
        </w:r>
        <w:r w:rsidR="00432F5A" w:rsidRPr="00432F5A">
          <w:rPr>
            <w:rStyle w:val="Hyperlink"/>
          </w:rPr>
          <w:t xml:space="preserve">support </w:t>
        </w:r>
      </w:hyperlink>
      <w:r w:rsidR="00432F5A">
        <w:br/>
      </w:r>
      <w:r w:rsidR="00432F5A" w:rsidRPr="008E1DD0">
        <w:rPr>
          <w:lang w:val="ru-RU"/>
        </w:rPr>
        <w:t>Обязательные</w:t>
      </w:r>
      <w:r w:rsidR="00432F5A" w:rsidRPr="008E1DD0">
        <w:t xml:space="preserve"> </w:t>
      </w:r>
      <w:r w:rsidR="00432F5A" w:rsidRPr="008E1DD0">
        <w:rPr>
          <w:lang w:val="ru-RU"/>
        </w:rPr>
        <w:t>параметры</w:t>
      </w:r>
      <w:r w:rsidR="00432F5A" w:rsidRPr="008E1DD0">
        <w:t>:</w:t>
      </w:r>
      <w:r w:rsidR="00432F5A" w:rsidRPr="008E1DD0">
        <w:br/>
      </w:r>
      <w:r w:rsidR="00432F5A" w:rsidRPr="00432F5A">
        <w:t>idSession,idSession_MAC,id,id_MAC,token,token_MAC,sequence,sequence_MAC,action,action_MAC</w:t>
      </w:r>
      <w:r w:rsidR="00432F5A">
        <w:br/>
      </w:r>
      <w:r w:rsidR="00432F5A">
        <w:br/>
      </w:r>
      <w:r w:rsidR="00432F5A" w:rsidRPr="00300236">
        <w:t xml:space="preserve">action – может быть только </w:t>
      </w:r>
      <w:r w:rsidR="00432F5A" w:rsidRPr="00432F5A">
        <w:t xml:space="preserve">send-message </w:t>
      </w:r>
      <w:r w:rsidR="00432F5A">
        <w:br/>
      </w:r>
      <w:r w:rsidR="00432F5A">
        <w:rPr>
          <w:lang w:val="ru-RU"/>
        </w:rPr>
        <w:t>При</w:t>
      </w:r>
      <w:r w:rsidR="00432F5A" w:rsidRPr="00432F5A">
        <w:t xml:space="preserve"> </w:t>
      </w:r>
      <w:r w:rsidR="00432F5A">
        <w:t>action = send-message</w:t>
      </w:r>
      <w:r w:rsidR="00432F5A">
        <w:br/>
      </w:r>
      <w:r w:rsidR="00432F5A">
        <w:rPr>
          <w:lang w:val="ru-RU"/>
        </w:rPr>
        <w:t>обязательные</w:t>
      </w:r>
      <w:r w:rsidR="00432F5A" w:rsidRPr="00432F5A">
        <w:t xml:space="preserve"> </w:t>
      </w:r>
      <w:r w:rsidR="00432F5A">
        <w:rPr>
          <w:lang w:val="ru-RU"/>
        </w:rPr>
        <w:t>поля</w:t>
      </w:r>
      <w:r w:rsidR="00432F5A" w:rsidRPr="00432F5A">
        <w:t>:</w:t>
      </w:r>
      <w:r w:rsidR="00432F5A" w:rsidRPr="00432F5A">
        <w:br/>
      </w:r>
      <w:r w:rsidR="00432F5A">
        <w:t>msg, msg_MAC</w:t>
      </w:r>
      <w:r w:rsidR="00432F5A">
        <w:br/>
      </w:r>
      <w:r w:rsidR="00432F5A">
        <w:br/>
      </w:r>
      <w:r w:rsidR="00432F5A">
        <w:br/>
        <w:t>____________________________________________________________________________________</w:t>
      </w:r>
      <w:r w:rsidR="00432F5A">
        <w:br/>
      </w:r>
      <w:hyperlink r:id="rId10" w:history="1">
        <w:r w:rsidR="00432F5A" w:rsidRPr="00EE3725">
          <w:rPr>
            <w:rStyle w:val="Hyperlink"/>
          </w:rPr>
          <w:t xml:space="preserve">http://tapmoney.testmy.tk/rest/withdraw </w:t>
        </w:r>
      </w:hyperlink>
      <w:r w:rsidR="00432F5A">
        <w:br/>
      </w:r>
      <w:r w:rsidR="00432F5A" w:rsidRPr="008E1DD0">
        <w:rPr>
          <w:lang w:val="ru-RU"/>
        </w:rPr>
        <w:t>Обязательные</w:t>
      </w:r>
      <w:r w:rsidR="00432F5A" w:rsidRPr="008E1DD0">
        <w:t xml:space="preserve"> </w:t>
      </w:r>
      <w:r w:rsidR="00432F5A" w:rsidRPr="008E1DD0">
        <w:rPr>
          <w:lang w:val="ru-RU"/>
        </w:rPr>
        <w:t>параметры</w:t>
      </w:r>
      <w:r w:rsidR="00432F5A" w:rsidRPr="008E1DD0">
        <w:t>:</w:t>
      </w:r>
      <w:r w:rsidR="00432F5A" w:rsidRPr="008E1DD0">
        <w:br/>
      </w:r>
      <w:r w:rsidR="00432F5A" w:rsidRPr="00432F5A">
        <w:t>idSession,idSession_MAC,id,id_MAC,token,token_MAC,sequence,sequence_MAC,action,action_MAC</w:t>
      </w:r>
      <w:r w:rsidR="00432F5A">
        <w:br/>
      </w:r>
      <w:r w:rsidR="00432F5A">
        <w:br/>
      </w:r>
      <w:r w:rsidR="00432F5A" w:rsidRPr="00300236">
        <w:t>action – может быть только</w:t>
      </w:r>
      <w:r w:rsidR="00432F5A" w:rsidRPr="00432F5A">
        <w:t xml:space="preserve"> list-ordered-payments (получение</w:t>
      </w:r>
      <w:r w:rsidR="00432F5A" w:rsidRPr="00300236">
        <w:t xml:space="preserve"> </w:t>
      </w:r>
      <w:r w:rsidR="00432F5A">
        <w:rPr>
          <w:lang w:val="ru-RU"/>
        </w:rPr>
        <w:t>списка</w:t>
      </w:r>
      <w:r w:rsidR="00432F5A" w:rsidRPr="00432F5A">
        <w:t xml:space="preserve"> </w:t>
      </w:r>
      <w:r w:rsidR="00432F5A">
        <w:rPr>
          <w:lang w:val="ru-RU"/>
        </w:rPr>
        <w:t>заказанных</w:t>
      </w:r>
      <w:r w:rsidR="00432F5A" w:rsidRPr="00432F5A">
        <w:t xml:space="preserve"> </w:t>
      </w:r>
      <w:r w:rsidR="00432F5A">
        <w:rPr>
          <w:lang w:val="ru-RU"/>
        </w:rPr>
        <w:t>выплат</w:t>
      </w:r>
      <w:r w:rsidR="00432F5A" w:rsidRPr="00300236">
        <w:t>)</w:t>
      </w:r>
      <w:r w:rsidR="00432F5A">
        <w:br/>
      </w:r>
      <w:r w:rsidR="00432F5A" w:rsidRPr="00300236">
        <w:t xml:space="preserve">                </w:t>
      </w:r>
      <w:r w:rsidR="00432F5A" w:rsidRPr="00432F5A">
        <w:t>или order-payment (</w:t>
      </w:r>
      <w:r w:rsidR="00432F5A">
        <w:rPr>
          <w:lang w:val="ru-RU"/>
        </w:rPr>
        <w:t>заказать</w:t>
      </w:r>
      <w:r w:rsidR="00432F5A" w:rsidRPr="00432F5A">
        <w:t xml:space="preserve"> </w:t>
      </w:r>
      <w:r w:rsidR="00432F5A">
        <w:rPr>
          <w:lang w:val="ru-RU"/>
        </w:rPr>
        <w:t>выплату</w:t>
      </w:r>
      <w:r w:rsidR="00432F5A" w:rsidRPr="00300236">
        <w:t>)</w:t>
      </w:r>
      <w:r w:rsidR="00432F5A">
        <w:br/>
      </w:r>
      <w:r w:rsidR="00432F5A">
        <w:br/>
      </w:r>
      <w:r w:rsidR="00432F5A">
        <w:rPr>
          <w:lang w:val="ru-RU"/>
        </w:rPr>
        <w:t>При</w:t>
      </w:r>
      <w:r w:rsidR="00432F5A" w:rsidRPr="00432F5A">
        <w:t xml:space="preserve"> </w:t>
      </w:r>
      <w:r w:rsidR="00432F5A">
        <w:t xml:space="preserve">action = </w:t>
      </w:r>
      <w:r w:rsidR="00432F5A" w:rsidRPr="00432F5A">
        <w:t>order-payment</w:t>
      </w:r>
      <w:r w:rsidR="00432F5A">
        <w:br/>
      </w:r>
      <w:r w:rsidR="00432F5A">
        <w:rPr>
          <w:lang w:val="ru-RU"/>
        </w:rPr>
        <w:t>обязательные</w:t>
      </w:r>
      <w:r w:rsidR="00432F5A" w:rsidRPr="00432F5A">
        <w:t xml:space="preserve"> </w:t>
      </w:r>
      <w:r w:rsidR="00432F5A">
        <w:rPr>
          <w:lang w:val="ru-RU"/>
        </w:rPr>
        <w:t>поля</w:t>
      </w:r>
      <w:r w:rsidR="00432F5A" w:rsidRPr="00432F5A">
        <w:t>:</w:t>
      </w:r>
      <w:r w:rsidR="00432F5A" w:rsidRPr="00432F5A">
        <w:br/>
      </w:r>
      <w:r w:rsidR="00432F5A" w:rsidRPr="00E5089C">
        <w:t>sum, sum_MAC, type, type_MAC, acc, acc_MAC</w:t>
      </w:r>
    </w:p>
    <w:p w:rsidR="00300236" w:rsidRPr="00E5089C" w:rsidRDefault="00E5089C" w:rsidP="00300236">
      <w:pPr>
        <w:rPr>
          <w:lang w:val="ru-RU"/>
        </w:rPr>
      </w:pPr>
      <w:r>
        <w:rPr>
          <w:lang w:val="ru-RU"/>
        </w:rPr>
        <w:t xml:space="preserve">поле </w:t>
      </w:r>
      <w:r>
        <w:t>notice</w:t>
      </w:r>
      <w:r>
        <w:rPr>
          <w:lang w:val="ru-RU"/>
        </w:rPr>
        <w:t>(для заметок)</w:t>
      </w:r>
      <w:r w:rsidRPr="00E5089C">
        <w:rPr>
          <w:lang w:val="ru-RU"/>
        </w:rPr>
        <w:t xml:space="preserve"> </w:t>
      </w:r>
      <w:r>
        <w:rPr>
          <w:lang w:val="ru-RU"/>
        </w:rPr>
        <w:t xml:space="preserve">не обязательно но если оно указано </w:t>
      </w:r>
      <w:r>
        <w:t>notice</w:t>
      </w:r>
      <w:r w:rsidRPr="00E5089C">
        <w:rPr>
          <w:lang w:val="ru-RU"/>
        </w:rPr>
        <w:t>_</w:t>
      </w:r>
      <w:r>
        <w:t>MAC</w:t>
      </w:r>
      <w:r w:rsidRPr="00E5089C">
        <w:rPr>
          <w:lang w:val="ru-RU"/>
        </w:rPr>
        <w:t xml:space="preserve"> </w:t>
      </w:r>
      <w:r>
        <w:rPr>
          <w:lang w:val="ru-RU"/>
        </w:rPr>
        <w:t>обязательно</w:t>
      </w:r>
      <w:bookmarkStart w:id="0" w:name="_GoBack"/>
      <w:bookmarkEnd w:id="0"/>
      <w:r w:rsidR="00300236" w:rsidRPr="00E5089C">
        <w:rPr>
          <w:lang w:val="ru-RU"/>
        </w:rPr>
        <w:br/>
      </w:r>
      <w:r w:rsidR="00300236" w:rsidRPr="00E5089C">
        <w:rPr>
          <w:lang w:val="ru-RU"/>
        </w:rPr>
        <w:br/>
      </w:r>
    </w:p>
    <w:sectPr w:rsidR="00300236" w:rsidRPr="00E5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7F"/>
    <w:rsid w:val="00300236"/>
    <w:rsid w:val="00327CAF"/>
    <w:rsid w:val="003E78A1"/>
    <w:rsid w:val="00432F5A"/>
    <w:rsid w:val="00586A1C"/>
    <w:rsid w:val="008E1DD0"/>
    <w:rsid w:val="00B0007F"/>
    <w:rsid w:val="00BA6671"/>
    <w:rsid w:val="00DF469B"/>
    <w:rsid w:val="00E5089C"/>
    <w:rsid w:val="00E659D5"/>
    <w:rsid w:val="00F2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AFC1F-2E0F-42A4-AF0A-D6C7336C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pmoney.testmy.tk/rest/completedord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pmoney.testmy.tk/rest/clientsbalan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pmoney.testmy.tk/rest/clientord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apmoney.testmy.tk/rest/balance" TargetMode="External"/><Relationship Id="rId10" Type="http://schemas.openxmlformats.org/officeDocument/2006/relationships/hyperlink" Target="http://tapmoney.testmy.tk/rest/withdraw%20" TargetMode="External"/><Relationship Id="rId4" Type="http://schemas.openxmlformats.org/officeDocument/2006/relationships/hyperlink" Target="http://tapmoney.testmy.tk/rest/accounts" TargetMode="External"/><Relationship Id="rId9" Type="http://schemas.openxmlformats.org/officeDocument/2006/relationships/hyperlink" Target="http://tapmoney.testmy.tk/rest/completed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2018-07-03T13:04:00Z</dcterms:created>
  <dcterms:modified xsi:type="dcterms:W3CDTF">2018-07-04T07:13:00Z</dcterms:modified>
</cp:coreProperties>
</file>