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C2" w:rsidRPr="00E147E5" w:rsidRDefault="008617D1">
      <w:pPr>
        <w:rPr>
          <w:noProof/>
          <w:lang w:eastAsia="ru-RU"/>
        </w:rPr>
      </w:pPr>
      <w:bookmarkStart w:id="0" w:name="_GoBack"/>
      <w:bookmarkEnd w:id="0"/>
      <w:r w:rsidRPr="00E147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CD31198" wp14:editId="5856C6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91050" cy="618998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7" b="7319"/>
                    <a:stretch/>
                  </pic:blipFill>
                  <pic:spPr bwMode="auto">
                    <a:xfrm>
                      <a:off x="0" y="0"/>
                      <a:ext cx="4591050" cy="618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E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1CCBAD" wp14:editId="53BE5EB9">
            <wp:simplePos x="0" y="0"/>
            <wp:positionH relativeFrom="margin">
              <wp:posOffset>-222885</wp:posOffset>
            </wp:positionH>
            <wp:positionV relativeFrom="paragraph">
              <wp:posOffset>6219825</wp:posOffset>
            </wp:positionV>
            <wp:extent cx="5925383" cy="3028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2" r="49813" b="42111"/>
                    <a:stretch/>
                  </pic:blipFill>
                  <pic:spPr bwMode="auto">
                    <a:xfrm>
                      <a:off x="0" y="0"/>
                      <a:ext cx="5925383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lastRenderedPageBreak/>
        <w:t>&lt;!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DOCTYPE</w:t>
      </w:r>
      <w:proofErr w:type="gram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lang</w:t>
      </w:r>
      <w:proofErr w:type="spell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ru</w:t>
      </w:r>
      <w:proofErr w:type="spellEnd"/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head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meta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charset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"UTF-8"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title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Document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title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head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body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"d1"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datetime</w:t>
      </w:r>
      <w:proofErr w:type="spell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"2023-09-06T00:00:00+03:00"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cite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"d2"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"d3"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3.5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ins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datetime</w:t>
      </w:r>
      <w:proofErr w:type="spell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"2023-09-06T00:00:00+03:00"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cite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"#"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ins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ol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mark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4.2.1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4.2.2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"d4"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4.2.3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4.3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4.4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 4.5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147E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"d5"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Пункт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5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&lt;!----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proofErr w:type="spellStart"/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</w:t>
      </w:r>
      <w:proofErr w:type="spellEnd"/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script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     </w:t>
      </w: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/* alert(</w:t>
      </w:r>
      <w:proofErr w:type="spellStart"/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document.body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.firstChild.firstChild</w:t>
      </w:r>
      <w:proofErr w:type="spell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</w:t>
      </w:r>
      <w:proofErr w:type="spellStart"/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document.body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.firstChild.childNodes</w:t>
      </w:r>
      <w:proofErr w:type="spell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[2].</w:t>
      </w:r>
      <w:proofErr w:type="spell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firstChild</w:t>
      </w:r>
      <w:proofErr w:type="spell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</w:t>
      </w:r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document.body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.firstChild.childNodes[2].firstChild.firstChild)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</w:t>
      </w:r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document.body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.childNodes[1].childNodes[3].firstChild.childNodes[1].firstChild.childNodes[2])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        alert(</w:t>
      </w:r>
      <w:proofErr w:type="spellStart"/>
      <w:proofErr w:type="gram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document.body</w:t>
      </w:r>
      <w:proofErr w:type="gram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.childNodes</w:t>
      </w:r>
      <w:proofErr w:type="spell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[1].</w:t>
      </w:r>
      <w:proofErr w:type="spellStart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childNodes</w:t>
      </w:r>
      <w:proofErr w:type="spellEnd"/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[4]);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        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так работать не хочет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        */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proofErr w:type="spellStart"/>
      <w:r w:rsidRPr="00E147E5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alert</w:t>
      </w:r>
      <w:proofErr w:type="spellEnd"/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d1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d2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d3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d4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  </w:t>
      </w:r>
      <w:r w:rsidRPr="00E147E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alert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E147E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d5</w:t>
      </w: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script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E147E5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body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A25AC2" w:rsidRPr="00E147E5" w:rsidRDefault="00E147E5" w:rsidP="00E14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E147E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html</w:t>
      </w:r>
      <w:r w:rsidRPr="00E147E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9244C" w:rsidRPr="00E147E5" w:rsidRDefault="00A25AC2" w:rsidP="00A25AC2">
      <w:pPr>
        <w:rPr>
          <w:lang w:val="en-US"/>
        </w:rPr>
      </w:pPr>
      <w:r w:rsidRPr="00E147E5">
        <w:rPr>
          <w:noProof/>
          <w:lang w:val="en-US" w:eastAsia="ru-RU"/>
        </w:rPr>
        <w:t xml:space="preserve"> </w:t>
      </w:r>
    </w:p>
    <w:sectPr w:rsidR="0059244C" w:rsidRPr="00E1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CF"/>
    <w:rsid w:val="00014171"/>
    <w:rsid w:val="008617D1"/>
    <w:rsid w:val="00A25AC2"/>
    <w:rsid w:val="00E147E5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AD9F"/>
  <w15:chartTrackingRefBased/>
  <w15:docId w15:val="{E46ADD1E-5110-4F73-AB85-7F38AAF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4</cp:revision>
  <dcterms:created xsi:type="dcterms:W3CDTF">2023-09-06T11:03:00Z</dcterms:created>
  <dcterms:modified xsi:type="dcterms:W3CDTF">2023-09-07T13:45:00Z</dcterms:modified>
</cp:coreProperties>
</file>