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A3AF" w14:textId="1F13138B" w:rsidR="00A40251" w:rsidRPr="00A40251" w:rsidRDefault="00A40251" w:rsidP="00A40251">
      <w:pPr>
        <w:rPr>
          <w:b/>
          <w:bCs/>
        </w:rPr>
      </w:pPr>
      <w:r>
        <w:rPr>
          <w:b/>
          <w:bCs/>
        </w:rPr>
        <w:t xml:space="preserve">Antecedentes </w:t>
      </w:r>
      <w:r w:rsidRPr="00A40251">
        <w:rPr>
          <w:b/>
          <w:bCs/>
        </w:rPr>
        <w:t>Internacionales</w:t>
      </w:r>
    </w:p>
    <w:p w14:paraId="65D547CA" w14:textId="77777777" w:rsidR="00A40251" w:rsidRDefault="00A40251" w:rsidP="00A40251">
      <w:r>
        <w:t>chrome-extension://efaidnbmnnnibpcajpcglclefindmkaj/https://dspace.ups.edu.ec/bitstream/123456789/14155/1/UPS-GT001832.pdf</w:t>
      </w:r>
    </w:p>
    <w:p w14:paraId="422FFAB5" w14:textId="77777777" w:rsidR="00A40251" w:rsidRDefault="00A40251" w:rsidP="00A40251"/>
    <w:p w14:paraId="45B1C1ED" w14:textId="77777777" w:rsidR="00A40251" w:rsidRDefault="00A40251" w:rsidP="00A40251">
      <w:r>
        <w:t>chrome-extension://efaidnbmnnnibpcajpcglclefindmkaj/https://dspace.uazuay.edu.ec/bitstream/datos/2485/1/09234.pdf</w:t>
      </w:r>
    </w:p>
    <w:p w14:paraId="4F698893" w14:textId="77777777" w:rsidR="00A40251" w:rsidRDefault="00A40251" w:rsidP="00A40251"/>
    <w:p w14:paraId="1EA94353" w14:textId="77777777" w:rsidR="00A40251" w:rsidRDefault="00A40251" w:rsidP="00A40251">
      <w:r>
        <w:t>chrome-extension://efaidnbmnnnibpcajpcglclefindmkaj/http://biblioteca2.ucab.edu.ve/anexos/biblioteca/marc/texto/AAQ1897.pdf</w:t>
      </w:r>
    </w:p>
    <w:p w14:paraId="5E888B69" w14:textId="77777777" w:rsidR="00A40251" w:rsidRDefault="00A40251" w:rsidP="00A40251"/>
    <w:p w14:paraId="37592731" w14:textId="77777777" w:rsidR="00A40251" w:rsidRDefault="00A40251" w:rsidP="00A40251">
      <w:r>
        <w:t>https://repositorio.usil.edu.pe/entities/publication/b40df9a6-5b34-42c1-ad1f-6f2fcd2e6170</w:t>
      </w:r>
    </w:p>
    <w:p w14:paraId="724159CA" w14:textId="77777777" w:rsidR="00A40251" w:rsidRDefault="00A40251" w:rsidP="00A40251"/>
    <w:p w14:paraId="501E962A" w14:textId="77777777" w:rsidR="00A40251" w:rsidRDefault="00A40251" w:rsidP="00A40251">
      <w:r>
        <w:t>chrome-extension://efaidnbmnnnibpcajpcglclefindmkaj/https://dspace.uniandes.edu.ec/bitstream/123456789/7948/1/PIUASIS004-2018.pdf</w:t>
      </w:r>
    </w:p>
    <w:p w14:paraId="4073A5CB" w14:textId="77777777" w:rsidR="00A40251" w:rsidRDefault="00A40251" w:rsidP="00A40251"/>
    <w:p w14:paraId="2FAC4319" w14:textId="73258FA8" w:rsidR="00A40251" w:rsidRPr="00A40251" w:rsidRDefault="00A40251" w:rsidP="00A40251">
      <w:pPr>
        <w:rPr>
          <w:b/>
          <w:bCs/>
        </w:rPr>
      </w:pPr>
      <w:r w:rsidRPr="00A40251">
        <w:rPr>
          <w:b/>
          <w:bCs/>
        </w:rPr>
        <w:t>Antecedentes Nacionales</w:t>
      </w:r>
    </w:p>
    <w:p w14:paraId="7E96F490" w14:textId="77777777" w:rsidR="00A40251" w:rsidRDefault="00A40251" w:rsidP="00A40251">
      <w:r>
        <w:t>chrome-extension://efaidnbmnnnibpcajpcglclefindmkaj/http://biblioteca.usac.edu.gt/tesis/08/08_0324_CS.pdf</w:t>
      </w:r>
    </w:p>
    <w:p w14:paraId="00313A64" w14:textId="77777777" w:rsidR="00A40251" w:rsidRDefault="00A40251" w:rsidP="00A40251"/>
    <w:p w14:paraId="7B99CE63" w14:textId="77777777" w:rsidR="00A40251" w:rsidRDefault="00A40251" w:rsidP="00A40251">
      <w:r>
        <w:t>chrome-extension://efaidnbmnnnibpcajpcglclefindmkaj/http://biblioteca.usac.edu.gt/tesis/08/08_0226_CS.pdf</w:t>
      </w:r>
    </w:p>
    <w:p w14:paraId="568FB7C8" w14:textId="77777777" w:rsidR="00A40251" w:rsidRDefault="00A40251" w:rsidP="00A40251"/>
    <w:p w14:paraId="628A59A2" w14:textId="77777777" w:rsidR="00A40251" w:rsidRDefault="00A40251" w:rsidP="00A40251">
      <w:r>
        <w:lastRenderedPageBreak/>
        <w:t>chrome-extension://efaidnbmnnnibpcajpcglclefindmkaj/http://biblioteca.usac.edu.gt/tesis/08/08_0509_CS.pdf</w:t>
      </w:r>
    </w:p>
    <w:p w14:paraId="709D7DDB" w14:textId="77777777" w:rsidR="00A40251" w:rsidRDefault="00A40251" w:rsidP="00A40251"/>
    <w:p w14:paraId="64F22AE0" w14:textId="77777777" w:rsidR="00A40251" w:rsidRDefault="00A40251" w:rsidP="00A40251">
      <w:r>
        <w:t>chrome-extension://efaidnbmnnnibpcajpcglclefindmkaj/http://biblioteca.usac.edu.gt/tesis/08/08_0794_CS.pdf</w:t>
      </w:r>
    </w:p>
    <w:p w14:paraId="3963B801" w14:textId="77777777" w:rsidR="00A40251" w:rsidRDefault="00A40251" w:rsidP="00A40251"/>
    <w:p w14:paraId="39521B49" w14:textId="4196D608" w:rsidR="00B45057" w:rsidRDefault="00A40251" w:rsidP="00A40251">
      <w:r>
        <w:t>chrome-extension://efaidnbmnnnibpcajpcglclefindmkaj/https://glifos.upana.edu.gt/library/images/1/19/Tesis_de_Mayra_Gamboa.pdf</w:t>
      </w:r>
    </w:p>
    <w:p w14:paraId="4BBFBB9D" w14:textId="77777777" w:rsidR="00751016" w:rsidRDefault="00751016" w:rsidP="00A40251"/>
    <w:p w14:paraId="0421E124" w14:textId="77777777" w:rsidR="00751016" w:rsidRPr="00751016" w:rsidRDefault="00751016" w:rsidP="00751016">
      <w:pPr>
        <w:rPr>
          <w:b/>
          <w:bCs/>
        </w:rPr>
      </w:pPr>
      <w:r w:rsidRPr="00751016">
        <w:rPr>
          <w:b/>
          <w:bCs/>
        </w:rPr>
        <w:t>Técnica de Investigación</w:t>
      </w:r>
    </w:p>
    <w:p w14:paraId="1B4B9D62" w14:textId="22C6CD2A" w:rsidR="00751016" w:rsidRDefault="00751016" w:rsidP="00751016">
      <w:pPr>
        <w:rPr>
          <w:b/>
          <w:bCs/>
        </w:rPr>
      </w:pPr>
      <w:r w:rsidRPr="00751016">
        <w:rPr>
          <w:b/>
          <w:bCs/>
        </w:rPr>
        <w:t>Investigación Experimental</w:t>
      </w:r>
    </w:p>
    <w:p w14:paraId="66F6904C" w14:textId="4E40994D" w:rsidR="00751016" w:rsidRDefault="00751016" w:rsidP="00751016">
      <w:hyperlink r:id="rId4" w:history="1">
        <w:r w:rsidRPr="00C4224B">
          <w:rPr>
            <w:rStyle w:val="Hipervnculo"/>
          </w:rPr>
          <w:t>https://www.significados.com/investigacion-experimental/</w:t>
        </w:r>
      </w:hyperlink>
    </w:p>
    <w:p w14:paraId="4547E915" w14:textId="77777777" w:rsidR="00751016" w:rsidRDefault="00751016" w:rsidP="00751016"/>
    <w:p w14:paraId="341B283E" w14:textId="4937753B" w:rsidR="00751016" w:rsidRDefault="003B0FC1" w:rsidP="00751016">
      <w:r>
        <w:t xml:space="preserve">Qué es una </w:t>
      </w:r>
      <w:proofErr w:type="spellStart"/>
      <w:r>
        <w:t>encuenta</w:t>
      </w:r>
      <w:proofErr w:type="spellEnd"/>
      <w:r w:rsidR="008E15EE">
        <w:t xml:space="preserve"> y para </w:t>
      </w:r>
      <w:proofErr w:type="spellStart"/>
      <w:r w:rsidR="008E15EE">
        <w:t>que</w:t>
      </w:r>
      <w:proofErr w:type="spellEnd"/>
      <w:r w:rsidR="008E15EE">
        <w:t xml:space="preserve"> sirve</w:t>
      </w:r>
    </w:p>
    <w:p w14:paraId="740AF62E" w14:textId="49327C89" w:rsidR="003B0FC1" w:rsidRDefault="003B0FC1" w:rsidP="00751016">
      <w:hyperlink r:id="rId5" w:history="1">
        <w:r w:rsidRPr="00C4224B">
          <w:rPr>
            <w:rStyle w:val="Hipervnculo"/>
          </w:rPr>
          <w:t>https://concepto.de/encuesta/</w:t>
        </w:r>
      </w:hyperlink>
    </w:p>
    <w:p w14:paraId="7EB8E013" w14:textId="02DD4634" w:rsidR="003B0FC1" w:rsidRDefault="003B0FC1" w:rsidP="00751016"/>
    <w:p w14:paraId="7DD84E66" w14:textId="45379116" w:rsidR="00803CBE" w:rsidRDefault="00803CBE" w:rsidP="00751016">
      <w:pPr>
        <w:rPr>
          <w:b/>
          <w:bCs/>
        </w:rPr>
      </w:pPr>
      <w:r w:rsidRPr="00803CBE">
        <w:rPr>
          <w:b/>
          <w:bCs/>
        </w:rPr>
        <w:t>Recursos</w:t>
      </w:r>
    </w:p>
    <w:p w14:paraId="47958B23" w14:textId="05925BCB" w:rsidR="002B1099" w:rsidRPr="002B1099" w:rsidRDefault="002B1099" w:rsidP="00751016">
      <w:r w:rsidRPr="002B1099">
        <w:t>Recursos financieros</w:t>
      </w:r>
    </w:p>
    <w:p w14:paraId="63B4815C" w14:textId="11E3D080" w:rsidR="00803CBE" w:rsidRDefault="00803CBE" w:rsidP="00751016">
      <w:hyperlink r:id="rId6" w:history="1">
        <w:r w:rsidRPr="00334CF4">
          <w:rPr>
            <w:rStyle w:val="Hipervnculo"/>
          </w:rPr>
          <w:t>https://www.conekta.com/blog/recursos-financieros</w:t>
        </w:r>
      </w:hyperlink>
    </w:p>
    <w:p w14:paraId="33BB9AF3" w14:textId="1BD77241" w:rsidR="00803CBE" w:rsidRDefault="00067EDC" w:rsidP="00751016">
      <w:r>
        <w:t>Materiales de oficina</w:t>
      </w:r>
    </w:p>
    <w:p w14:paraId="418924EE" w14:textId="7EA804A2" w:rsidR="00067EDC" w:rsidRDefault="00067EDC" w:rsidP="00751016">
      <w:hyperlink r:id="rId7" w:history="1">
        <w:r w:rsidRPr="00B70410">
          <w:rPr>
            <w:rStyle w:val="Hipervnculo"/>
          </w:rPr>
          <w:t>https://www.marketingdirecto.com/anunciantes-general/importante-material-oficina</w:t>
        </w:r>
      </w:hyperlink>
    </w:p>
    <w:p w14:paraId="73062A19" w14:textId="546F3652" w:rsidR="00067EDC" w:rsidRDefault="00BD2000" w:rsidP="00751016">
      <w:r>
        <w:t>Recursos Tecnológicos</w:t>
      </w:r>
    </w:p>
    <w:p w14:paraId="5F296957" w14:textId="5D7713D4" w:rsidR="00BD2000" w:rsidRDefault="00F06A09" w:rsidP="00751016">
      <w:hyperlink r:id="rId8" w:history="1">
        <w:r w:rsidRPr="001D18D9">
          <w:rPr>
            <w:rStyle w:val="Hipervnculo"/>
          </w:rPr>
          <w:t>https://concepto.de/recursos-tecnologicos/</w:t>
        </w:r>
      </w:hyperlink>
    </w:p>
    <w:p w14:paraId="71498F7A" w14:textId="763178C4" w:rsidR="00F06A09" w:rsidRDefault="00DE5546" w:rsidP="00751016">
      <w:r>
        <w:t>Recursos humanos</w:t>
      </w:r>
    </w:p>
    <w:p w14:paraId="1BF65A88" w14:textId="16A5FF3F" w:rsidR="00DE5546" w:rsidRDefault="00DE5546" w:rsidP="00751016">
      <w:hyperlink r:id="rId9" w:anchor="que_son_los_recursos_humanos" w:history="1">
        <w:r w:rsidRPr="000D3FBC">
          <w:rPr>
            <w:rStyle w:val="Hipervnculo"/>
          </w:rPr>
          <w:t>https://www.endalia.com/news/que-son-los-recursos-humanos/#que_son_los_recursos_humanos</w:t>
        </w:r>
      </w:hyperlink>
    </w:p>
    <w:p w14:paraId="46675AA4" w14:textId="77777777" w:rsidR="00DE5546" w:rsidRDefault="00DE5546" w:rsidP="00751016"/>
    <w:p w14:paraId="62A06C41" w14:textId="681F8A3D" w:rsidR="00B4059A" w:rsidRPr="00B4059A" w:rsidRDefault="00B4059A" w:rsidP="00751016">
      <w:pPr>
        <w:rPr>
          <w:b/>
          <w:bCs/>
        </w:rPr>
      </w:pPr>
      <w:r w:rsidRPr="00B4059A">
        <w:rPr>
          <w:b/>
          <w:bCs/>
        </w:rPr>
        <w:t>Marco teórico</w:t>
      </w:r>
    </w:p>
    <w:p w14:paraId="5FD37A7E" w14:textId="77777777" w:rsidR="00B4059A" w:rsidRDefault="00B4059A" w:rsidP="00B4059A">
      <w:pPr>
        <w:pStyle w:val="Apa7maEd"/>
        <w:ind w:firstLine="0"/>
        <w:rPr>
          <w:b/>
          <w:bCs/>
        </w:rPr>
      </w:pPr>
      <w:r>
        <w:rPr>
          <w:b/>
          <w:bCs/>
        </w:rPr>
        <w:t>Conceptos Lógica del Negocio</w:t>
      </w:r>
    </w:p>
    <w:p w14:paraId="270DED6C" w14:textId="77777777" w:rsidR="00B4059A" w:rsidRDefault="00B4059A" w:rsidP="00B4059A">
      <w:pPr>
        <w:pStyle w:val="Apa7maEd"/>
        <w:ind w:firstLine="0"/>
        <w:rPr>
          <w:b/>
          <w:bCs/>
          <w:i/>
          <w:iCs/>
        </w:rPr>
      </w:pPr>
      <w:r w:rsidRPr="0095648F">
        <w:rPr>
          <w:b/>
          <w:bCs/>
          <w:i/>
          <w:iCs/>
        </w:rPr>
        <w:t>Colegio</w:t>
      </w:r>
    </w:p>
    <w:p w14:paraId="3AA4B526" w14:textId="2F8499A9" w:rsidR="00B4059A" w:rsidRDefault="00B4059A" w:rsidP="00751016">
      <w:hyperlink r:id="rId10" w:history="1">
        <w:r w:rsidRPr="00F368B5">
          <w:rPr>
            <w:rStyle w:val="Hipervnculo"/>
          </w:rPr>
          <w:t>https://definicion.de/colegio/</w:t>
        </w:r>
      </w:hyperlink>
    </w:p>
    <w:p w14:paraId="7DF2785D" w14:textId="48B19114" w:rsidR="002F02A8" w:rsidRDefault="002F02A8" w:rsidP="00751016">
      <w:r>
        <w:t>Gestión académica</w:t>
      </w:r>
    </w:p>
    <w:p w14:paraId="2866F5E1" w14:textId="307D0F18" w:rsidR="00B4059A" w:rsidRDefault="002F02A8" w:rsidP="00751016">
      <w:hyperlink r:id="rId11" w:history="1">
        <w:r w:rsidRPr="00F368B5">
          <w:rPr>
            <w:rStyle w:val="Hipervnculo"/>
          </w:rPr>
          <w:t>https://www.cnachile.cl/noticias/Paginas/GESTI%C3%93N-ACAD%C3%89MICA.aspx</w:t>
        </w:r>
      </w:hyperlink>
    </w:p>
    <w:p w14:paraId="5ED4CF82" w14:textId="7EEAE9E7" w:rsidR="00C1299D" w:rsidRDefault="00C1299D" w:rsidP="00751016">
      <w:r>
        <w:t>Satisfacción del cliente</w:t>
      </w:r>
    </w:p>
    <w:p w14:paraId="59517888" w14:textId="1C329461" w:rsidR="002F02A8" w:rsidRDefault="004035BB" w:rsidP="00751016">
      <w:hyperlink r:id="rId12" w:anchor="que-es" w:history="1">
        <w:r w:rsidRPr="00A06791">
          <w:rPr>
            <w:rStyle w:val="Hipervnculo"/>
          </w:rPr>
          <w:t>https://blog.hubspot.es/service/satisfaccion-del-cliente#que-es</w:t>
        </w:r>
      </w:hyperlink>
    </w:p>
    <w:p w14:paraId="2ABA6B30" w14:textId="0B9CB5B0" w:rsidR="004035BB" w:rsidRDefault="002C13AB" w:rsidP="00751016">
      <w:r>
        <w:t>Sistema operativo Ubuntu</w:t>
      </w:r>
      <w:r>
        <w:br/>
      </w:r>
      <w:hyperlink r:id="rId13" w:history="1">
        <w:r w:rsidRPr="00E95B42">
          <w:rPr>
            <w:rStyle w:val="Hipervnculo"/>
          </w:rPr>
          <w:t>https://www.pccomponentes.com/todo-sobre-ubuntu-por-que-deberias-considerarlo</w:t>
        </w:r>
      </w:hyperlink>
    </w:p>
    <w:p w14:paraId="3AA781E8" w14:textId="77777777" w:rsidR="002C13AB" w:rsidRDefault="002C13AB" w:rsidP="00751016"/>
    <w:p w14:paraId="5C06C5F8" w14:textId="495D766A" w:rsidR="00555BBF" w:rsidRDefault="00555BBF" w:rsidP="00751016">
      <w:proofErr w:type="spellStart"/>
      <w:r>
        <w:t>Nodejs</w:t>
      </w:r>
      <w:proofErr w:type="spellEnd"/>
    </w:p>
    <w:p w14:paraId="5D53D59B" w14:textId="6299F343" w:rsidR="00555BBF" w:rsidRDefault="00555BBF" w:rsidP="00751016">
      <w:hyperlink r:id="rId14" w:history="1">
        <w:r w:rsidRPr="00E95B42">
          <w:rPr>
            <w:rStyle w:val="Hipervnculo"/>
          </w:rPr>
          <w:t>https://openwebinars.net/blog/que-es-nodejs/</w:t>
        </w:r>
      </w:hyperlink>
    </w:p>
    <w:p w14:paraId="04159BFB" w14:textId="77777777" w:rsidR="00555BBF" w:rsidRPr="00803CBE" w:rsidRDefault="00555BBF" w:rsidP="00751016"/>
    <w:sectPr w:rsidR="00555BBF" w:rsidRPr="00803C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4E"/>
    <w:rsid w:val="00067EDC"/>
    <w:rsid w:val="00231D88"/>
    <w:rsid w:val="002B1099"/>
    <w:rsid w:val="002C13AB"/>
    <w:rsid w:val="002F02A8"/>
    <w:rsid w:val="003B0FC1"/>
    <w:rsid w:val="00401208"/>
    <w:rsid w:val="004035BB"/>
    <w:rsid w:val="00461462"/>
    <w:rsid w:val="004826D8"/>
    <w:rsid w:val="00503F81"/>
    <w:rsid w:val="005452D8"/>
    <w:rsid w:val="00555BBF"/>
    <w:rsid w:val="00657FDE"/>
    <w:rsid w:val="00751016"/>
    <w:rsid w:val="00803CBE"/>
    <w:rsid w:val="0086108C"/>
    <w:rsid w:val="00883198"/>
    <w:rsid w:val="008E15EE"/>
    <w:rsid w:val="00A40251"/>
    <w:rsid w:val="00AB64F6"/>
    <w:rsid w:val="00B4059A"/>
    <w:rsid w:val="00B45057"/>
    <w:rsid w:val="00BD2000"/>
    <w:rsid w:val="00C1299D"/>
    <w:rsid w:val="00D71A09"/>
    <w:rsid w:val="00DE5546"/>
    <w:rsid w:val="00DE5FC7"/>
    <w:rsid w:val="00E4390B"/>
    <w:rsid w:val="00ED3E4E"/>
    <w:rsid w:val="00F0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9DB850"/>
  <w15:chartTrackingRefBased/>
  <w15:docId w15:val="{933E4F80-A0BF-4943-BED4-7E5E4E7B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E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E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E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E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E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E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E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E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10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1016"/>
    <w:rPr>
      <w:color w:val="605E5C"/>
      <w:shd w:val="clear" w:color="auto" w:fill="E1DFDD"/>
    </w:rPr>
  </w:style>
  <w:style w:type="paragraph" w:customStyle="1" w:styleId="Apa7maEd">
    <w:name w:val="Apa 7ma Ed"/>
    <w:basedOn w:val="Normal"/>
    <w:link w:val="Apa7maEdCar"/>
    <w:qFormat/>
    <w:rsid w:val="00B4059A"/>
    <w:pPr>
      <w:spacing w:line="480" w:lineRule="auto"/>
      <w:ind w:firstLine="720"/>
    </w:pPr>
    <w:rPr>
      <w:rFonts w:ascii="Times New Roman" w:hAnsi="Times New Roman" w:cs="Times New Roman"/>
    </w:rPr>
  </w:style>
  <w:style w:type="character" w:customStyle="1" w:styleId="Apa7maEdCar">
    <w:name w:val="Apa 7ma Ed Car"/>
    <w:basedOn w:val="Fuentedeprrafopredeter"/>
    <w:link w:val="Apa7maEd"/>
    <w:rsid w:val="00B4059A"/>
    <w:rPr>
      <w:rFonts w:ascii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D71A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cepto.de/recursos-tecnologicos/" TargetMode="External"/><Relationship Id="rId13" Type="http://schemas.openxmlformats.org/officeDocument/2006/relationships/hyperlink" Target="https://www.pccomponentes.com/todo-sobre-ubuntu-por-que-deberias-considerarl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arketingdirecto.com/anunciantes-general/importante-material-oficina" TargetMode="External"/><Relationship Id="rId12" Type="http://schemas.openxmlformats.org/officeDocument/2006/relationships/hyperlink" Target="https://blog.hubspot.es/service/satisfaccion-del-client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conekta.com/blog/recursos-financierosg" TargetMode="External"/><Relationship Id="rId11" Type="http://schemas.openxmlformats.org/officeDocument/2006/relationships/hyperlink" Target="https://www.cnachile.cl/noticias/Paginas/GESTI%C3%93N-ACAD%C3%89MICA.aspx" TargetMode="External"/><Relationship Id="rId5" Type="http://schemas.openxmlformats.org/officeDocument/2006/relationships/hyperlink" Target="https://concepto.de/encuesta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finicion.de/colegio/" TargetMode="External"/><Relationship Id="rId4" Type="http://schemas.openxmlformats.org/officeDocument/2006/relationships/hyperlink" Target="https://www.significados.com/investigacion-experimental/" TargetMode="External"/><Relationship Id="rId9" Type="http://schemas.openxmlformats.org/officeDocument/2006/relationships/hyperlink" Target="https://www.endalia.com/news/que-son-los-recursos-humanos/" TargetMode="External"/><Relationship Id="rId14" Type="http://schemas.openxmlformats.org/officeDocument/2006/relationships/hyperlink" Target="https://openwebinars.net/blog/que-es-nodej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455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2121743 - DENIS ALEXIS GOMEZ PINEDA</dc:creator>
  <cp:keywords/>
  <dc:description/>
  <cp:lastModifiedBy>2121743 - DENIS ALEXIS GOMEZ PINEDA</cp:lastModifiedBy>
  <cp:revision>19</cp:revision>
  <dcterms:created xsi:type="dcterms:W3CDTF">2025-05-10T03:55:00Z</dcterms:created>
  <dcterms:modified xsi:type="dcterms:W3CDTF">2025-11-05T01:47:00Z</dcterms:modified>
</cp:coreProperties>
</file>