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F" w:rsidRDefault="0082158E">
      <w:pPr>
        <w:spacing w:after="209" w:line="259" w:lineRule="auto"/>
        <w:ind w:left="0" w:firstLine="0"/>
      </w:pPr>
      <w:r>
        <w:rPr>
          <w:sz w:val="52"/>
        </w:rPr>
        <w:t>Protocol</w:t>
      </w:r>
    </w:p>
    <w:p w:rsidR="004602DF" w:rsidRDefault="0082158E">
      <w:pPr>
        <w:spacing w:after="54"/>
        <w:ind w:left="-5"/>
      </w:pPr>
      <w:r>
        <w:t>Basic start:</w:t>
      </w:r>
    </w:p>
    <w:p w:rsidR="000267FD" w:rsidRDefault="0082158E" w:rsidP="00611737">
      <w:pPr>
        <w:pStyle w:val="a3"/>
        <w:numPr>
          <w:ilvl w:val="0"/>
          <w:numId w:val="2"/>
        </w:numPr>
        <w:ind w:right="90"/>
      </w:pPr>
      <w:r>
        <w:t>User1 sends out to server (con,user2</w:t>
      </w:r>
      <w:r w:rsidR="00044E19">
        <w:t>uid</w:t>
      </w:r>
      <w:r>
        <w:t xml:space="preserve">) and server sends </w:t>
      </w:r>
      <w:r w:rsidR="00611737">
        <w:t>(req,user1uid) to user2 and waits for response (01 ok, 02 reject)</w:t>
      </w:r>
    </w:p>
    <w:p w:rsidR="00C74404" w:rsidRDefault="00C74404" w:rsidP="00C74404">
      <w:pPr>
        <w:pStyle w:val="a3"/>
        <w:ind w:right="90" w:firstLine="0"/>
      </w:pPr>
    </w:p>
    <w:p w:rsidR="00E700D7" w:rsidRDefault="005F319E" w:rsidP="000267FD">
      <w:pPr>
        <w:pStyle w:val="a3"/>
        <w:numPr>
          <w:ilvl w:val="0"/>
          <w:numId w:val="2"/>
        </w:numPr>
        <w:ind w:right="90"/>
      </w:pPr>
      <w:r>
        <w:t>If</w:t>
      </w:r>
      <w:r w:rsidR="0082158E">
        <w:t xml:space="preserve"> user2 </w:t>
      </w:r>
      <w:r>
        <w:t>accepts</w:t>
      </w:r>
      <w:r w:rsidR="000660DE">
        <w:t xml:space="preserve"> it sends (01</w:t>
      </w:r>
      <w:bookmarkStart w:id="0" w:name="_GoBack"/>
      <w:bookmarkEnd w:id="0"/>
      <w:r w:rsidR="000660DE">
        <w:t>)</w:t>
      </w:r>
      <w:r w:rsidR="006D5F3E">
        <w:t xml:space="preserve"> the server connects betwee</w:t>
      </w:r>
      <w:r w:rsidR="0082158E">
        <w:t>n them by</w:t>
      </w:r>
      <w:r w:rsidR="00E700D7">
        <w:t xml:space="preserve"> sending each user (</w:t>
      </w:r>
      <w:r w:rsidR="006D5F3E">
        <w:t>d</w:t>
      </w:r>
      <w:r w:rsidR="00E700D7">
        <w:t>est,userip</w:t>
      </w:r>
      <w:r w:rsidR="00802502">
        <w:t>:userport</w:t>
      </w:r>
      <w:r w:rsidR="00E700D7">
        <w:t>)</w:t>
      </w:r>
    </w:p>
    <w:p w:rsidR="004D309A" w:rsidRDefault="004D309A" w:rsidP="004D309A">
      <w:pPr>
        <w:ind w:left="360" w:right="90" w:firstLine="0"/>
      </w:pPr>
    </w:p>
    <w:p w:rsidR="004602DF" w:rsidRDefault="0082158E" w:rsidP="00E700D7">
      <w:pPr>
        <w:ind w:right="90"/>
      </w:pPr>
      <w:r>
        <w:t>Username and pass:</w:t>
      </w:r>
    </w:p>
    <w:p w:rsidR="004602DF" w:rsidRDefault="0082158E" w:rsidP="000267FD">
      <w:pPr>
        <w:pStyle w:val="a3"/>
        <w:numPr>
          <w:ilvl w:val="0"/>
          <w:numId w:val="2"/>
        </w:numPr>
      </w:pPr>
      <w:r>
        <w:t>When user first connects he sends his ID and pass to the server (sgin,</w:t>
      </w:r>
      <w:r w:rsidR="008315CE">
        <w:t>U</w:t>
      </w:r>
      <w:r>
        <w:t>ID,pass)</w:t>
      </w:r>
    </w:p>
    <w:p w:rsidR="00C74404" w:rsidRDefault="00C74404" w:rsidP="00C74404">
      <w:pPr>
        <w:pStyle w:val="a3"/>
        <w:ind w:firstLine="0"/>
      </w:pPr>
    </w:p>
    <w:p w:rsidR="0072755C" w:rsidRDefault="0082158E" w:rsidP="001E1312">
      <w:pPr>
        <w:pStyle w:val="a3"/>
        <w:numPr>
          <w:ilvl w:val="0"/>
          <w:numId w:val="2"/>
        </w:numPr>
        <w:spacing w:after="54"/>
      </w:pPr>
      <w:r>
        <w:t xml:space="preserve">If </w:t>
      </w:r>
      <w:r w:rsidR="00570C77">
        <w:t>detail</w:t>
      </w:r>
      <w:r w:rsidR="001664B8">
        <w:t>s</w:t>
      </w:r>
      <w:r w:rsidR="00570C77">
        <w:t xml:space="preserve"> don’t match</w:t>
      </w:r>
      <w:r w:rsidR="001664B8">
        <w:t xml:space="preserve"> server sends (00,new</w:t>
      </w:r>
      <w:r w:rsidR="00A61098">
        <w:t>U</w:t>
      </w:r>
      <w:r w:rsidR="001664B8">
        <w:t>ID) an</w:t>
      </w:r>
      <w:r>
        <w:t xml:space="preserve">d waits for a new </w:t>
      </w:r>
      <w:r w:rsidR="006F1604">
        <w:t>U</w:t>
      </w:r>
      <w:r>
        <w:t>ID and pass</w:t>
      </w:r>
      <w:r w:rsidR="008020A0">
        <w:t>word,</w:t>
      </w:r>
      <w:r>
        <w:t xml:space="preserve"> if the </w:t>
      </w:r>
      <w:r w:rsidR="00B55026">
        <w:t>U</w:t>
      </w:r>
      <w:r>
        <w:t>ID doesn</w:t>
      </w:r>
      <w:r w:rsidR="009425EB">
        <w:t>’</w:t>
      </w:r>
      <w:r>
        <w:t>t exist, use</w:t>
      </w:r>
      <w:r w:rsidR="0072755C">
        <w:t xml:space="preserve">r gets </w:t>
      </w:r>
      <w:r w:rsidR="00B55026">
        <w:t xml:space="preserve">successful </w:t>
      </w:r>
      <w:r w:rsidR="0072755C">
        <w:t>message from server (01)</w:t>
      </w:r>
      <w:r w:rsidR="00BA190F">
        <w:t xml:space="preserve"> after creating the account or failure message (02).</w:t>
      </w:r>
    </w:p>
    <w:p w:rsidR="0072755C" w:rsidRDefault="0072755C" w:rsidP="0072755C">
      <w:pPr>
        <w:pStyle w:val="a3"/>
      </w:pPr>
    </w:p>
    <w:p w:rsidR="004602DF" w:rsidRDefault="0082158E" w:rsidP="001E1312">
      <w:pPr>
        <w:pStyle w:val="a3"/>
        <w:numPr>
          <w:ilvl w:val="0"/>
          <w:numId w:val="2"/>
        </w:numPr>
        <w:spacing w:after="54"/>
      </w:pPr>
      <w:r>
        <w:t>If a user wants to change password he sends out (nps,</w:t>
      </w:r>
      <w:r w:rsidR="00951BEB">
        <w:t>U</w:t>
      </w:r>
      <w:r>
        <w:t>ID,pass) and the server updates it and returns (01) in case it succeeded and (02) if failed.</w:t>
      </w:r>
    </w:p>
    <w:sectPr w:rsidR="004602DF">
      <w:pgSz w:w="11900" w:h="16820"/>
      <w:pgMar w:top="1440" w:right="715" w:bottom="144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6F3A"/>
    <w:multiLevelType w:val="hybridMultilevel"/>
    <w:tmpl w:val="A7D647BC"/>
    <w:lvl w:ilvl="0" w:tplc="513CC2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A41767"/>
    <w:multiLevelType w:val="hybridMultilevel"/>
    <w:tmpl w:val="D3340858"/>
    <w:lvl w:ilvl="0" w:tplc="103C34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0267FD"/>
    <w:rsid w:val="00044E19"/>
    <w:rsid w:val="000660DE"/>
    <w:rsid w:val="001664B8"/>
    <w:rsid w:val="001E1312"/>
    <w:rsid w:val="004602DF"/>
    <w:rsid w:val="004D309A"/>
    <w:rsid w:val="00524157"/>
    <w:rsid w:val="00570C77"/>
    <w:rsid w:val="005F319E"/>
    <w:rsid w:val="00611737"/>
    <w:rsid w:val="006D5F3E"/>
    <w:rsid w:val="006F1604"/>
    <w:rsid w:val="0072755C"/>
    <w:rsid w:val="008020A0"/>
    <w:rsid w:val="00802502"/>
    <w:rsid w:val="0082158E"/>
    <w:rsid w:val="008315CE"/>
    <w:rsid w:val="009425EB"/>
    <w:rsid w:val="00951BEB"/>
    <w:rsid w:val="00A61098"/>
    <w:rsid w:val="00B155C0"/>
    <w:rsid w:val="00B55026"/>
    <w:rsid w:val="00BA190F"/>
    <w:rsid w:val="00BF153A"/>
    <w:rsid w:val="00C74404"/>
    <w:rsid w:val="00DE1E12"/>
    <w:rsid w:val="00E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D5CD7"/>
  <w15:docId w15:val="{140D9D83-D6F2-4EFC-8D13-078A548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29" w:lineRule="auto"/>
      <w:ind w:left="10" w:hanging="10"/>
    </w:pPr>
    <w:rPr>
      <w:rFonts w:ascii="Calibri" w:eastAsia="Calibri" w:hAnsi="Calibri" w:cs="Calibri"/>
      <w:color w:val="252525"/>
      <w:sz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cp:lastModifiedBy>Denis .</cp:lastModifiedBy>
  <cp:revision>28</cp:revision>
  <dcterms:created xsi:type="dcterms:W3CDTF">2018-11-26T15:48:00Z</dcterms:created>
  <dcterms:modified xsi:type="dcterms:W3CDTF">2019-01-17T06:41:00Z</dcterms:modified>
</cp:coreProperties>
</file>