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F3740" w14:textId="77777777" w:rsidR="00315D25" w:rsidRDefault="00315D25" w:rsidP="00315D25">
      <w:pPr>
        <w:pStyle w:val="Standard"/>
        <w:spacing w:line="276" w:lineRule="auto"/>
        <w:ind w:right="141"/>
        <w:jc w:val="center"/>
        <w:rPr>
          <w:rFonts w:cs="Times New Roman"/>
          <w:b/>
          <w:sz w:val="28"/>
          <w:szCs w:val="26"/>
        </w:rPr>
      </w:pPr>
      <w:r>
        <w:rPr>
          <w:rFonts w:cs="Times New Roman"/>
          <w:b/>
          <w:sz w:val="28"/>
          <w:szCs w:val="26"/>
        </w:rPr>
        <w:t>МИНИСТЕРСТВО ЦИФРОВОГО РАЗВИТИЯ, СВЯЗИ И МАССОВЫХ</w:t>
      </w:r>
    </w:p>
    <w:p w14:paraId="52B778C0" w14:textId="77777777" w:rsidR="00315D25" w:rsidRDefault="00315D25" w:rsidP="00315D25">
      <w:pPr>
        <w:pStyle w:val="Standard"/>
        <w:spacing w:line="276" w:lineRule="auto"/>
        <w:ind w:right="141"/>
        <w:jc w:val="center"/>
        <w:rPr>
          <w:rFonts w:cs="Times New Roman"/>
          <w:b/>
          <w:sz w:val="28"/>
          <w:szCs w:val="26"/>
        </w:rPr>
      </w:pPr>
      <w:r>
        <w:rPr>
          <w:rFonts w:cs="Times New Roman"/>
          <w:b/>
          <w:sz w:val="28"/>
          <w:szCs w:val="26"/>
        </w:rPr>
        <w:t>КОММУНИКАЦИЙ РОССИЙСКОЙ ФЕДЕРАЦИИ</w:t>
      </w:r>
    </w:p>
    <w:p w14:paraId="63A04A2B" w14:textId="77777777" w:rsidR="00315D25" w:rsidRDefault="00315D25" w:rsidP="00315D25">
      <w:pPr>
        <w:pStyle w:val="Standard"/>
        <w:spacing w:line="276" w:lineRule="auto"/>
        <w:ind w:right="141"/>
        <w:jc w:val="center"/>
        <w:rPr>
          <w:rFonts w:cs="Times New Roman"/>
          <w:b/>
          <w:sz w:val="28"/>
          <w:szCs w:val="26"/>
        </w:rPr>
      </w:pPr>
      <w:r>
        <w:rPr>
          <w:rFonts w:cs="Times New Roman"/>
          <w:b/>
          <w:sz w:val="28"/>
          <w:szCs w:val="26"/>
        </w:rPr>
        <w:t xml:space="preserve">Ордена трудового Красного Знамени </w:t>
      </w:r>
    </w:p>
    <w:p w14:paraId="174A4D75" w14:textId="77777777" w:rsidR="00315D25" w:rsidRDefault="00315D25" w:rsidP="00315D25">
      <w:pPr>
        <w:pStyle w:val="Standard"/>
        <w:spacing w:line="276" w:lineRule="auto"/>
        <w:ind w:right="141"/>
        <w:jc w:val="center"/>
        <w:rPr>
          <w:rFonts w:cs="Times New Roman"/>
          <w:b/>
          <w:sz w:val="28"/>
          <w:szCs w:val="26"/>
        </w:rPr>
      </w:pPr>
      <w:r>
        <w:rPr>
          <w:rFonts w:cs="Times New Roman"/>
          <w:b/>
          <w:sz w:val="28"/>
          <w:szCs w:val="26"/>
        </w:rPr>
        <w:t>Федеральное государственное бюджетное образовательное учреждение высшего образования</w:t>
      </w:r>
    </w:p>
    <w:p w14:paraId="188A4252" w14:textId="77777777" w:rsidR="00315D25" w:rsidRDefault="00315D25" w:rsidP="00315D25">
      <w:pPr>
        <w:pStyle w:val="Standard"/>
        <w:spacing w:line="276" w:lineRule="auto"/>
        <w:ind w:right="141"/>
        <w:jc w:val="center"/>
        <w:rPr>
          <w:rFonts w:cs="Times New Roman"/>
          <w:b/>
          <w:sz w:val="28"/>
          <w:szCs w:val="26"/>
        </w:rPr>
      </w:pPr>
      <w:r>
        <w:rPr>
          <w:rFonts w:cs="Times New Roman"/>
          <w:b/>
          <w:sz w:val="28"/>
          <w:szCs w:val="26"/>
        </w:rPr>
        <w:t>«Московский технический университет связи и информатики»</w:t>
      </w:r>
    </w:p>
    <w:p w14:paraId="0B1EFBD7" w14:textId="77777777" w:rsidR="00315D25" w:rsidRDefault="00315D25" w:rsidP="00315D25">
      <w:pPr>
        <w:pStyle w:val="Standard"/>
        <w:spacing w:line="276" w:lineRule="auto"/>
        <w:ind w:right="141"/>
        <w:jc w:val="center"/>
        <w:rPr>
          <w:rFonts w:cs="Times New Roman"/>
          <w:b/>
          <w:sz w:val="28"/>
          <w:szCs w:val="26"/>
        </w:rPr>
      </w:pPr>
    </w:p>
    <w:p w14:paraId="3EB0157D" w14:textId="77777777" w:rsidR="00315D25" w:rsidRDefault="00315D25" w:rsidP="00315D25">
      <w:pPr>
        <w:pStyle w:val="Standard"/>
        <w:spacing w:line="276" w:lineRule="auto"/>
        <w:ind w:right="141"/>
        <w:jc w:val="center"/>
        <w:rPr>
          <w:rFonts w:cs="Times New Roman"/>
          <w:b/>
          <w:sz w:val="28"/>
          <w:szCs w:val="26"/>
        </w:rPr>
      </w:pPr>
      <w:r>
        <w:rPr>
          <w:rFonts w:cs="Times New Roman"/>
          <w:b/>
          <w:sz w:val="28"/>
          <w:szCs w:val="26"/>
        </w:rPr>
        <w:t>Кафедра «</w:t>
      </w:r>
      <w:r w:rsidRPr="0015368E">
        <w:rPr>
          <w:rFonts w:cs="Times New Roman"/>
          <w:b/>
          <w:sz w:val="28"/>
          <w:szCs w:val="26"/>
        </w:rPr>
        <w:t>Сетевые информационные технологии и сервисы</w:t>
      </w:r>
      <w:r>
        <w:rPr>
          <w:rFonts w:cs="Times New Roman"/>
          <w:b/>
          <w:sz w:val="28"/>
          <w:szCs w:val="26"/>
        </w:rPr>
        <w:t>»</w:t>
      </w:r>
    </w:p>
    <w:p w14:paraId="04352099" w14:textId="77777777" w:rsidR="00315D25" w:rsidRDefault="00315D25" w:rsidP="00315D25">
      <w:pPr>
        <w:ind w:right="141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5304C4D" w14:textId="77777777" w:rsidR="00315D25" w:rsidRDefault="00315D25" w:rsidP="00315D25">
      <w:pPr>
        <w:ind w:right="141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6A91218" wp14:editId="2F28173C">
            <wp:extent cx="1209675" cy="1181100"/>
            <wp:effectExtent l="0" t="0" r="9525" b="0"/>
            <wp:docPr id="18" name="Рисунок 18" descr="C:\Users\Слава\Desktop\a_cd07186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C:\Users\Слава\Desktop\a_cd071861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BDAB9" w14:textId="77777777" w:rsidR="00315D25" w:rsidRDefault="00315D25" w:rsidP="00315D25">
      <w:pPr>
        <w:ind w:right="141"/>
        <w:jc w:val="center"/>
        <w:rPr>
          <w:rFonts w:ascii="Times New Roman" w:hAnsi="Times New Roman" w:cs="Times New Roman"/>
        </w:rPr>
      </w:pPr>
      <w:bookmarkStart w:id="0" w:name="_Hlk161333324"/>
    </w:p>
    <w:p w14:paraId="7B32C03F" w14:textId="77777777" w:rsidR="00315D25" w:rsidRDefault="00315D25" w:rsidP="00315D25">
      <w:pPr>
        <w:ind w:right="141"/>
        <w:jc w:val="center"/>
        <w:rPr>
          <w:rFonts w:ascii="Times New Roman" w:hAnsi="Times New Roman" w:cs="Times New Roman"/>
          <w:i/>
          <w:sz w:val="32"/>
          <w:szCs w:val="32"/>
        </w:rPr>
      </w:pPr>
    </w:p>
    <w:p w14:paraId="6506374E" w14:textId="77777777" w:rsidR="00315D25" w:rsidRPr="00DB28D3" w:rsidRDefault="00315D25" w:rsidP="00315D2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Лабораторная работа №1</w:t>
      </w:r>
    </w:p>
    <w:p w14:paraId="3A84A672" w14:textId="77777777" w:rsidR="00315D25" w:rsidRPr="00975298" w:rsidRDefault="00315D25" w:rsidP="00315D2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75298">
        <w:rPr>
          <w:rFonts w:ascii="Times New Roman" w:hAnsi="Times New Roman" w:cs="Times New Roman"/>
          <w:bCs/>
          <w:sz w:val="28"/>
          <w:szCs w:val="28"/>
        </w:rPr>
        <w:t>по дисциплине</w:t>
      </w:r>
    </w:p>
    <w:bookmarkEnd w:id="0"/>
    <w:p w14:paraId="0DF2279A" w14:textId="77777777" w:rsidR="00315D25" w:rsidRDefault="00315D25" w:rsidP="00315D25">
      <w:pPr>
        <w:pStyle w:val="Standard"/>
        <w:spacing w:line="360" w:lineRule="auto"/>
        <w:jc w:val="center"/>
        <w:rPr>
          <w:rFonts w:cs="Times New Roman"/>
          <w:b/>
          <w:sz w:val="28"/>
          <w:szCs w:val="28"/>
        </w:rPr>
      </w:pPr>
      <w:r w:rsidRPr="00363DF0">
        <w:rPr>
          <w:rFonts w:cs="Times New Roman"/>
          <w:sz w:val="28"/>
          <w:szCs w:val="28"/>
        </w:rPr>
        <w:t>«</w:t>
      </w:r>
      <w:r>
        <w:rPr>
          <w:sz w:val="28"/>
          <w:szCs w:val="28"/>
        </w:rPr>
        <w:t>Прикладные информационные системы</w:t>
      </w:r>
      <w:r w:rsidRPr="00363DF0">
        <w:rPr>
          <w:rFonts w:cs="Times New Roman"/>
          <w:b/>
          <w:sz w:val="28"/>
          <w:szCs w:val="28"/>
        </w:rPr>
        <w:t>»</w:t>
      </w:r>
    </w:p>
    <w:p w14:paraId="1DE5FDAA" w14:textId="77777777" w:rsidR="00315D25" w:rsidRDefault="00315D25" w:rsidP="00315D25">
      <w:pPr>
        <w:spacing w:after="0" w:line="36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1B411783" w14:textId="77777777" w:rsidR="00315D25" w:rsidRDefault="00315D25" w:rsidP="00315D25">
      <w:pPr>
        <w:spacing w:after="0" w:line="36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2B2FAB46" w14:textId="77777777" w:rsidR="00315D25" w:rsidRDefault="00315D25" w:rsidP="00315D25">
      <w:pPr>
        <w:spacing w:after="0" w:line="36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5ECA561F" w14:textId="77777777" w:rsidR="00315D25" w:rsidRDefault="00315D25" w:rsidP="00315D25">
      <w:pPr>
        <w:spacing w:after="0" w:line="36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1356DE39" w14:textId="6077F781" w:rsidR="00315D25" w:rsidRPr="002E17BA" w:rsidRDefault="00315D25" w:rsidP="00315D25">
      <w:pPr>
        <w:pStyle w:val="Standard"/>
        <w:spacing w:line="360" w:lineRule="auto"/>
        <w:jc w:val="right"/>
        <w:rPr>
          <w:rFonts w:cs="Times New Roman"/>
          <w:sz w:val="28"/>
          <w:szCs w:val="28"/>
        </w:rPr>
      </w:pPr>
      <w:r w:rsidRPr="002E17BA">
        <w:rPr>
          <w:rFonts w:cs="Times New Roman"/>
          <w:sz w:val="28"/>
          <w:szCs w:val="28"/>
        </w:rPr>
        <w:t xml:space="preserve">                                                            Выполнил:</w:t>
      </w:r>
    </w:p>
    <w:p w14:paraId="0697E6F5" w14:textId="467DBAF9" w:rsidR="00315D25" w:rsidRPr="002E17BA" w:rsidRDefault="00315D25" w:rsidP="00315D25">
      <w:pPr>
        <w:pStyle w:val="Standard"/>
        <w:spacing w:line="360" w:lineRule="auto"/>
        <w:jc w:val="right"/>
        <w:rPr>
          <w:rFonts w:cs="Times New Roman"/>
          <w:sz w:val="28"/>
          <w:szCs w:val="28"/>
        </w:rPr>
      </w:pPr>
      <w:r w:rsidRPr="002E17BA">
        <w:rPr>
          <w:rFonts w:cs="Times New Roman"/>
          <w:sz w:val="28"/>
          <w:szCs w:val="28"/>
        </w:rPr>
        <w:t>студент группы УБСТ220</w:t>
      </w:r>
      <w:r>
        <w:rPr>
          <w:rFonts w:cs="Times New Roman"/>
          <w:sz w:val="28"/>
          <w:szCs w:val="28"/>
        </w:rPr>
        <w:t>1</w:t>
      </w:r>
    </w:p>
    <w:p w14:paraId="05CF61C5" w14:textId="7FE67A3C" w:rsidR="005F4B77" w:rsidRDefault="005F4B77" w:rsidP="005F4B77">
      <w:pPr>
        <w:pStyle w:val="Standard"/>
        <w:spacing w:line="360" w:lineRule="auto"/>
        <w:jc w:val="right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Грезнев</w:t>
      </w:r>
      <w:proofErr w:type="spellEnd"/>
      <w:r>
        <w:rPr>
          <w:rFonts w:cs="Times New Roman"/>
          <w:sz w:val="28"/>
          <w:szCs w:val="28"/>
        </w:rPr>
        <w:t xml:space="preserve"> Денис Александрович</w:t>
      </w:r>
    </w:p>
    <w:p w14:paraId="40CBB6BB" w14:textId="77777777" w:rsidR="00315D25" w:rsidRDefault="00315D25" w:rsidP="00315D25">
      <w:pPr>
        <w:pStyle w:val="Standard"/>
        <w:spacing w:line="360" w:lineRule="auto"/>
        <w:jc w:val="right"/>
        <w:rPr>
          <w:rFonts w:cs="Times New Roman"/>
          <w:sz w:val="28"/>
          <w:szCs w:val="28"/>
        </w:rPr>
      </w:pPr>
    </w:p>
    <w:p w14:paraId="622E0005" w14:textId="77777777" w:rsidR="00315D25" w:rsidRDefault="00315D25" w:rsidP="00315D25">
      <w:pPr>
        <w:spacing w:after="0" w:line="360" w:lineRule="auto"/>
        <w:rPr>
          <w:rFonts w:ascii="Times New Roman" w:hAnsi="Times New Roman" w:cs="Times New Roman"/>
          <w:b/>
          <w:szCs w:val="28"/>
        </w:rPr>
      </w:pPr>
    </w:p>
    <w:p w14:paraId="19C3A2B9" w14:textId="77777777" w:rsidR="00315D25" w:rsidRDefault="00315D25" w:rsidP="00315D25">
      <w:pPr>
        <w:spacing w:after="0" w:line="360" w:lineRule="auto"/>
        <w:rPr>
          <w:rFonts w:ascii="Times New Roman" w:hAnsi="Times New Roman" w:cs="Times New Roman"/>
          <w:b/>
          <w:szCs w:val="28"/>
        </w:rPr>
      </w:pPr>
    </w:p>
    <w:p w14:paraId="0146640F" w14:textId="77777777" w:rsidR="00315D25" w:rsidRDefault="00315D25" w:rsidP="00315D25">
      <w:pPr>
        <w:spacing w:after="0" w:line="360" w:lineRule="auto"/>
        <w:rPr>
          <w:rFonts w:ascii="Times New Roman" w:hAnsi="Times New Roman" w:cs="Times New Roman"/>
          <w:b/>
          <w:szCs w:val="28"/>
        </w:rPr>
      </w:pPr>
    </w:p>
    <w:p w14:paraId="0479468E" w14:textId="77777777" w:rsidR="00315D25" w:rsidRDefault="00315D25" w:rsidP="00315D25">
      <w:pPr>
        <w:spacing w:after="0" w:line="360" w:lineRule="auto"/>
        <w:rPr>
          <w:rFonts w:ascii="Times New Roman" w:hAnsi="Times New Roman" w:cs="Times New Roman"/>
          <w:b/>
          <w:szCs w:val="28"/>
        </w:rPr>
      </w:pPr>
    </w:p>
    <w:p w14:paraId="3B94646B" w14:textId="77777777" w:rsidR="00315D25" w:rsidRDefault="00315D25" w:rsidP="00315D25">
      <w:pPr>
        <w:spacing w:after="0" w:line="360" w:lineRule="auto"/>
        <w:rPr>
          <w:rFonts w:ascii="Times New Roman" w:hAnsi="Times New Roman" w:cs="Times New Roman"/>
          <w:b/>
          <w:szCs w:val="28"/>
        </w:rPr>
      </w:pPr>
    </w:p>
    <w:p w14:paraId="46DD3000" w14:textId="77777777" w:rsidR="00315D25" w:rsidRDefault="00315D25" w:rsidP="00315D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75298">
        <w:rPr>
          <w:rFonts w:ascii="Times New Roman" w:hAnsi="Times New Roman" w:cs="Times New Roman"/>
          <w:b/>
          <w:sz w:val="28"/>
          <w:szCs w:val="28"/>
        </w:rPr>
        <w:t>Москва, 202</w:t>
      </w:r>
      <w:r>
        <w:rPr>
          <w:rFonts w:ascii="Times New Roman" w:hAnsi="Times New Roman" w:cs="Times New Roman"/>
          <w:b/>
          <w:sz w:val="28"/>
          <w:szCs w:val="28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E874366" w14:textId="77777777" w:rsidR="00315D25" w:rsidRPr="00315D25" w:rsidRDefault="00315D25" w:rsidP="00315D25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5D25">
        <w:rPr>
          <w:rFonts w:ascii="Times New Roman" w:hAnsi="Times New Roman" w:cs="Times New Roman"/>
          <w:sz w:val="28"/>
          <w:szCs w:val="28"/>
        </w:rPr>
        <w:lastRenderedPageBreak/>
        <w:t>Создание директории для лабораторных работ и создание файла «</w:t>
      </w:r>
      <w:proofErr w:type="spellStart"/>
      <w:r w:rsidRPr="00315D25">
        <w:rPr>
          <w:rFonts w:ascii="Times New Roman" w:hAnsi="Times New Roman" w:cs="Times New Roman"/>
          <w:sz w:val="28"/>
          <w:szCs w:val="28"/>
          <w:lang w:val="en-US"/>
        </w:rPr>
        <w:t>helloworld</w:t>
      </w:r>
      <w:proofErr w:type="spellEnd"/>
      <w:r w:rsidRPr="00315D2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15D25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315D25">
        <w:rPr>
          <w:rFonts w:ascii="Times New Roman" w:hAnsi="Times New Roman" w:cs="Times New Roman"/>
          <w:sz w:val="28"/>
          <w:szCs w:val="28"/>
        </w:rPr>
        <w:t>».</w:t>
      </w:r>
    </w:p>
    <w:p w14:paraId="163159E7" w14:textId="28403E39" w:rsidR="00315D25" w:rsidRDefault="005F4B77" w:rsidP="00315D25">
      <w:pPr>
        <w:keepNext/>
        <w:jc w:val="center"/>
      </w:pPr>
      <w:r w:rsidRPr="005F4B77">
        <w:rPr>
          <w:noProof/>
        </w:rPr>
        <w:drawing>
          <wp:inline distT="0" distB="0" distL="0" distR="0" wp14:anchorId="439FC6E1" wp14:editId="11B0AB5B">
            <wp:extent cx="5940425" cy="25774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AF15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Скрипт и его запуск</w:t>
      </w:r>
    </w:p>
    <w:p w14:paraId="4513B35D" w14:textId="05D3016F" w:rsidR="00315D25" w:rsidRPr="00315D25" w:rsidRDefault="00315D25" w:rsidP="00315D25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5D25">
        <w:rPr>
          <w:rFonts w:ascii="Times New Roman" w:hAnsi="Times New Roman" w:cs="Times New Roman"/>
          <w:sz w:val="28"/>
          <w:szCs w:val="28"/>
        </w:rPr>
        <w:t xml:space="preserve">Создание файла «mygroup.py», в котором находятся данные о </w:t>
      </w:r>
      <w:r w:rsidR="005F4B77">
        <w:rPr>
          <w:rFonts w:ascii="Times New Roman" w:hAnsi="Times New Roman" w:cs="Times New Roman"/>
          <w:sz w:val="28"/>
          <w:szCs w:val="28"/>
        </w:rPr>
        <w:t>5</w:t>
      </w:r>
      <w:r w:rsidRPr="00315D25">
        <w:rPr>
          <w:rFonts w:ascii="Times New Roman" w:hAnsi="Times New Roman" w:cs="Times New Roman"/>
          <w:sz w:val="28"/>
          <w:szCs w:val="28"/>
        </w:rPr>
        <w:t xml:space="preserve"> студентах моей группы в формате списка.</w:t>
      </w:r>
    </w:p>
    <w:p w14:paraId="1FD4BEA5" w14:textId="2F99CA2B" w:rsidR="00315D25" w:rsidRDefault="005F4B77" w:rsidP="00315D25">
      <w:pPr>
        <w:pStyle w:val="a8"/>
        <w:keepNext/>
        <w:ind w:left="0"/>
        <w:jc w:val="center"/>
      </w:pPr>
      <w:r w:rsidRPr="005F4B77">
        <w:rPr>
          <w:noProof/>
        </w:rPr>
        <w:lastRenderedPageBreak/>
        <w:drawing>
          <wp:inline distT="0" distB="0" distL="0" distR="0" wp14:anchorId="39ED9A47" wp14:editId="6514E771">
            <wp:extent cx="5940425" cy="65093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0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7AD6" w14:textId="579118EB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B5D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Список студентов группы УБСТ220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</w:p>
    <w:p w14:paraId="574F34BD" w14:textId="77777777" w:rsidR="00315D25" w:rsidRDefault="00315D25" w:rsidP="00315D2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5D10">
        <w:rPr>
          <w:rFonts w:ascii="Times New Roman" w:hAnsi="Times New Roman" w:cs="Times New Roman"/>
          <w:b/>
          <w:bCs/>
          <w:sz w:val="28"/>
          <w:szCs w:val="28"/>
        </w:rPr>
        <w:t>Выполнение задания</w:t>
      </w:r>
    </w:p>
    <w:p w14:paraId="14A71E10" w14:textId="77777777" w:rsidR="00315D25" w:rsidRPr="00B32FF3" w:rsidRDefault="00315D25" w:rsidP="00315D25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FF3">
        <w:rPr>
          <w:rFonts w:ascii="Times New Roman" w:hAnsi="Times New Roman" w:cs="Times New Roman"/>
          <w:sz w:val="28"/>
          <w:szCs w:val="28"/>
        </w:rPr>
        <w:t>Выполнено задание</w:t>
      </w:r>
      <w:proofErr w:type="gramStart"/>
      <w:r w:rsidRPr="00B32FF3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B32FF3">
        <w:rPr>
          <w:rFonts w:ascii="Times New Roman" w:hAnsi="Times New Roman" w:cs="Times New Roman"/>
          <w:sz w:val="28"/>
          <w:szCs w:val="28"/>
        </w:rPr>
        <w:t xml:space="preserve"> написана функция фильтрации студентов по средней оценке. Выводится список студентов, средний балл которых выше заданного. Средний балл вводится пользователем с клавиатуры.</w:t>
      </w:r>
    </w:p>
    <w:p w14:paraId="67546AC3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print_students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347DD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students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):</w:t>
      </w:r>
    </w:p>
    <w:p w14:paraId="2C90A371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u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"Имя</w:t>
      </w:r>
      <w:proofErr w:type="gram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15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43DAEF68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</w:t>
      </w: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u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"Фамилия</w:t>
      </w:r>
      <w:proofErr w:type="gram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411F3BF4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</w:t>
      </w: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u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"Экзамены</w:t>
      </w:r>
      <w:proofErr w:type="gram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664BCAF1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</w:t>
      </w: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u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"Оценки</w:t>
      </w:r>
      <w:proofErr w:type="gram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04B56E73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  </w:t>
      </w:r>
      <w:proofErr w:type="spellStart"/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u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"Средний</w:t>
      </w:r>
      <w:proofErr w:type="spell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балл</w:t>
      </w:r>
      <w:proofErr w:type="gram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15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3F5ADEA9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1C1CCBAB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in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students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17BE2389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347DD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Рассчитываем средний балл для каждого студента</w:t>
      </w:r>
    </w:p>
    <w:p w14:paraId="7465EC06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avg_mark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sum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(student[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"marks"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(student[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"marks"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051C974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name</w:t>
      </w:r>
      <w:proofErr w:type="spell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gram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15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34E4EE7D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surname</w:t>
      </w:r>
      <w:proofErr w:type="spell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gram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4D9E0DDF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</w:t>
      </w:r>
      <w:proofErr w:type="spellStart"/>
      <w:r w:rsidRPr="00347DD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exams</w:t>
      </w:r>
      <w:proofErr w:type="spell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  <w:proofErr w:type="gram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43870365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</w:t>
      </w:r>
      <w:proofErr w:type="spellStart"/>
      <w:r w:rsidRPr="00347DD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marks</w:t>
      </w:r>
      <w:proofErr w:type="spell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  <w:proofErr w:type="gram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2D9A1C4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</w:t>
      </w: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avg_mark</w:t>
      </w: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:.2f}</w:t>
      </w:r>
      <w:proofErr w:type="gramStart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ljust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0C3C6AF3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4DFAFDE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filter_students_by_average_</w:t>
      </w:r>
      <w:proofErr w:type="gram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mark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47DD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students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47DD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min_average_mark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46A84F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57C66E7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47DD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Фильтруем список студентов, оставляя только тех, средний балл которых выше заданного.</w:t>
      </w:r>
    </w:p>
    <w:p w14:paraId="20847DF7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filtered_students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[]</w:t>
      </w:r>
    </w:p>
    <w:p w14:paraId="15E1429A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in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students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7DC4C790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347DD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Рассчитываем средний балл</w:t>
      </w:r>
    </w:p>
    <w:p w14:paraId="0128D34E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average_mark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sum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(student[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"marks"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(student[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"marks"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163F11B5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47DD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Проверяем, выше ли средний балл заданного порога</w:t>
      </w:r>
    </w:p>
    <w:p w14:paraId="0C971357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347DD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average_mark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min_average_mark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ACDB3A2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filtered_</w:t>
      </w:r>
      <w:proofErr w:type="gram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students.append</w:t>
      </w:r>
      <w:proofErr w:type="spellEnd"/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student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0710077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6A2BB6A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filtered_students</w:t>
      </w:r>
      <w:proofErr w:type="spellEnd"/>
    </w:p>
    <w:p w14:paraId="2A0BDA20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23BBB7D9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proofErr w:type="gram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"Список всех студентов:"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388B87A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print_students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groupmates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5F1A0672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proofErr w:type="gram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4763370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59FF201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Запрос порогового балла у пользователя</w:t>
      </w:r>
    </w:p>
    <w:p w14:paraId="2413F18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2C2651E4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threshold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347DD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"Введите минимальный средний балл для фильтрации: 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55205CF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except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ValueError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559C227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"Ошибка: Введено некорректное число."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1E3E150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347DD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Используем значение по умолчанию, если ввод некорректен</w:t>
      </w:r>
    </w:p>
    <w:p w14:paraId="7E4793F9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threshold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4.0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</w:p>
    <w:p w14:paraId="1B04B677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ED8A236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Фильтрация и вывод результатов</w:t>
      </w:r>
    </w:p>
    <w:p w14:paraId="77D3C72F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filtered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filter_students_by_average_</w:t>
      </w:r>
      <w:proofErr w:type="gram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mark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groupmates, threshold)</w:t>
      </w:r>
    </w:p>
    <w:p w14:paraId="128D408D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F2190B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proofErr w:type="gram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47DD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15B7A134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proofErr w:type="gram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"Студенты</w:t>
      </w:r>
      <w:proofErr w:type="spell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, средний балл которых выше </w:t>
      </w:r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threshold</w:t>
      </w:r>
      <w:proofErr w:type="spellEnd"/>
      <w:r w:rsidRPr="00347DD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:"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40AFF213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8E6A6D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filtered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039C053E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print_students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filtered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1381BB4C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347DD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72FB06AF" w14:textId="77777777" w:rsidR="00347DDE" w:rsidRPr="00347DDE" w:rsidRDefault="00347DDE" w:rsidP="00347DDE">
      <w:pPr>
        <w:pStyle w:val="a8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347DD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347DD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"Студенты, удовлетворяющие условию, не найдены."</w:t>
      </w:r>
      <w:r w:rsidRPr="00347DD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BD14AFC" w14:textId="2740B43E" w:rsidR="00315D25" w:rsidRPr="00E20E29" w:rsidRDefault="00347DDE" w:rsidP="00347DDE">
      <w:pPr>
        <w:pStyle w:val="ad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47DDE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784F77CD" wp14:editId="00AC8AF8">
            <wp:extent cx="5940425" cy="36220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9E55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20E2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Результат работы программы</w:t>
      </w:r>
    </w:p>
    <w:p w14:paraId="6564F539" w14:textId="77777777" w:rsidR="00315D25" w:rsidRPr="00E20E29" w:rsidRDefault="00315D25" w:rsidP="00315D2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0E29">
        <w:rPr>
          <w:rFonts w:ascii="Times New Roman" w:hAnsi="Times New Roman" w:cs="Times New Roman"/>
          <w:b/>
          <w:bCs/>
          <w:sz w:val="28"/>
          <w:szCs w:val="28"/>
        </w:rPr>
        <w:t xml:space="preserve">Начало работы с </w:t>
      </w:r>
      <w:proofErr w:type="spellStart"/>
      <w:r w:rsidRPr="00E20E29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</w:p>
    <w:p w14:paraId="6D207D72" w14:textId="63C022A7" w:rsidR="00315D25" w:rsidRPr="009151A2" w:rsidRDefault="00315D25" w:rsidP="009151A2">
      <w:pPr>
        <w:pStyle w:val="a8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51A2">
        <w:rPr>
          <w:rFonts w:ascii="Times New Roman" w:hAnsi="Times New Roman" w:cs="Times New Roman"/>
          <w:sz w:val="28"/>
          <w:szCs w:val="28"/>
        </w:rPr>
        <w:t xml:space="preserve">Устанавливаем последнюю версию </w:t>
      </w:r>
      <w:proofErr w:type="spellStart"/>
      <w:r w:rsidRPr="009151A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151A2">
        <w:rPr>
          <w:rFonts w:ascii="Times New Roman" w:hAnsi="Times New Roman" w:cs="Times New Roman"/>
          <w:sz w:val="28"/>
          <w:szCs w:val="28"/>
        </w:rPr>
        <w:t xml:space="preserve"> согласно рекомендации с официального сайта.</w:t>
      </w:r>
    </w:p>
    <w:p w14:paraId="12797448" w14:textId="0BF1C350" w:rsidR="00315D25" w:rsidRPr="00780444" w:rsidRDefault="003913D0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913D0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54DE98EC" wp14:editId="5279AF36">
            <wp:extent cx="5676900" cy="42502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7148" cy="425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96FE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Установка </w:t>
      </w:r>
      <w:proofErr w:type="spellStart"/>
      <w:r w:rsidRPr="0078044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Django</w:t>
      </w:r>
      <w:proofErr w:type="spellEnd"/>
    </w:p>
    <w:p w14:paraId="25A367E4" w14:textId="77777777" w:rsidR="00315D25" w:rsidRPr="00CA2752" w:rsidRDefault="00315D25" w:rsidP="009151A2">
      <w:pPr>
        <w:pStyle w:val="a8"/>
        <w:numPr>
          <w:ilvl w:val="0"/>
          <w:numId w:val="2"/>
        </w:numPr>
        <w:spacing w:after="0" w:line="360" w:lineRule="auto"/>
        <w:jc w:val="both"/>
        <w:rPr>
          <w:lang w:val="en-US"/>
        </w:rPr>
      </w:pPr>
      <w:r>
        <w:t xml:space="preserve"> Создали проект.</w:t>
      </w:r>
    </w:p>
    <w:p w14:paraId="08D55299" w14:textId="53937562" w:rsidR="00315D25" w:rsidRPr="00CA2752" w:rsidRDefault="009151A2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151A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5B0B1D8C" wp14:editId="547961BE">
            <wp:extent cx="5229955" cy="466790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76F8" w14:textId="77777777" w:rsidR="00315D25" w:rsidRPr="00CA2752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Выполнение команды для создания проекта</w:t>
      </w:r>
    </w:p>
    <w:p w14:paraId="5DB6FB8F" w14:textId="32E44710" w:rsidR="00315D25" w:rsidRPr="00CA2752" w:rsidRDefault="009151A2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151A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7A87057A" wp14:editId="28EA2344">
            <wp:extent cx="2638793" cy="2934109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7357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Создалась папка с файлами</w:t>
      </w:r>
    </w:p>
    <w:p w14:paraId="7D9EBB00" w14:textId="77777777" w:rsidR="00315D25" w:rsidRDefault="00315D25" w:rsidP="009151A2">
      <w:pPr>
        <w:pStyle w:val="a8"/>
        <w:numPr>
          <w:ilvl w:val="0"/>
          <w:numId w:val="2"/>
        </w:numPr>
        <w:spacing w:after="0" w:line="360" w:lineRule="auto"/>
        <w:jc w:val="both"/>
      </w:pPr>
      <w:r>
        <w:lastRenderedPageBreak/>
        <w:t xml:space="preserve">Запускаем локальный </w:t>
      </w:r>
      <w:proofErr w:type="spellStart"/>
      <w:r w:rsidRPr="00CA2752">
        <w:t>web</w:t>
      </w:r>
      <w:proofErr w:type="spellEnd"/>
      <w:r w:rsidRPr="006551EC">
        <w:t>-</w:t>
      </w:r>
      <w:r>
        <w:t>сервер разработки</w:t>
      </w:r>
    </w:p>
    <w:p w14:paraId="4D78EC81" w14:textId="37A19932" w:rsidR="00315D25" w:rsidRPr="00CA2752" w:rsidRDefault="009151A2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151A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4D7EE24A" wp14:editId="17BC0388">
            <wp:extent cx="4305901" cy="676369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F44B" w14:textId="77777777" w:rsidR="00315D25" w:rsidRPr="00CA2752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Сообщение о правильном запуске сервера</w:t>
      </w:r>
    </w:p>
    <w:p w14:paraId="6C49BC82" w14:textId="0620BE63" w:rsidR="00315D25" w:rsidRPr="00A42E63" w:rsidRDefault="009151A2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9151A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313492BD" wp14:editId="72B1379F">
            <wp:extent cx="5124450" cy="31287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1405" cy="313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1AA34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A275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Удачный запуск сервера</w:t>
      </w:r>
    </w:p>
    <w:p w14:paraId="7D7B8B24" w14:textId="77777777" w:rsidR="00315D25" w:rsidRDefault="00315D25" w:rsidP="009151A2">
      <w:pPr>
        <w:pStyle w:val="a8"/>
        <w:numPr>
          <w:ilvl w:val="0"/>
          <w:numId w:val="2"/>
        </w:numPr>
        <w:spacing w:after="0" w:line="360" w:lineRule="auto"/>
        <w:jc w:val="both"/>
      </w:pPr>
      <w:r w:rsidRPr="00CA2752">
        <w:t>В файле settings.py измен</w:t>
      </w:r>
      <w:r>
        <w:t>яем</w:t>
      </w:r>
      <w:r w:rsidRPr="00CA2752">
        <w:t xml:space="preserve"> параметр базы данных</w:t>
      </w:r>
      <w:r>
        <w:t>.</w:t>
      </w:r>
    </w:p>
    <w:p w14:paraId="0795E6C2" w14:textId="01B1E93D" w:rsidR="00315D25" w:rsidRPr="00BC41A1" w:rsidRDefault="00A42E63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2E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214D816F" wp14:editId="356B429D">
            <wp:extent cx="4458322" cy="121937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4B90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Изменение параметра</w:t>
      </w:r>
    </w:p>
    <w:p w14:paraId="64D997CC" w14:textId="17D4B72D" w:rsidR="00315D25" w:rsidRPr="00BC41A1" w:rsidRDefault="00A42E63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2E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5683F716" wp14:editId="1FAAFA9C">
            <wp:extent cx="5468113" cy="3915321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147B4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C41A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Создание таблиц БД</w:t>
      </w:r>
    </w:p>
    <w:p w14:paraId="684868A7" w14:textId="44AD2070" w:rsidR="00315D25" w:rsidRPr="00B4789E" w:rsidRDefault="00A42E63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2E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40C252C9" wp14:editId="026D3EBB">
            <wp:extent cx="5940425" cy="112649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CB93" w14:textId="4B588D6C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 w:rsidR="00797B81"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Суперпользователь</w: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создан</w:t>
      </w:r>
    </w:p>
    <w:p w14:paraId="0A059861" w14:textId="275C996F" w:rsidR="00315D25" w:rsidRPr="00B4789E" w:rsidRDefault="00A42E63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2E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2676F78A" wp14:editId="3ED17FCA">
            <wp:extent cx="5940425" cy="176530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69C7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4789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Запуск сервера</w:t>
      </w:r>
    </w:p>
    <w:p w14:paraId="64EDB508" w14:textId="0FB0CF7A" w:rsidR="00315D25" w:rsidRPr="004B1CA7" w:rsidRDefault="00A42E63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2E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0D142D57" wp14:editId="5A1C0C4D">
            <wp:extent cx="5525271" cy="361047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6E786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Ввод данных</w:t>
      </w:r>
    </w:p>
    <w:p w14:paraId="512CBD92" w14:textId="1BBDC67D" w:rsidR="00315D25" w:rsidRPr="004B1CA7" w:rsidRDefault="00A42E63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2E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5A7478C2" wp14:editId="424C6E4A">
            <wp:extent cx="5940425" cy="1653540"/>
            <wp:effectExtent l="0" t="0" r="317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653A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B1CA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Изучение интерфейса</w:t>
      </w:r>
    </w:p>
    <w:p w14:paraId="65453E15" w14:textId="68BD47AA" w:rsidR="00315D25" w:rsidRPr="00FA1897" w:rsidRDefault="00A42E63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2E6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40732EEF" wp14:editId="20BB6D4D">
            <wp:extent cx="5940425" cy="50495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B8791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Создание суперпользователя</w:t>
      </w:r>
    </w:p>
    <w:p w14:paraId="343C9AA5" w14:textId="17D0A047" w:rsidR="00315D25" w:rsidRPr="00FA1897" w:rsidRDefault="00AA1C9C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A1C9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39A190E5" wp14:editId="02232961">
            <wp:extent cx="5940425" cy="499491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8509" w14:textId="77777777" w:rsidR="00315D25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Создаем пользователя без прав</w:t>
      </w:r>
    </w:p>
    <w:p w14:paraId="32CD5C9F" w14:textId="5C3BD203" w:rsidR="00315D25" w:rsidRPr="00FA1897" w:rsidRDefault="00AA1C9C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A1C9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drawing>
          <wp:inline distT="0" distB="0" distL="0" distR="0" wp14:anchorId="7DF4AFCD" wp14:editId="77A16B4A">
            <wp:extent cx="5940425" cy="31070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71C01" w14:textId="77777777" w:rsidR="00315D25" w:rsidRPr="00FA1897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Все пользователи</w:t>
      </w:r>
    </w:p>
    <w:p w14:paraId="0DA9F67B" w14:textId="16B24F46" w:rsidR="00315D25" w:rsidRPr="00FA1897" w:rsidRDefault="00AA1C9C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A1C9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drawing>
          <wp:inline distT="0" distB="0" distL="0" distR="0" wp14:anchorId="5197EA93" wp14:editId="58F29705">
            <wp:extent cx="5940425" cy="392493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954A" w14:textId="77777777" w:rsidR="00315D25" w:rsidRPr="00E82F17" w:rsidRDefault="00315D25" w:rsidP="00315D25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21</w:t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189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Деактивация пользователя</w:t>
      </w:r>
    </w:p>
    <w:p w14:paraId="2187FC2B" w14:textId="77777777" w:rsidR="00A032C9" w:rsidRDefault="00A032C9"/>
    <w:sectPr w:rsidR="00A032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A229D"/>
    <w:multiLevelType w:val="hybridMultilevel"/>
    <w:tmpl w:val="678CE310"/>
    <w:lvl w:ilvl="0" w:tplc="745204C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C362EF"/>
    <w:multiLevelType w:val="hybridMultilevel"/>
    <w:tmpl w:val="271264B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3144369">
    <w:abstractNumId w:val="0"/>
  </w:num>
  <w:num w:numId="2" w16cid:durableId="581107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AF"/>
    <w:rsid w:val="0008004A"/>
    <w:rsid w:val="000E5762"/>
    <w:rsid w:val="002054D5"/>
    <w:rsid w:val="00315D25"/>
    <w:rsid w:val="00347DDE"/>
    <w:rsid w:val="003913D0"/>
    <w:rsid w:val="005F4B77"/>
    <w:rsid w:val="00657FEC"/>
    <w:rsid w:val="00797B81"/>
    <w:rsid w:val="00844591"/>
    <w:rsid w:val="009151A2"/>
    <w:rsid w:val="00A032C9"/>
    <w:rsid w:val="00A42E63"/>
    <w:rsid w:val="00AA1C9C"/>
    <w:rsid w:val="00B32FF3"/>
    <w:rsid w:val="00BC51FF"/>
    <w:rsid w:val="00D42726"/>
    <w:rsid w:val="00E00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306C7"/>
  <w15:chartTrackingRefBased/>
  <w15:docId w15:val="{C13D8BD2-43C2-4B44-82FD-791B4699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5D25"/>
    <w:pPr>
      <w:spacing w:line="259" w:lineRule="auto"/>
    </w:pPr>
    <w:rPr>
      <w:rFonts w:eastAsiaTheme="minorHAnsi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2054D5"/>
    <w:pPr>
      <w:keepNext/>
      <w:keepLines/>
      <w:outlineLvl w:val="0"/>
    </w:pPr>
    <w:rPr>
      <w:rFonts w:eastAsiaTheme="majorEastAsia" w:cstheme="majorBidi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07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07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07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07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07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07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07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07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ный"/>
    <w:basedOn w:val="a"/>
    <w:qFormat/>
    <w:rsid w:val="00A032C9"/>
    <w:rPr>
      <w:bCs/>
    </w:rPr>
  </w:style>
  <w:style w:type="paragraph" w:styleId="a4">
    <w:name w:val="Title"/>
    <w:basedOn w:val="a"/>
    <w:next w:val="a"/>
    <w:link w:val="a5"/>
    <w:qFormat/>
    <w:rsid w:val="002054D5"/>
    <w:pPr>
      <w:contextualSpacing/>
    </w:pPr>
    <w:rPr>
      <w:rFonts w:eastAsiaTheme="majorEastAsia" w:cstheme="majorBidi"/>
      <w:spacing w:val="-10"/>
      <w:kern w:val="28"/>
      <w:szCs w:val="56"/>
      <w14:ligatures w14:val="standardContextual"/>
    </w:rPr>
  </w:style>
  <w:style w:type="character" w:customStyle="1" w:styleId="a5">
    <w:name w:val="Заголовок Знак"/>
    <w:basedOn w:val="a0"/>
    <w:link w:val="a4"/>
    <w:rsid w:val="002054D5"/>
    <w:rPr>
      <w:rFonts w:eastAsiaTheme="majorEastAsia" w:cstheme="majorBidi"/>
      <w:color w:val="000000" w:themeColor="text1"/>
      <w:spacing w:val="-10"/>
      <w:kern w:val="28"/>
      <w:sz w:val="28"/>
      <w:szCs w:val="56"/>
    </w:rPr>
  </w:style>
  <w:style w:type="character" w:customStyle="1" w:styleId="10">
    <w:name w:val="Заголовок 1 Знак"/>
    <w:basedOn w:val="a0"/>
    <w:link w:val="1"/>
    <w:rsid w:val="002054D5"/>
    <w:rPr>
      <w:rFonts w:eastAsiaTheme="majorEastAsia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E007AF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07AF"/>
    <w:rPr>
      <w:rFonts w:eastAsiaTheme="majorEastAsia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007AF"/>
    <w:rPr>
      <w:rFonts w:eastAsiaTheme="majorEastAsia" w:cstheme="majorBidi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007AF"/>
    <w:rPr>
      <w:rFonts w:eastAsiaTheme="majorEastAsia" w:cstheme="majorBidi"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007AF"/>
    <w:rPr>
      <w:rFonts w:eastAsiaTheme="majorEastAsia" w:cstheme="majorBidi"/>
      <w:i/>
      <w:iCs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007AF"/>
    <w:rPr>
      <w:rFonts w:eastAsiaTheme="majorEastAsia" w:cstheme="majorBidi"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007AF"/>
    <w:rPr>
      <w:rFonts w:eastAsiaTheme="majorEastAsia" w:cstheme="majorBidi"/>
      <w:i/>
      <w:iCs/>
      <w:color w:val="272727" w:themeColor="text1" w:themeTint="D8"/>
      <w:kern w:val="0"/>
      <w:sz w:val="28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007AF"/>
    <w:rPr>
      <w:rFonts w:eastAsiaTheme="majorEastAsia" w:cstheme="majorBidi"/>
      <w:color w:val="272727" w:themeColor="text1" w:themeTint="D8"/>
      <w:kern w:val="0"/>
      <w:sz w:val="28"/>
      <w:lang w:eastAsia="ru-RU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E007A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E007AF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007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07AF"/>
    <w:rPr>
      <w:rFonts w:ascii="Times New Roman" w:hAnsi="Times New Roman" w:cs="Times New Roman"/>
      <w:i/>
      <w:iCs/>
      <w:color w:val="404040" w:themeColor="text1" w:themeTint="BF"/>
      <w:kern w:val="0"/>
      <w:sz w:val="28"/>
      <w:lang w:eastAsia="ru-RU"/>
      <w14:ligatures w14:val="none"/>
    </w:rPr>
  </w:style>
  <w:style w:type="paragraph" w:styleId="a8">
    <w:name w:val="List Paragraph"/>
    <w:basedOn w:val="a"/>
    <w:uiPriority w:val="34"/>
    <w:qFormat/>
    <w:rsid w:val="00E007AF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E007A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007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E007AF"/>
    <w:rPr>
      <w:rFonts w:ascii="Times New Roman" w:hAnsi="Times New Roman" w:cs="Times New Roman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styleId="ac">
    <w:name w:val="Intense Reference"/>
    <w:basedOn w:val="a0"/>
    <w:uiPriority w:val="32"/>
    <w:qFormat/>
    <w:rsid w:val="00E007AF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qFormat/>
    <w:rsid w:val="00315D25"/>
    <w:pPr>
      <w:widowControl w:val="0"/>
      <w:suppressAutoHyphens/>
      <w:autoSpaceDN w:val="0"/>
      <w:spacing w:after="0" w:line="240" w:lineRule="auto"/>
    </w:pPr>
    <w:rPr>
      <w:rFonts w:ascii="Times New Roman" w:eastAsia="SimSun" w:hAnsi="Times New Roman" w:cs="Mangal"/>
      <w:kern w:val="3"/>
      <w:lang w:eastAsia="zh-CN" w:bidi="hi-IN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315D2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47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1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12</Pages>
  <Words>598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Грезнев Д.А</dc:creator>
  <cp:keywords/>
  <dc:description/>
  <cp:lastModifiedBy>Kevin Shultz</cp:lastModifiedBy>
  <cp:revision>5</cp:revision>
  <dcterms:created xsi:type="dcterms:W3CDTF">2025-11-22T08:38:00Z</dcterms:created>
  <dcterms:modified xsi:type="dcterms:W3CDTF">2025-11-22T10:31:00Z</dcterms:modified>
</cp:coreProperties>
</file>