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3E28" w14:textId="160EE2DD" w:rsidR="00074EAD" w:rsidRDefault="00531677" w:rsidP="00531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об выполнении задания №3</w:t>
      </w:r>
    </w:p>
    <w:p w14:paraId="5421FFB1" w14:textId="15588770" w:rsidR="00531677" w:rsidRDefault="00531677" w:rsidP="00531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Выполнена регистрация в сервисах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316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GitLub</w:t>
      </w:r>
      <w:proofErr w:type="spellEnd"/>
      <w:r w:rsidRPr="00531677">
        <w:rPr>
          <w:rFonts w:ascii="Times New Roman" w:hAnsi="Times New Roman" w:cs="Times New Roman"/>
          <w:sz w:val="28"/>
          <w:szCs w:val="28"/>
        </w:rPr>
        <w:t>.</w:t>
      </w:r>
    </w:p>
    <w:p w14:paraId="00509CBF" w14:textId="2F9A02AF" w:rsidR="00531677" w:rsidRDefault="00531677" w:rsidP="00531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65CF5D" w14:textId="28283600" w:rsidR="00531677" w:rsidRDefault="00531677" w:rsidP="00531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E8AEC3" wp14:editId="48094EFE">
            <wp:extent cx="5594985" cy="31432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593" cy="314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5BAB" w14:textId="2F42322B" w:rsidR="00531677" w:rsidRDefault="00531677" w:rsidP="00531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198B5FF5" w14:textId="185AB657" w:rsidR="00531677" w:rsidRDefault="00531677" w:rsidP="005316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№1 – Завершение регистрации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GitLub</w:t>
      </w:r>
      <w:proofErr w:type="spellEnd"/>
    </w:p>
    <w:p w14:paraId="4F7E96E1" w14:textId="3A9A876C" w:rsidR="00531677" w:rsidRDefault="00531677" w:rsidP="005316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4A0AB5" w14:textId="732B1701" w:rsidR="00531677" w:rsidRDefault="00531677" w:rsidP="005316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6204B0" wp14:editId="673EE6DA">
            <wp:extent cx="5572125" cy="31304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61" cy="313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6B16" w14:textId="4E2DB9EE" w:rsidR="00531677" w:rsidRDefault="00531677" w:rsidP="005316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4B42CB95" w14:textId="6B11DF80" w:rsidR="00531677" w:rsidRDefault="00531677" w:rsidP="005316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№2 – Завершение регистрации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14:paraId="27B81EAC" w14:textId="14E49DC8" w:rsidR="00531677" w:rsidRDefault="00531677" w:rsidP="005316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85BE80" w14:textId="07279ED5" w:rsidR="00531677" w:rsidRPr="00531677" w:rsidRDefault="00531677" w:rsidP="00F30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3167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Система контроля версий – это обязательный инструмент в арсенале программиста любого уровня: от новичка, который только осваивается в профессии, до тимлида, чей опыт исчисляется многими годами и проектами.</w:t>
      </w:r>
    </w:p>
    <w:p w14:paraId="16051498" w14:textId="1F7CF170" w:rsidR="00531677" w:rsidRPr="00531677" w:rsidRDefault="00531677" w:rsidP="00F302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677">
        <w:rPr>
          <w:rFonts w:ascii="Times New Roman" w:hAnsi="Times New Roman" w:cs="Times New Roman"/>
          <w:b/>
          <w:bCs/>
          <w:sz w:val="28"/>
          <w:szCs w:val="28"/>
        </w:rPr>
        <w:t>Принципы работы СКВ</w:t>
      </w:r>
    </w:p>
    <w:p w14:paraId="7C7401AD" w14:textId="77777777" w:rsidR="00531677" w:rsidRPr="00531677" w:rsidRDefault="00531677" w:rsidP="00F302E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31677">
        <w:rPr>
          <w:sz w:val="28"/>
          <w:szCs w:val="28"/>
        </w:rPr>
        <w:t>многие представляют себе, каким образом вносятся изменения в тот или иной проект в процессе работы. То есть, тут стоит задача не потерять существующую работоспособную версию проекта. Для этого обычно создается новая папка (чаще всего ее так и называют «Новая папка», дополняя имя, к примеру, датой или парой символов), в которую вы копируете имеющуюся версию и все дальнейшие изменения производите уже именно с ней.</w:t>
      </w:r>
    </w:p>
    <w:p w14:paraId="09714C74" w14:textId="77777777" w:rsidR="00531677" w:rsidRPr="00531677" w:rsidRDefault="00531677" w:rsidP="00F302E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31677">
        <w:rPr>
          <w:sz w:val="28"/>
          <w:szCs w:val="28"/>
        </w:rPr>
        <w:t>Подобных папок может набраться довольно много. Из-за этого в какой-то момент усложняется откат к предыдущим версиям, труднее становится контролировать и упорядочивать вносимые изменения и т.д. А если проект ведут несколько специалистов, картина усугубляется.</w:t>
      </w:r>
    </w:p>
    <w:p w14:paraId="1747214B" w14:textId="631C2D60" w:rsidR="00531677" w:rsidRPr="00531677" w:rsidRDefault="00531677" w:rsidP="00F30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31677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Системы контроля версий (СКВ или VCS) разработаны специально для того, чтобы максимально упростить и упорядочить работу над проектом (вне зависимости от того, сколько человек в этом участвуют). СКВ дает возможность видеть, кто, когда и какие изменения вносил; позволяет формировать новые ветви проекта, объединять уже имеющиеся; настраивать контроль доступа к проекту; осуществлять откат до предыдущих версий.</w:t>
      </w:r>
    </w:p>
    <w:p w14:paraId="4B059B8F" w14:textId="36CAE28C" w:rsidR="00531677" w:rsidRPr="00531677" w:rsidRDefault="00531677" w:rsidP="00F302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3167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Задачи СКВ</w:t>
      </w:r>
    </w:p>
    <w:p w14:paraId="2061EE40" w14:textId="04168837" w:rsidR="00531677" w:rsidRPr="00531677" w:rsidRDefault="00531677" w:rsidP="00F30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31677">
        <w:rPr>
          <w:rFonts w:ascii="Times New Roman" w:hAnsi="Times New Roman" w:cs="Times New Roman"/>
          <w:sz w:val="28"/>
          <w:szCs w:val="28"/>
          <w:shd w:val="clear" w:color="auto" w:fill="FFFFFF"/>
        </w:rPr>
        <w:t>В целом задачи для системы контроля версий уже описаны выше, но можно пояснить еще, для тех, кто сталкивается с термином впервые. Для наглядности представьте, что работа над проектом – это игра, которую нужно пройти, двигаясь от одной контрольной точки – к другой (это и будут промежуточные версии проекта).</w:t>
      </w:r>
    </w:p>
    <w:p w14:paraId="0ED1A2CF" w14:textId="77777777" w:rsidR="00531677" w:rsidRPr="00531677" w:rsidRDefault="00531677" w:rsidP="00F30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316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Например, в процессе работы заказчик замечает баг, который непременно должен быть устранен. Для этого разработчику достаточно </w:t>
      </w:r>
      <w:r w:rsidRPr="0053167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вернуться к нужному коммиту и исправить в нем ошибку. После этого остается лишь обновить основную ветку.</w:t>
      </w:r>
      <w:r w:rsidRPr="0053167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F745F4C" w14:textId="65BAB68B" w:rsidR="00531677" w:rsidRDefault="00531677" w:rsidP="00F30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31677">
        <w:rPr>
          <w:rFonts w:ascii="Times New Roman" w:hAnsi="Times New Roman" w:cs="Times New Roman"/>
          <w:sz w:val="28"/>
          <w:szCs w:val="28"/>
          <w:shd w:val="clear" w:color="auto" w:fill="FFFFFF"/>
        </w:rPr>
        <w:t>Но чего можно ожидать, если программист на своем компьютере не использовал систему контроля версий и не сохранял создаваемые промежуточные копии плагина? Специалист будет переделывать проект практически заново. Возможно, ему и удастся внести нужные изменения, не нарушив основную логику, но это будет очень и очень сложно.</w:t>
      </w:r>
    </w:p>
    <w:p w14:paraId="46F9F086" w14:textId="00C85ADC" w:rsidR="00531677" w:rsidRPr="00531677" w:rsidRDefault="00531677" w:rsidP="00F302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53167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G</w:t>
      </w:r>
      <w:r w:rsidR="00F302EB" w:rsidRPr="0053167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IT</w:t>
      </w:r>
    </w:p>
    <w:p w14:paraId="5AAD7990" w14:textId="77777777" w:rsidR="00531677" w:rsidRPr="00531677" w:rsidRDefault="00531677" w:rsidP="00F302E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531677">
        <w:rPr>
          <w:color w:val="333333"/>
          <w:sz w:val="28"/>
          <w:szCs w:val="28"/>
        </w:rPr>
        <w:t>Современный программист вне зависимости от его профиля должен знать, как работать с GIT. Да, у разных СКВ есть свои достоинства и недостатки, но большая часть компаний на сегодняшний день используют именно систему контроля версий GIT.</w:t>
      </w:r>
    </w:p>
    <w:p w14:paraId="4C1D8206" w14:textId="77777777" w:rsidR="00531677" w:rsidRPr="00531677" w:rsidRDefault="00531677" w:rsidP="00F302E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531677">
        <w:rPr>
          <w:color w:val="333333"/>
          <w:sz w:val="28"/>
          <w:szCs w:val="28"/>
        </w:rPr>
        <w:t>GIT относится к распределенным системам контроля версий, и как децентрализованная СКВ имеет свои преимущества:</w:t>
      </w:r>
    </w:p>
    <w:p w14:paraId="2FC09DAB" w14:textId="77777777" w:rsidR="00F302EB" w:rsidRDefault="00531677" w:rsidP="00F302EB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сетевых задержек не бывает, поэтому все операции выполняются очень быстро;</w:t>
      </w:r>
    </w:p>
    <w:p w14:paraId="61F53000" w14:textId="77777777" w:rsidR="00F302EB" w:rsidRDefault="00531677" w:rsidP="00F302EB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идеально подходит для проектов, к работе над которыми привлекается целая команда специалистов;</w:t>
      </w:r>
    </w:p>
    <w:p w14:paraId="180BB00A" w14:textId="5B8A413A" w:rsidR="00531677" w:rsidRPr="00F302EB" w:rsidRDefault="00531677" w:rsidP="00F302EB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возможность сохранить данные в случае выхода из строя центрального сервера.</w:t>
      </w:r>
    </w:p>
    <w:p w14:paraId="22604C40" w14:textId="5F7BF985" w:rsidR="00531677" w:rsidRPr="00531677" w:rsidRDefault="00531677" w:rsidP="00F302E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316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Версии хранятся тут в двух репозиториях, локальном (расположен на компьютере разработчика, причем именно репозиторий с полным объемом данных, а не ссылки на отдельные версии проекта) и удаленном (лежит на удаленном сервере). Получение данных с удаленного репозитория идет через гит-хостинги Github, Google Code, GitLab и прочее.</w:t>
      </w:r>
    </w:p>
    <w:p w14:paraId="32205B21" w14:textId="35701D1E" w:rsidR="00531677" w:rsidRPr="00531677" w:rsidRDefault="00531677" w:rsidP="00F302E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316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Достаточно лишь иметь </w:t>
      </w:r>
      <w:r w:rsidR="00F302EB" w:rsidRPr="005316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интернет-соединение</w:t>
      </w:r>
      <w:r w:rsidRPr="0053167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чтобы получать доступ к удаленному репозиторию. Взаимодействие просто представляет собой синхронизацию локального и удаленного репозиториев.</w:t>
      </w:r>
    </w:p>
    <w:p w14:paraId="1266B7B4" w14:textId="77777777" w:rsidR="00531677" w:rsidRPr="00531677" w:rsidRDefault="00531677" w:rsidP="00F302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Любые изменения в документе и его новые версии сохраняются в локальном репозитории.</w:t>
      </w:r>
    </w:p>
    <w:p w14:paraId="09A2343C" w14:textId="77777777" w:rsidR="00531677" w:rsidRPr="00531677" w:rsidRDefault="00531677" w:rsidP="00F302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Набор всех сохраненных версий называют «деревом» проекта, и оно находится в репозитории.</w:t>
      </w:r>
    </w:p>
    <w:p w14:paraId="2EBA8BFC" w14:textId="77777777" w:rsidR="00531677" w:rsidRPr="00531677" w:rsidRDefault="00531677" w:rsidP="00F302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Бывает прямое дерево, когда сохранения файлов выполняются последовательно, одно за другим без возврата к предыдущим вариантам.</w:t>
      </w:r>
    </w:p>
    <w:p w14:paraId="45990023" w14:textId="77777777" w:rsidR="00531677" w:rsidRPr="00531677" w:rsidRDefault="00531677" w:rsidP="00F302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Есть еще разветвленное дерево. Оно получается, если приходится дорабатывать старые версии, вносить в них изменения и потом сохранять.</w:t>
      </w:r>
    </w:p>
    <w:p w14:paraId="19A72465" w14:textId="77777777" w:rsidR="00531677" w:rsidRPr="00531677" w:rsidRDefault="00531677" w:rsidP="00F302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Любые сохранения, получившиеся на ветках дерева, изначально наращиваются на один файл, называемый исходным. В процессе работы в него вносятся изменения. Система управления версиями позволяет одновременно корректировать, дополнять любую из веток дерева. В итоге некоторые из них «срастаются». Все изменения обязательно каждый раз сохраняются в последней версии файла.</w:t>
      </w:r>
    </w:p>
    <w:p w14:paraId="647E5D4F" w14:textId="77777777" w:rsidR="00531677" w:rsidRPr="00531677" w:rsidRDefault="00531677" w:rsidP="00F302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Для настройки и последующей работы с системой контроля версий GIT понадобится регистрация на каком-либо из </w:t>
      </w:r>
      <w:proofErr w:type="spellStart"/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git</w:t>
      </w:r>
      <w:proofErr w:type="spellEnd"/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-хостингов, к примеру на Github, </w:t>
      </w:r>
      <w:proofErr w:type="spellStart"/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Sourceforge</w:t>
      </w:r>
      <w:proofErr w:type="spellEnd"/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Google Code, GitLab, </w:t>
      </w:r>
      <w:proofErr w:type="spellStart"/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Codebase</w:t>
      </w:r>
      <w:proofErr w:type="spellEnd"/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или на других.</w:t>
      </w:r>
    </w:p>
    <w:p w14:paraId="5ECE8886" w14:textId="2919CAD0" w:rsidR="00531677" w:rsidRDefault="00531677" w:rsidP="00F302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3167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Наибольшей популярностью из названых пользуется Github.</w:t>
      </w:r>
    </w:p>
    <w:p w14:paraId="40F446BE" w14:textId="21526A96" w:rsidR="00531677" w:rsidRDefault="00F302EB" w:rsidP="00F302EB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</w:pPr>
      <w:r w:rsidRPr="00F302E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Ошибки при работе с </w:t>
      </w:r>
      <w:r w:rsidRPr="00F302E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>GIT</w:t>
      </w:r>
    </w:p>
    <w:p w14:paraId="71CFCCF7" w14:textId="2E69DBBF" w:rsidR="00F302EB" w:rsidRPr="00F302EB" w:rsidRDefault="00F302EB" w:rsidP="00F302E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02EB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F302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начинающих программистов могут возникнуть трудности при работе с системами контроля версий. Впрочем, даже опытные разработчики эти ошибки тоже допускают:</w:t>
      </w:r>
    </w:p>
    <w:p w14:paraId="4ED72DA8" w14:textId="4DD0D1F2" w:rsidR="00F302EB" w:rsidRPr="00F302EB" w:rsidRDefault="00F302EB" w:rsidP="00F302EB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нежелание использовать </w:t>
      </w:r>
      <w:proofErr w:type="spellStart"/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такое случается, когда после запуска консоли программист не может в ней разобраться. тогда можно вообще не оперировать с консолью, взяв для работы </w:t>
      </w:r>
      <w:proofErr w:type="spellStart"/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вместо десктопной версии;</w:t>
      </w:r>
    </w:p>
    <w:p w14:paraId="255652C4" w14:textId="7A9E681E" w:rsidR="00F302EB" w:rsidRPr="00F302EB" w:rsidRDefault="00F302EB" w:rsidP="00F302EB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невнимательное изучение официальной справки. а между тем, в ней много ценных сведений, помогающих существенно упростить процесс взаимодействия с репозитариями;</w:t>
      </w:r>
    </w:p>
    <w:p w14:paraId="05665DA3" w14:textId="56938E7A" w:rsidR="00F302EB" w:rsidRPr="00F302EB" w:rsidRDefault="00F302EB" w:rsidP="00F302EB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несоблюдение правил работы с </w:t>
      </w:r>
      <w:proofErr w:type="spellStart"/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нарушение системных требований может стать причиной потери всех результатов работы над проектом. к </w:t>
      </w:r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примеру, в основную ветку нельзя вливать изменения, не прошедшие проверку;</w:t>
      </w:r>
    </w:p>
    <w:p w14:paraId="5159544E" w14:textId="6F2A798E" w:rsidR="00F302EB" w:rsidRPr="00F302EB" w:rsidRDefault="00F302EB" w:rsidP="00F302EB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ошибочное использование команд системы контроля версий. запускайте команду лишь в том случае, когда точно знаете, какая операция при этом будет выполнена;</w:t>
      </w:r>
    </w:p>
    <w:p w14:paraId="4790F195" w14:textId="78891B1C" w:rsidR="00F302EB" w:rsidRPr="00F302EB" w:rsidRDefault="00F302EB" w:rsidP="00F302EB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некорректные комментарии к коммитам. практический совет: проработав несколько часов над кодом, не спешите сразу перебрасывать файлы на сервер. составьте комментарии к ним чуть позже, на «свежую голову», чтобы не наделать ошибок и не ввести в заблуждение коллег, которые будут работать с файлами после вас;</w:t>
      </w:r>
    </w:p>
    <w:p w14:paraId="2E2001DC" w14:textId="7B2E039D" w:rsidR="00F302EB" w:rsidRPr="00F302EB" w:rsidRDefault="00F302EB" w:rsidP="00F302EB">
      <w:pPr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выгрузка лишних файлов</w:t>
      </w:r>
      <w:proofErr w:type="gramStart"/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F302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то, что не нужно для проекта, легко удаляется либо исключается из структуры.</w:t>
      </w:r>
    </w:p>
    <w:sectPr w:rsidR="00F302EB" w:rsidRPr="00F30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0FDB"/>
    <w:multiLevelType w:val="multilevel"/>
    <w:tmpl w:val="EDFE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203EC"/>
    <w:multiLevelType w:val="multilevel"/>
    <w:tmpl w:val="3298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601A3"/>
    <w:multiLevelType w:val="multilevel"/>
    <w:tmpl w:val="CD4456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C52E5"/>
    <w:multiLevelType w:val="hybridMultilevel"/>
    <w:tmpl w:val="A246E0B6"/>
    <w:lvl w:ilvl="0" w:tplc="ADB816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AB173F"/>
    <w:multiLevelType w:val="multilevel"/>
    <w:tmpl w:val="1D70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F17BB"/>
    <w:multiLevelType w:val="hybridMultilevel"/>
    <w:tmpl w:val="465CCDCE"/>
    <w:lvl w:ilvl="0" w:tplc="ADB816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2412D1"/>
    <w:multiLevelType w:val="multilevel"/>
    <w:tmpl w:val="30A0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30386"/>
    <w:multiLevelType w:val="multilevel"/>
    <w:tmpl w:val="A614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D2EFD"/>
    <w:multiLevelType w:val="multilevel"/>
    <w:tmpl w:val="AE5A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C15C8"/>
    <w:multiLevelType w:val="multilevel"/>
    <w:tmpl w:val="BF8AA5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C46806"/>
    <w:multiLevelType w:val="multilevel"/>
    <w:tmpl w:val="08B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7F5E83"/>
    <w:multiLevelType w:val="multilevel"/>
    <w:tmpl w:val="03CE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67595"/>
    <w:multiLevelType w:val="multilevel"/>
    <w:tmpl w:val="4A1A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1"/>
  </w:num>
  <w:num w:numId="5">
    <w:abstractNumId w:val="2"/>
  </w:num>
  <w:num w:numId="6">
    <w:abstractNumId w:val="3"/>
  </w:num>
  <w:num w:numId="7">
    <w:abstractNumId w:val="12"/>
  </w:num>
  <w:num w:numId="8">
    <w:abstractNumId w:val="1"/>
  </w:num>
  <w:num w:numId="9">
    <w:abstractNumId w:val="8"/>
  </w:num>
  <w:num w:numId="10">
    <w:abstractNumId w:val="7"/>
  </w:num>
  <w:num w:numId="11">
    <w:abstractNumId w:val="1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2D"/>
    <w:rsid w:val="00074EAD"/>
    <w:rsid w:val="00531677"/>
    <w:rsid w:val="0079372D"/>
    <w:rsid w:val="00F3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20E2"/>
  <w15:chartTrackingRefBased/>
  <w15:docId w15:val="{D76DDC59-0E7C-4781-8770-A06D5296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1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31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Петров</dc:creator>
  <cp:keywords/>
  <dc:description/>
  <cp:lastModifiedBy>Денис Петров</cp:lastModifiedBy>
  <cp:revision>2</cp:revision>
  <dcterms:created xsi:type="dcterms:W3CDTF">2022-03-23T05:27:00Z</dcterms:created>
  <dcterms:modified xsi:type="dcterms:W3CDTF">2022-03-23T05:43:00Z</dcterms:modified>
</cp:coreProperties>
</file>