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CAC5" w14:textId="77777777" w:rsidR="00631871" w:rsidRPr="00C4460A" w:rsidRDefault="00F36021" w:rsidP="00115495">
      <w:pPr>
        <w:rPr>
          <w:rFonts w:asciiTheme="minorHAnsi" w:hAnsiTheme="minorHAnsi" w:cstheme="minorHAnsi"/>
          <w:lang w:val="en-US"/>
        </w:rPr>
      </w:pPr>
      <w:r w:rsidRPr="00C4460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26F564" wp14:editId="4FA0EC72">
                <wp:simplePos x="0" y="0"/>
                <wp:positionH relativeFrom="column">
                  <wp:posOffset>-113556</wp:posOffset>
                </wp:positionH>
                <wp:positionV relativeFrom="paragraph">
                  <wp:posOffset>-145360</wp:posOffset>
                </wp:positionV>
                <wp:extent cx="7354957" cy="9029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4957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3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29"/>
                              <w:gridCol w:w="5216"/>
                              <w:gridCol w:w="3615"/>
                              <w:gridCol w:w="1374"/>
                            </w:tblGrid>
                            <w:tr w:rsidR="006B4D52" w14:paraId="2563AF56" w14:textId="77777777" w:rsidTr="00291DFA">
                              <w:trPr>
                                <w:trHeight w:val="350"/>
                              </w:trPr>
                              <w:tc>
                                <w:tcPr>
                                  <w:tcW w:w="1129" w:type="dxa"/>
                                  <w:vMerge w:val="restart"/>
                                </w:tcPr>
                                <w:p w14:paraId="47018C1C" w14:textId="4058687F" w:rsidR="006B4D52" w:rsidRPr="007C3308" w:rsidRDefault="006B4D52" w:rsidP="007C3308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1" w:type="dxa"/>
                                  <w:gridSpan w:val="2"/>
                                </w:tcPr>
                                <w:p w14:paraId="2168FA72" w14:textId="2C25CD27" w:rsidR="006B4D52" w:rsidRDefault="00D470E4" w:rsidP="005B156D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Cyklické zobrazování 1-9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vMerge w:val="restart"/>
                                </w:tcPr>
                                <w:p w14:paraId="535CACF2" w14:textId="6BA19626" w:rsidR="006B4D52" w:rsidRDefault="006B4D52" w:rsidP="00FA245E">
                                  <w:pPr>
                                    <w:snapToGrid w:val="0"/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Číslo dle třídní knihy: </w:t>
                                  </w:r>
                                  <w:r w:rsidR="0076304A">
                                    <w:rPr>
                                      <w:sz w:val="12"/>
                                      <w:szCs w:val="12"/>
                                    </w:rPr>
                                    <w:t xml:space="preserve">  </w:t>
                                  </w:r>
                                  <w:r w:rsidR="0032678E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947BF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BA6856"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  <w:t>2</w:t>
                                  </w:r>
                                  <w:r w:rsidR="005B156D" w:rsidRPr="005B156D">
                                    <w:rPr>
                                      <w:rFonts w:ascii="Calibri" w:hAnsi="Calibri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B4D52" w14:paraId="02FAB7A1" w14:textId="77777777" w:rsidTr="00291DFA">
                              <w:trPr>
                                <w:trHeight w:val="61"/>
                              </w:trPr>
                              <w:tc>
                                <w:tcPr>
                                  <w:tcW w:w="1129" w:type="dxa"/>
                                  <w:vMerge/>
                                </w:tcPr>
                                <w:p w14:paraId="7C4A2D89" w14:textId="77777777" w:rsidR="006B4D52" w:rsidRDefault="006B4D52" w:rsidP="001474E0"/>
                              </w:tc>
                              <w:tc>
                                <w:tcPr>
                                  <w:tcW w:w="5216" w:type="dxa"/>
                                  <w:shd w:val="clear" w:color="auto" w:fill="auto"/>
                                </w:tcPr>
                                <w:p w14:paraId="44C1E2EC" w14:textId="77777777" w:rsidR="006B4D52" w:rsidRDefault="006B4D52" w:rsidP="001474E0">
                                  <w:pPr>
                                    <w:snapToGrid w:val="0"/>
                                  </w:pPr>
                                  <w:r>
                                    <w:t xml:space="preserve">Předmět:       </w:t>
                                  </w:r>
                                  <w:r w:rsidR="00D04764">
                                    <w:t>PRA</w:t>
                                  </w:r>
                                </w:p>
                              </w:tc>
                              <w:tc>
                                <w:tcPr>
                                  <w:tcW w:w="3615" w:type="dxa"/>
                                </w:tcPr>
                                <w:p w14:paraId="5D2B3ED7" w14:textId="4CB3DECD" w:rsidR="00170EF5" w:rsidRDefault="00836F0A" w:rsidP="00836F0A">
                                  <w:pPr>
                                    <w:snapToGrid w:val="0"/>
                                  </w:pPr>
                                  <w:r>
                                    <w:t xml:space="preserve">Příjmení Jméno: </w:t>
                                  </w:r>
                                  <w:r w:rsidR="0076304A">
                                    <w:t xml:space="preserve"> </w:t>
                                  </w:r>
                                  <w:r w:rsidR="00BA6856">
                                    <w:t>Haluzík Denis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vMerge/>
                                </w:tcPr>
                                <w:p w14:paraId="5F16A667" w14:textId="77777777" w:rsidR="006B4D52" w:rsidRDefault="006B4D52" w:rsidP="001474E0"/>
                              </w:tc>
                            </w:tr>
                            <w:tr w:rsidR="00836F0A" w14:paraId="224C5946" w14:textId="77777777" w:rsidTr="00291DFA">
                              <w:trPr>
                                <w:trHeight w:val="236"/>
                              </w:trPr>
                              <w:tc>
                                <w:tcPr>
                                  <w:tcW w:w="1129" w:type="dxa"/>
                                  <w:vMerge/>
                                </w:tcPr>
                                <w:p w14:paraId="676358C7" w14:textId="77777777" w:rsidR="00836F0A" w:rsidRDefault="00836F0A" w:rsidP="001474E0"/>
                              </w:tc>
                              <w:tc>
                                <w:tcPr>
                                  <w:tcW w:w="5216" w:type="dxa"/>
                                  <w:shd w:val="clear" w:color="auto" w:fill="auto"/>
                                </w:tcPr>
                                <w:p w14:paraId="6951BA76" w14:textId="77777777" w:rsidR="00836F0A" w:rsidRPr="00170EF5" w:rsidRDefault="006947BF" w:rsidP="001474E0">
                                  <w:pPr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t xml:space="preserve">Oddělení:        </w:t>
                                  </w:r>
                                  <w:r w:rsidR="00EF305D">
                                    <w:t>Apl</w:t>
                                  </w:r>
                                  <w:r>
                                    <w:t>TVY3</w:t>
                                  </w:r>
                                </w:p>
                              </w:tc>
                              <w:tc>
                                <w:tcPr>
                                  <w:tcW w:w="3615" w:type="dxa"/>
                                </w:tcPr>
                                <w:p w14:paraId="7F6B2E7C" w14:textId="77777777" w:rsidR="00836F0A" w:rsidRDefault="00836F0A" w:rsidP="00543813">
                                  <w:pPr>
                                    <w:snapToGrid w:val="0"/>
                                  </w:pPr>
                                  <w:r>
                                    <w:t>Spolupracovníci: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vMerge/>
                                </w:tcPr>
                                <w:p w14:paraId="4DE34149" w14:textId="77777777" w:rsidR="00836F0A" w:rsidRDefault="00836F0A" w:rsidP="001474E0"/>
                              </w:tc>
                            </w:tr>
                            <w:tr w:rsidR="006B4D52" w14:paraId="2B6E12C4" w14:textId="77777777" w:rsidTr="00291DFA">
                              <w:trPr>
                                <w:trHeight w:val="280"/>
                              </w:trPr>
                              <w:tc>
                                <w:tcPr>
                                  <w:tcW w:w="1129" w:type="dxa"/>
                                  <w:vMerge/>
                                </w:tcPr>
                                <w:p w14:paraId="66099E68" w14:textId="77777777" w:rsidR="006B4D52" w:rsidRDefault="006B4D52" w:rsidP="001474E0"/>
                              </w:tc>
                              <w:tc>
                                <w:tcPr>
                                  <w:tcW w:w="5216" w:type="dxa"/>
                                </w:tcPr>
                                <w:p w14:paraId="1A0EDCAB" w14:textId="77777777" w:rsidR="006B4D52" w:rsidRPr="00A8195C" w:rsidRDefault="006947BF" w:rsidP="006947BF">
                                  <w:pPr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615" w:type="dxa"/>
                                  <w:shd w:val="clear" w:color="auto" w:fill="auto"/>
                                </w:tcPr>
                                <w:p w14:paraId="47343A47" w14:textId="77777777" w:rsidR="006B4D52" w:rsidRDefault="006B4D52" w:rsidP="0076304A">
                                  <w:pPr>
                                    <w:snapToGrid w:val="0"/>
                                  </w:pPr>
                                  <w:r>
                                    <w:t>Třída: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   </w:t>
                                  </w:r>
                                  <w:r w:rsidRPr="0082550D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="00D04764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vMerge/>
                                </w:tcPr>
                                <w:p w14:paraId="39AC8B70" w14:textId="77777777" w:rsidR="006B4D52" w:rsidRDefault="006B4D52" w:rsidP="001474E0"/>
                              </w:tc>
                            </w:tr>
                          </w:tbl>
                          <w:p w14:paraId="38D2C331" w14:textId="77777777" w:rsidR="006B4D52" w:rsidRDefault="006B4D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6F56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8.95pt;margin-top:-11.45pt;width:579.15pt;height:71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" stroked="f">
                <v:textbox>
                  <w:txbxContent>
                    <w:tbl>
                      <w:tblPr>
                        <w:tblW w:w="113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29"/>
                        <w:gridCol w:w="5216"/>
                        <w:gridCol w:w="3615"/>
                        <w:gridCol w:w="1374"/>
                      </w:tblGrid>
                      <w:tr w:rsidR="006B4D52" w14:paraId="2563AF56" w14:textId="77777777" w:rsidTr="00291DFA">
                        <w:trPr>
                          <w:trHeight w:val="350"/>
                        </w:trPr>
                        <w:tc>
                          <w:tcPr>
                            <w:tcW w:w="1129" w:type="dxa"/>
                            <w:vMerge w:val="restart"/>
                          </w:tcPr>
                          <w:p w14:paraId="47018C1C" w14:textId="4058687F" w:rsidR="006B4D52" w:rsidRPr="007C3308" w:rsidRDefault="006B4D52" w:rsidP="007C3308">
                            <w:pPr>
                              <w:rPr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8831" w:type="dxa"/>
                            <w:gridSpan w:val="2"/>
                          </w:tcPr>
                          <w:p w14:paraId="2168FA72" w14:textId="2C25CD27" w:rsidR="006B4D52" w:rsidRDefault="00D470E4" w:rsidP="005B156D">
                            <w:pPr>
                              <w:snapToGrid w:val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Cyklické zobrazování 1-9</w:t>
                            </w:r>
                          </w:p>
                        </w:tc>
                        <w:tc>
                          <w:tcPr>
                            <w:tcW w:w="1374" w:type="dxa"/>
                            <w:vMerge w:val="restart"/>
                          </w:tcPr>
                          <w:p w14:paraId="535CACF2" w14:textId="6BA19626" w:rsidR="006B4D52" w:rsidRDefault="006B4D52" w:rsidP="00FA245E">
                            <w:pPr>
                              <w:snapToGrid w:val="0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Číslo dle třídní knihy: </w:t>
                            </w:r>
                            <w:r w:rsidR="0076304A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3267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947B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A6856">
                              <w:rPr>
                                <w:b/>
                                <w:sz w:val="96"/>
                                <w:szCs w:val="96"/>
                              </w:rPr>
                              <w:t>2</w:t>
                            </w:r>
                            <w:r w:rsidR="005B156D" w:rsidRPr="005B156D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6B4D52" w14:paraId="02FAB7A1" w14:textId="77777777" w:rsidTr="00291DFA">
                        <w:trPr>
                          <w:trHeight w:val="61"/>
                        </w:trPr>
                        <w:tc>
                          <w:tcPr>
                            <w:tcW w:w="1129" w:type="dxa"/>
                            <w:vMerge/>
                          </w:tcPr>
                          <w:p w14:paraId="7C4A2D89" w14:textId="77777777" w:rsidR="006B4D52" w:rsidRDefault="006B4D52" w:rsidP="001474E0"/>
                        </w:tc>
                        <w:tc>
                          <w:tcPr>
                            <w:tcW w:w="5216" w:type="dxa"/>
                            <w:shd w:val="clear" w:color="auto" w:fill="auto"/>
                          </w:tcPr>
                          <w:p w14:paraId="44C1E2EC" w14:textId="77777777" w:rsidR="006B4D52" w:rsidRDefault="006B4D52" w:rsidP="001474E0">
                            <w:pPr>
                              <w:snapToGrid w:val="0"/>
                            </w:pPr>
                            <w:r>
                              <w:t xml:space="preserve">Předmět:       </w:t>
                            </w:r>
                            <w:r w:rsidR="00D04764">
                              <w:t>PRA</w:t>
                            </w:r>
                          </w:p>
                        </w:tc>
                        <w:tc>
                          <w:tcPr>
                            <w:tcW w:w="3615" w:type="dxa"/>
                          </w:tcPr>
                          <w:p w14:paraId="5D2B3ED7" w14:textId="4CB3DECD" w:rsidR="00170EF5" w:rsidRDefault="00836F0A" w:rsidP="00836F0A">
                            <w:pPr>
                              <w:snapToGrid w:val="0"/>
                            </w:pPr>
                            <w:r>
                              <w:t xml:space="preserve">Příjmení Jméno: </w:t>
                            </w:r>
                            <w:r w:rsidR="0076304A">
                              <w:t xml:space="preserve"> </w:t>
                            </w:r>
                            <w:r w:rsidR="00BA6856">
                              <w:t>Haluzík Denis</w:t>
                            </w:r>
                          </w:p>
                        </w:tc>
                        <w:tc>
                          <w:tcPr>
                            <w:tcW w:w="1374" w:type="dxa"/>
                            <w:vMerge/>
                          </w:tcPr>
                          <w:p w14:paraId="5F16A667" w14:textId="77777777" w:rsidR="006B4D52" w:rsidRDefault="006B4D52" w:rsidP="001474E0"/>
                        </w:tc>
                      </w:tr>
                      <w:tr w:rsidR="00836F0A" w14:paraId="224C5946" w14:textId="77777777" w:rsidTr="00291DFA">
                        <w:trPr>
                          <w:trHeight w:val="236"/>
                        </w:trPr>
                        <w:tc>
                          <w:tcPr>
                            <w:tcW w:w="1129" w:type="dxa"/>
                            <w:vMerge/>
                          </w:tcPr>
                          <w:p w14:paraId="676358C7" w14:textId="77777777" w:rsidR="00836F0A" w:rsidRDefault="00836F0A" w:rsidP="001474E0"/>
                        </w:tc>
                        <w:tc>
                          <w:tcPr>
                            <w:tcW w:w="5216" w:type="dxa"/>
                            <w:shd w:val="clear" w:color="auto" w:fill="auto"/>
                          </w:tcPr>
                          <w:p w14:paraId="6951BA76" w14:textId="77777777" w:rsidR="00836F0A" w:rsidRPr="00170EF5" w:rsidRDefault="006947BF" w:rsidP="001474E0">
                            <w:pPr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t xml:space="preserve">Oddělení:        </w:t>
                            </w:r>
                            <w:r w:rsidR="00EF305D">
                              <w:t>Apl</w:t>
                            </w:r>
                            <w:r>
                              <w:t>TVY3</w:t>
                            </w:r>
                          </w:p>
                        </w:tc>
                        <w:tc>
                          <w:tcPr>
                            <w:tcW w:w="3615" w:type="dxa"/>
                          </w:tcPr>
                          <w:p w14:paraId="7F6B2E7C" w14:textId="77777777" w:rsidR="00836F0A" w:rsidRDefault="00836F0A" w:rsidP="00543813">
                            <w:pPr>
                              <w:snapToGrid w:val="0"/>
                            </w:pPr>
                            <w:r>
                              <w:t>Spolupracovníci:</w:t>
                            </w:r>
                          </w:p>
                        </w:tc>
                        <w:tc>
                          <w:tcPr>
                            <w:tcW w:w="1374" w:type="dxa"/>
                            <w:vMerge/>
                          </w:tcPr>
                          <w:p w14:paraId="4DE34149" w14:textId="77777777" w:rsidR="00836F0A" w:rsidRDefault="00836F0A" w:rsidP="001474E0"/>
                        </w:tc>
                      </w:tr>
                      <w:tr w:rsidR="006B4D52" w14:paraId="2B6E12C4" w14:textId="77777777" w:rsidTr="00291DFA">
                        <w:trPr>
                          <w:trHeight w:val="280"/>
                        </w:trPr>
                        <w:tc>
                          <w:tcPr>
                            <w:tcW w:w="1129" w:type="dxa"/>
                            <w:vMerge/>
                          </w:tcPr>
                          <w:p w14:paraId="66099E68" w14:textId="77777777" w:rsidR="006B4D52" w:rsidRDefault="006B4D52" w:rsidP="001474E0"/>
                        </w:tc>
                        <w:tc>
                          <w:tcPr>
                            <w:tcW w:w="5216" w:type="dxa"/>
                          </w:tcPr>
                          <w:p w14:paraId="1A0EDCAB" w14:textId="77777777" w:rsidR="006B4D52" w:rsidRPr="00A8195C" w:rsidRDefault="006947BF" w:rsidP="006947BF">
                            <w:pPr>
                              <w:snapToGrid w:val="0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615" w:type="dxa"/>
                            <w:shd w:val="clear" w:color="auto" w:fill="auto"/>
                          </w:tcPr>
                          <w:p w14:paraId="47343A47" w14:textId="77777777" w:rsidR="006B4D52" w:rsidRDefault="006B4D52" w:rsidP="0076304A">
                            <w:pPr>
                              <w:snapToGrid w:val="0"/>
                            </w:pPr>
                            <w:r>
                              <w:t>Třída:</w:t>
                            </w: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r w:rsidRPr="0082550D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="00D04764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4" w:type="dxa"/>
                            <w:vMerge/>
                          </w:tcPr>
                          <w:p w14:paraId="39AC8B70" w14:textId="77777777" w:rsidR="006B4D52" w:rsidRDefault="006B4D52" w:rsidP="001474E0"/>
                        </w:tc>
                      </w:tr>
                    </w:tbl>
                    <w:p w14:paraId="38D2C331" w14:textId="77777777" w:rsidR="006B4D52" w:rsidRDefault="006B4D52"/>
                  </w:txbxContent>
                </v:textbox>
              </v:shape>
            </w:pict>
          </mc:Fallback>
        </mc:AlternateContent>
      </w:r>
    </w:p>
    <w:p w14:paraId="300CA469" w14:textId="77777777" w:rsidR="00631871" w:rsidRPr="00C4460A" w:rsidRDefault="00631871" w:rsidP="00115495">
      <w:pPr>
        <w:rPr>
          <w:rFonts w:asciiTheme="minorHAnsi" w:hAnsiTheme="minorHAnsi" w:cstheme="minorHAnsi"/>
          <w:lang w:val="en-US"/>
        </w:rPr>
      </w:pPr>
    </w:p>
    <w:p w14:paraId="700C1680" w14:textId="77777777" w:rsidR="00D93271" w:rsidRPr="00C4460A" w:rsidRDefault="00D93271" w:rsidP="00115495">
      <w:pPr>
        <w:rPr>
          <w:rFonts w:asciiTheme="minorHAnsi" w:hAnsiTheme="minorHAnsi" w:cstheme="minorHAnsi"/>
          <w:sz w:val="12"/>
          <w:szCs w:val="12"/>
          <w:lang w:val="en-US"/>
        </w:rPr>
      </w:pPr>
      <w:r w:rsidRPr="00C4460A">
        <w:rPr>
          <w:rFonts w:asciiTheme="minorHAnsi" w:hAnsiTheme="minorHAnsi" w:cstheme="minorHAnsi"/>
          <w:lang w:val="en-US"/>
        </w:rPr>
        <w:tab/>
      </w:r>
    </w:p>
    <w:p w14:paraId="1AC81BD9" w14:textId="77777777" w:rsidR="00636788" w:rsidRPr="00C4460A" w:rsidRDefault="00636788" w:rsidP="00D93271">
      <w:pPr>
        <w:pStyle w:val="Title"/>
        <w:jc w:val="left"/>
        <w:rPr>
          <w:rFonts w:asciiTheme="minorHAnsi" w:hAnsiTheme="minorHAnsi" w:cstheme="minorHAnsi"/>
          <w:sz w:val="20"/>
          <w:lang w:val="en-US"/>
        </w:rPr>
      </w:pPr>
    </w:p>
    <w:p w14:paraId="09E10450" w14:textId="77777777" w:rsidR="00631871" w:rsidRPr="00C4460A" w:rsidRDefault="00631871" w:rsidP="00D93271">
      <w:pPr>
        <w:pStyle w:val="Title"/>
        <w:jc w:val="left"/>
        <w:rPr>
          <w:rFonts w:asciiTheme="minorHAnsi" w:hAnsiTheme="minorHAnsi" w:cstheme="minorHAnsi"/>
          <w:sz w:val="20"/>
          <w:lang w:val="en-US"/>
        </w:rPr>
      </w:pPr>
    </w:p>
    <w:p w14:paraId="186F388C" w14:textId="77777777" w:rsidR="00631871" w:rsidRPr="00C4460A" w:rsidRDefault="00631871" w:rsidP="00D93271">
      <w:pPr>
        <w:pStyle w:val="Title"/>
        <w:jc w:val="left"/>
        <w:rPr>
          <w:rFonts w:asciiTheme="minorHAnsi" w:hAnsiTheme="minorHAnsi" w:cstheme="minorHAnsi"/>
          <w:sz w:val="20"/>
          <w:lang w:val="en-US"/>
        </w:rPr>
      </w:pPr>
    </w:p>
    <w:p w14:paraId="7DD91145" w14:textId="1B3456CA" w:rsidR="00291DFA" w:rsidRPr="00C4460A" w:rsidRDefault="00291DFA" w:rsidP="005B156D">
      <w:pPr>
        <w:rPr>
          <w:rFonts w:asciiTheme="minorHAnsi" w:hAnsiTheme="minorHAnsi" w:cstheme="minorHAnsi"/>
          <w:b/>
          <w:sz w:val="22"/>
          <w:szCs w:val="24"/>
        </w:rPr>
      </w:pPr>
      <w:r w:rsidRPr="00C4460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B9BB9A3" wp14:editId="502D9574">
                <wp:simplePos x="0" y="0"/>
                <wp:positionH relativeFrom="column">
                  <wp:posOffset>5300980</wp:posOffset>
                </wp:positionH>
                <wp:positionV relativeFrom="paragraph">
                  <wp:posOffset>5715</wp:posOffset>
                </wp:positionV>
                <wp:extent cx="1852295" cy="2122805"/>
                <wp:effectExtent l="0" t="0" r="14605" b="10795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212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A34B" w14:textId="22FFA6A5" w:rsidR="0001111C" w:rsidRDefault="00E7484C" w:rsidP="00E7484C">
                            <w:pP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</w:pPr>
                            <w:r w:rsidRPr="00E7484C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 xml:space="preserve">MCU: </w:t>
                            </w:r>
                            <w:r w:rsidR="00C4460A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Ardulino uno</w:t>
                            </w:r>
                          </w:p>
                          <w:p w14:paraId="67554338" w14:textId="60AC2B52" w:rsidR="00E7484C" w:rsidRDefault="00E7484C" w:rsidP="00E7484C">
                            <w:pP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</w:pPr>
                            <w:r w:rsidRPr="00E7484C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Napájecí napětí: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5B156D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C4460A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5V</w:t>
                            </w:r>
                          </w:p>
                          <w:p w14:paraId="4D00A66A" w14:textId="68D732AA" w:rsidR="0001111C" w:rsidRPr="00E7484C" w:rsidRDefault="0001111C" w:rsidP="00E7484C">
                            <w:pP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Frekvence:</w:t>
                            </w:r>
                            <w:r w:rsidR="00C4460A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16Mhz</w:t>
                            </w:r>
                          </w:p>
                          <w:p w14:paraId="2B52B971" w14:textId="79E2E640" w:rsidR="00C4460A" w:rsidRDefault="00C4460A" w:rsidP="00E7484C">
                            <w:pP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Pamět´: SRAM</w:t>
                            </w:r>
                          </w:p>
                          <w:p w14:paraId="7546B212" w14:textId="0FD07B3F" w:rsidR="0001111C" w:rsidRDefault="00E7484C" w:rsidP="00E7484C">
                            <w:pP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</w:pPr>
                            <w:r w:rsidRPr="00E7484C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Počet I/O:</w:t>
                            </w:r>
                            <w:r w:rsidR="005B156D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C4460A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9</w:t>
                            </w:r>
                          </w:p>
                          <w:p w14:paraId="342A4D3B" w14:textId="179790A2" w:rsidR="00E7484C" w:rsidRPr="00E7484C" w:rsidRDefault="00E7484C" w:rsidP="00E7484C">
                            <w:pP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</w:pPr>
                            <w:r w:rsidRPr="00E7484C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IDE:</w:t>
                            </w:r>
                            <w:r w:rsidR="00C4460A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wokwi</w:t>
                            </w:r>
                          </w:p>
                          <w:p w14:paraId="55E1B177" w14:textId="2B443B5E" w:rsidR="00E7484C" w:rsidRDefault="005B156D" w:rsidP="00E7484C">
                            <w:r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 xml:space="preserve">Programovací jazyk: </w:t>
                            </w:r>
                            <w:r w:rsidR="00BA6856">
                              <w:rPr>
                                <w:rFonts w:ascii="Calibri" w:hAnsi="Calibri"/>
                                <w:sz w:val="22"/>
                                <w:szCs w:val="24"/>
                              </w:rPr>
                              <w:t>ardulino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B9A3" id="Textové pole 2" o:spid="_x0000_s1027" type="#_x0000_t202" style="position:absolute;margin-left:417.4pt;margin-top:.45pt;width:145.85pt;height:167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">
                <v:textbox>
                  <w:txbxContent>
                    <w:p w14:paraId="2610A34B" w14:textId="22FFA6A5" w:rsidR="0001111C" w:rsidRDefault="00E7484C" w:rsidP="00E7484C">
                      <w:pPr>
                        <w:rPr>
                          <w:rFonts w:ascii="Calibri" w:hAnsi="Calibri"/>
                          <w:sz w:val="22"/>
                          <w:szCs w:val="24"/>
                        </w:rPr>
                      </w:pPr>
                      <w:r w:rsidRPr="00E7484C">
                        <w:rPr>
                          <w:rFonts w:ascii="Calibri" w:hAnsi="Calibri"/>
                          <w:sz w:val="22"/>
                          <w:szCs w:val="24"/>
                        </w:rPr>
                        <w:t xml:space="preserve">MCU: </w:t>
                      </w:r>
                      <w:r w:rsidR="00C4460A">
                        <w:rPr>
                          <w:rFonts w:ascii="Calibri" w:hAnsi="Calibri"/>
                          <w:sz w:val="22"/>
                          <w:szCs w:val="24"/>
                        </w:rPr>
                        <w:t>Ardulino uno</w:t>
                      </w:r>
                    </w:p>
                    <w:p w14:paraId="67554338" w14:textId="60AC2B52" w:rsidR="00E7484C" w:rsidRDefault="00E7484C" w:rsidP="00E7484C">
                      <w:pPr>
                        <w:rPr>
                          <w:rFonts w:ascii="Calibri" w:hAnsi="Calibri"/>
                          <w:sz w:val="22"/>
                          <w:szCs w:val="24"/>
                        </w:rPr>
                      </w:pPr>
                      <w:r w:rsidRPr="00E7484C">
                        <w:rPr>
                          <w:rFonts w:ascii="Calibri" w:hAnsi="Calibri"/>
                          <w:sz w:val="22"/>
                          <w:szCs w:val="24"/>
                        </w:rPr>
                        <w:t>Napájecí napětí:</w:t>
                      </w:r>
                      <w:r>
                        <w:rPr>
                          <w:rFonts w:ascii="Calibri" w:hAnsi="Calibri"/>
                          <w:sz w:val="22"/>
                          <w:szCs w:val="24"/>
                        </w:rPr>
                        <w:t xml:space="preserve"> </w:t>
                      </w:r>
                      <w:r w:rsidR="005B156D">
                        <w:rPr>
                          <w:rFonts w:ascii="Calibri" w:hAnsi="Calibri"/>
                          <w:sz w:val="22"/>
                          <w:szCs w:val="24"/>
                        </w:rPr>
                        <w:t xml:space="preserve"> </w:t>
                      </w:r>
                      <w:r w:rsidR="00C4460A">
                        <w:rPr>
                          <w:rFonts w:ascii="Calibri" w:hAnsi="Calibri"/>
                          <w:sz w:val="22"/>
                          <w:szCs w:val="24"/>
                        </w:rPr>
                        <w:t>5V</w:t>
                      </w:r>
                    </w:p>
                    <w:p w14:paraId="4D00A66A" w14:textId="68D732AA" w:rsidR="0001111C" w:rsidRPr="00E7484C" w:rsidRDefault="0001111C" w:rsidP="00E7484C">
                      <w:pPr>
                        <w:rPr>
                          <w:rFonts w:ascii="Calibri" w:hAnsi="Calibri"/>
                          <w:sz w:val="22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4"/>
                        </w:rPr>
                        <w:t>Frekvence:</w:t>
                      </w:r>
                      <w:r w:rsidR="00C4460A">
                        <w:rPr>
                          <w:rFonts w:ascii="Calibri" w:hAnsi="Calibri"/>
                          <w:sz w:val="22"/>
                          <w:szCs w:val="24"/>
                        </w:rPr>
                        <w:t>16Mhz</w:t>
                      </w:r>
                    </w:p>
                    <w:p w14:paraId="2B52B971" w14:textId="79E2E640" w:rsidR="00C4460A" w:rsidRDefault="00C4460A" w:rsidP="00E7484C">
                      <w:pPr>
                        <w:rPr>
                          <w:rFonts w:ascii="Calibri" w:hAnsi="Calibri"/>
                          <w:sz w:val="22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4"/>
                        </w:rPr>
                        <w:t>Pamět´: SRAM</w:t>
                      </w:r>
                    </w:p>
                    <w:p w14:paraId="7546B212" w14:textId="0FD07B3F" w:rsidR="0001111C" w:rsidRDefault="00E7484C" w:rsidP="00E7484C">
                      <w:pPr>
                        <w:rPr>
                          <w:rFonts w:ascii="Calibri" w:hAnsi="Calibri"/>
                          <w:sz w:val="22"/>
                          <w:szCs w:val="24"/>
                        </w:rPr>
                      </w:pPr>
                      <w:r w:rsidRPr="00E7484C">
                        <w:rPr>
                          <w:rFonts w:ascii="Calibri" w:hAnsi="Calibri"/>
                          <w:sz w:val="22"/>
                          <w:szCs w:val="24"/>
                        </w:rPr>
                        <w:t>Počet I/O:</w:t>
                      </w:r>
                      <w:r w:rsidR="005B156D">
                        <w:rPr>
                          <w:rFonts w:ascii="Calibri" w:hAnsi="Calibri"/>
                          <w:sz w:val="22"/>
                          <w:szCs w:val="24"/>
                        </w:rPr>
                        <w:t xml:space="preserve"> </w:t>
                      </w:r>
                      <w:r w:rsidR="00C4460A">
                        <w:rPr>
                          <w:rFonts w:ascii="Calibri" w:hAnsi="Calibri"/>
                          <w:sz w:val="22"/>
                          <w:szCs w:val="24"/>
                        </w:rPr>
                        <w:t>9</w:t>
                      </w:r>
                    </w:p>
                    <w:p w14:paraId="342A4D3B" w14:textId="179790A2" w:rsidR="00E7484C" w:rsidRPr="00E7484C" w:rsidRDefault="00E7484C" w:rsidP="00E7484C">
                      <w:pPr>
                        <w:rPr>
                          <w:rFonts w:ascii="Calibri" w:hAnsi="Calibri"/>
                          <w:sz w:val="22"/>
                          <w:szCs w:val="24"/>
                        </w:rPr>
                      </w:pPr>
                      <w:r w:rsidRPr="00E7484C">
                        <w:rPr>
                          <w:rFonts w:ascii="Calibri" w:hAnsi="Calibri"/>
                          <w:sz w:val="22"/>
                          <w:szCs w:val="24"/>
                        </w:rPr>
                        <w:t>IDE:</w:t>
                      </w:r>
                      <w:r w:rsidR="00C4460A">
                        <w:rPr>
                          <w:rFonts w:ascii="Calibri" w:hAnsi="Calibri"/>
                          <w:sz w:val="22"/>
                          <w:szCs w:val="24"/>
                        </w:rPr>
                        <w:t>wokwi</w:t>
                      </w:r>
                    </w:p>
                    <w:p w14:paraId="55E1B177" w14:textId="2B443B5E" w:rsidR="00E7484C" w:rsidRDefault="005B156D" w:rsidP="00E7484C">
                      <w:r>
                        <w:rPr>
                          <w:rFonts w:ascii="Calibri" w:hAnsi="Calibri"/>
                          <w:sz w:val="22"/>
                          <w:szCs w:val="24"/>
                        </w:rPr>
                        <w:t xml:space="preserve">Programovací jazyk: </w:t>
                      </w:r>
                      <w:r w:rsidR="00BA6856">
                        <w:rPr>
                          <w:rFonts w:ascii="Calibri" w:hAnsi="Calibri"/>
                          <w:sz w:val="22"/>
                          <w:szCs w:val="24"/>
                        </w:rPr>
                        <w:t>ardulino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460A">
        <w:rPr>
          <w:rFonts w:asciiTheme="minorHAnsi" w:hAnsiTheme="minorHAnsi" w:cstheme="minorHAnsi"/>
          <w:b/>
          <w:sz w:val="22"/>
          <w:szCs w:val="24"/>
        </w:rPr>
        <w:t xml:space="preserve">Zadání: </w:t>
      </w:r>
      <w:r w:rsidR="00BA6856" w:rsidRPr="00C4460A">
        <w:rPr>
          <w:rFonts w:asciiTheme="minorHAnsi" w:hAnsiTheme="minorHAnsi" w:cstheme="minorHAnsi"/>
          <w:sz w:val="22"/>
          <w:szCs w:val="22"/>
        </w:rPr>
        <w:t>Na 7</w:t>
      </w:r>
      <w:r w:rsidR="00BA6856" w:rsidRPr="00C4460A">
        <w:rPr>
          <w:rFonts w:asciiTheme="minorHAnsi" w:hAnsiTheme="minorHAnsi" w:cstheme="minorHAnsi"/>
          <w:b/>
          <w:sz w:val="22"/>
          <w:szCs w:val="22"/>
        </w:rPr>
        <w:t>segmentovce</w:t>
      </w:r>
      <w:r w:rsidR="00BA6856" w:rsidRPr="00C4460A">
        <w:rPr>
          <w:rFonts w:asciiTheme="minorHAnsi" w:hAnsiTheme="minorHAnsi" w:cstheme="minorHAnsi"/>
          <w:sz w:val="22"/>
          <w:szCs w:val="22"/>
        </w:rPr>
        <w:t xml:space="preserve"> se budou cyklicky zobrazovat čísla 0 až 9</w:t>
      </w:r>
    </w:p>
    <w:p w14:paraId="0B789009" w14:textId="77777777" w:rsidR="00291DFA" w:rsidRPr="00C4460A" w:rsidRDefault="00291DFA" w:rsidP="005B156D">
      <w:pPr>
        <w:rPr>
          <w:rFonts w:asciiTheme="minorHAnsi" w:hAnsiTheme="minorHAnsi" w:cstheme="minorHAnsi"/>
          <w:b/>
          <w:sz w:val="22"/>
          <w:szCs w:val="24"/>
        </w:rPr>
      </w:pPr>
    </w:p>
    <w:p w14:paraId="630A6348" w14:textId="5C302619" w:rsidR="0032678E" w:rsidRPr="00C4460A" w:rsidRDefault="0001111C" w:rsidP="00913FE4">
      <w:pPr>
        <w:rPr>
          <w:rFonts w:asciiTheme="minorHAnsi" w:hAnsiTheme="minorHAnsi" w:cstheme="minorHAnsi"/>
          <w:b/>
          <w:sz w:val="22"/>
          <w:szCs w:val="24"/>
        </w:rPr>
      </w:pPr>
      <w:r w:rsidRPr="00C4460A">
        <w:rPr>
          <w:rFonts w:asciiTheme="minorHAnsi" w:hAnsiTheme="minorHAnsi" w:cstheme="minorHAnsi"/>
          <w:sz w:val="22"/>
          <w:szCs w:val="24"/>
        </w:rPr>
        <w:t xml:space="preserve">2) </w:t>
      </w:r>
      <w:r w:rsidR="0032678E" w:rsidRPr="00C4460A">
        <w:rPr>
          <w:rFonts w:asciiTheme="minorHAnsi" w:hAnsiTheme="minorHAnsi" w:cstheme="minorHAnsi"/>
          <w:b/>
          <w:sz w:val="22"/>
          <w:szCs w:val="24"/>
        </w:rPr>
        <w:t>Schéma zapojení:</w:t>
      </w:r>
      <w:r w:rsidR="005B156D" w:rsidRPr="00C4460A">
        <w:rPr>
          <w:rFonts w:asciiTheme="minorHAnsi" w:hAnsiTheme="minorHAnsi" w:cstheme="minorHAnsi"/>
          <w:b/>
          <w:sz w:val="22"/>
          <w:szCs w:val="24"/>
        </w:rPr>
        <w:t xml:space="preserve"> </w:t>
      </w:r>
      <w:r w:rsidR="005B156D" w:rsidRPr="00C4460A">
        <w:rPr>
          <w:rFonts w:asciiTheme="minorHAnsi" w:hAnsiTheme="minorHAnsi" w:cstheme="minorHAnsi"/>
          <w:sz w:val="22"/>
          <w:szCs w:val="24"/>
        </w:rPr>
        <w:t>(</w:t>
      </w:r>
      <w:r w:rsidR="00F659D0" w:rsidRPr="00C4460A">
        <w:rPr>
          <w:rFonts w:asciiTheme="minorHAnsi" w:hAnsiTheme="minorHAnsi" w:cstheme="minorHAnsi"/>
          <w:sz w:val="22"/>
          <w:szCs w:val="24"/>
        </w:rPr>
        <w:t>schéma s</w:t>
      </w:r>
      <w:r w:rsidR="009136A7" w:rsidRPr="00C4460A">
        <w:rPr>
          <w:rFonts w:asciiTheme="minorHAnsi" w:hAnsiTheme="minorHAnsi" w:cstheme="minorHAnsi"/>
          <w:sz w:val="22"/>
          <w:szCs w:val="24"/>
        </w:rPr>
        <w:t> Ardulinem, tlačítkem, 7segmentovkou, v programu wokwi</w:t>
      </w:r>
      <w:r w:rsidR="00EF305D" w:rsidRPr="00C4460A">
        <w:rPr>
          <w:rFonts w:asciiTheme="minorHAnsi" w:hAnsiTheme="minorHAnsi" w:cstheme="minorHAnsi"/>
          <w:sz w:val="22"/>
          <w:szCs w:val="24"/>
        </w:rPr>
        <w:t>)</w:t>
      </w:r>
    </w:p>
    <w:p w14:paraId="013F1487" w14:textId="77777777" w:rsidR="009136A7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</w:p>
    <w:p w14:paraId="53931485" w14:textId="77777777" w:rsidR="009136A7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</w:p>
    <w:p w14:paraId="768ACDF0" w14:textId="77777777" w:rsidR="009136A7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</w:p>
    <w:p w14:paraId="3F0907E7" w14:textId="77777777" w:rsidR="009136A7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</w:p>
    <w:p w14:paraId="6A3F2808" w14:textId="77777777" w:rsidR="009136A7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</w:p>
    <w:p w14:paraId="6CB96C0F" w14:textId="77777777" w:rsidR="009136A7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</w:p>
    <w:p w14:paraId="08FCABC3" w14:textId="77777777" w:rsidR="009136A7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</w:p>
    <w:p w14:paraId="5F649AF3" w14:textId="77777777" w:rsidR="009136A7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</w:p>
    <w:p w14:paraId="208FA32A" w14:textId="1A8B9492" w:rsidR="005B156D" w:rsidRPr="00C4460A" w:rsidRDefault="009136A7" w:rsidP="00913FE4">
      <w:pPr>
        <w:rPr>
          <w:rFonts w:asciiTheme="minorHAnsi" w:hAnsiTheme="minorHAnsi" w:cstheme="minorHAnsi"/>
          <w:sz w:val="22"/>
          <w:szCs w:val="24"/>
        </w:rPr>
      </w:pPr>
      <w:r w:rsidRPr="00C4460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B3C60DB" wp14:editId="201786B8">
            <wp:simplePos x="0" y="0"/>
            <wp:positionH relativeFrom="column">
              <wp:posOffset>744855</wp:posOffset>
            </wp:positionH>
            <wp:positionV relativeFrom="paragraph">
              <wp:posOffset>2023110</wp:posOffset>
            </wp:positionV>
            <wp:extent cx="6020640" cy="5753903"/>
            <wp:effectExtent l="0" t="0" r="0" b="0"/>
            <wp:wrapSquare wrapText="bothSides"/>
            <wp:docPr id="6" name="Picture 6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ircuit board with wi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60A">
        <w:rPr>
          <w:rFonts w:asciiTheme="minorHAnsi" w:hAnsiTheme="minorHAnsi" w:cstheme="minorHAnsi"/>
          <w:sz w:val="22"/>
          <w:szCs w:val="24"/>
        </w:rPr>
        <w:t>Zapojení:</w:t>
      </w:r>
    </w:p>
    <w:p w14:paraId="1475BDEB" w14:textId="5FE0DD34" w:rsidR="0001111C" w:rsidRPr="00C4460A" w:rsidRDefault="009136A7" w:rsidP="00EF305D">
      <w:pPr>
        <w:rPr>
          <w:rFonts w:asciiTheme="minorHAnsi" w:hAnsiTheme="minorHAnsi" w:cstheme="minorHAnsi"/>
          <w:sz w:val="22"/>
          <w:szCs w:val="22"/>
        </w:rPr>
      </w:pPr>
      <w:r w:rsidRPr="00C4460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1B403244" wp14:editId="63C27FF9">
            <wp:simplePos x="0" y="0"/>
            <wp:positionH relativeFrom="column">
              <wp:posOffset>-179705</wp:posOffset>
            </wp:positionH>
            <wp:positionV relativeFrom="paragraph">
              <wp:posOffset>181964</wp:posOffset>
            </wp:positionV>
            <wp:extent cx="3238500" cy="7030085"/>
            <wp:effectExtent l="0" t="0" r="0" b="0"/>
            <wp:wrapSquare wrapText="bothSides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60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134274E" wp14:editId="1ADF450A">
            <wp:simplePos x="0" y="0"/>
            <wp:positionH relativeFrom="column">
              <wp:posOffset>3159125</wp:posOffset>
            </wp:positionH>
            <wp:positionV relativeFrom="paragraph">
              <wp:posOffset>181078</wp:posOffset>
            </wp:positionV>
            <wp:extent cx="3886200" cy="3924300"/>
            <wp:effectExtent l="0" t="0" r="0" b="0"/>
            <wp:wrapSquare wrapText="bothSides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60A">
        <w:rPr>
          <w:rFonts w:asciiTheme="minorHAnsi" w:hAnsiTheme="minorHAnsi" w:cstheme="minorHAnsi"/>
          <w:sz w:val="22"/>
          <w:szCs w:val="22"/>
        </w:rPr>
        <w:t xml:space="preserve">Kód s komentáři: </w:t>
      </w:r>
    </w:p>
    <w:p w14:paraId="636AD8E5" w14:textId="1743C5DE" w:rsidR="0001111C" w:rsidRPr="00C4460A" w:rsidRDefault="009136A7" w:rsidP="00EF305D">
      <w:pPr>
        <w:rPr>
          <w:rFonts w:asciiTheme="minorHAnsi" w:hAnsiTheme="minorHAnsi" w:cstheme="minorHAnsi"/>
          <w:sz w:val="22"/>
          <w:szCs w:val="22"/>
        </w:rPr>
      </w:pPr>
      <w:r w:rsidRPr="00C4460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556BE8F" wp14:editId="68389C67">
            <wp:simplePos x="0" y="0"/>
            <wp:positionH relativeFrom="column">
              <wp:posOffset>3414395</wp:posOffset>
            </wp:positionH>
            <wp:positionV relativeFrom="paragraph">
              <wp:posOffset>3932304</wp:posOffset>
            </wp:positionV>
            <wp:extent cx="3157855" cy="5078730"/>
            <wp:effectExtent l="0" t="0" r="4445" b="7620"/>
            <wp:wrapSquare wrapText="bothSides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FC19B" w14:textId="74FFE010" w:rsidR="00291DFA" w:rsidRPr="00C4460A" w:rsidRDefault="00291DFA" w:rsidP="00753414">
      <w:pPr>
        <w:rPr>
          <w:rFonts w:asciiTheme="minorHAnsi" w:hAnsiTheme="minorHAnsi" w:cstheme="minorHAnsi"/>
          <w:b/>
          <w:sz w:val="22"/>
          <w:szCs w:val="24"/>
        </w:rPr>
      </w:pPr>
    </w:p>
    <w:p w14:paraId="188306D1" w14:textId="258994AA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75A9398B" w14:textId="5FA1470B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78117D7B" w14:textId="555F1ECB" w:rsidR="00291DFA" w:rsidRPr="00C4460A" w:rsidRDefault="009136A7" w:rsidP="00291DFA">
      <w:pPr>
        <w:rPr>
          <w:rFonts w:asciiTheme="minorHAnsi" w:hAnsiTheme="minorHAnsi" w:cstheme="minorHAnsi"/>
          <w:b/>
          <w:sz w:val="22"/>
          <w:szCs w:val="24"/>
        </w:rPr>
      </w:pPr>
      <w:r w:rsidRPr="00C4460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7BBF9866" wp14:editId="530C6366">
            <wp:simplePos x="0" y="0"/>
            <wp:positionH relativeFrom="column">
              <wp:posOffset>585677</wp:posOffset>
            </wp:positionH>
            <wp:positionV relativeFrom="paragraph">
              <wp:posOffset>721671</wp:posOffset>
            </wp:positionV>
            <wp:extent cx="2372056" cy="5973009"/>
            <wp:effectExtent l="0" t="0" r="9525" b="8890"/>
            <wp:wrapSquare wrapText="bothSides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7DEC7" w14:textId="4C89B6B5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12FA6551" w14:textId="4D236244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2B0D92EB" w14:textId="5EF58AE5" w:rsidR="00291DFA" w:rsidRPr="00C4460A" w:rsidRDefault="009136A7" w:rsidP="00291DFA">
      <w:pPr>
        <w:rPr>
          <w:rFonts w:asciiTheme="minorHAnsi" w:hAnsiTheme="minorHAnsi" w:cstheme="minorHAnsi"/>
          <w:b/>
          <w:sz w:val="22"/>
          <w:szCs w:val="24"/>
        </w:rPr>
      </w:pPr>
      <w:r w:rsidRPr="00C4460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052F9753" wp14:editId="5F0719D5">
            <wp:simplePos x="0" y="0"/>
            <wp:positionH relativeFrom="column">
              <wp:posOffset>3220720</wp:posOffset>
            </wp:positionH>
            <wp:positionV relativeFrom="paragraph">
              <wp:posOffset>210185</wp:posOffset>
            </wp:positionV>
            <wp:extent cx="2533650" cy="7439660"/>
            <wp:effectExtent l="0" t="0" r="0" b="8890"/>
            <wp:wrapTopAndBottom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A0794" w14:textId="77777777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5B919A2C" w14:textId="77777777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4501CF6B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31E9CA61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7BD468EA" w14:textId="7FC0431D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1EC9DE88" w14:textId="61930DA4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3A841440" w14:textId="77777777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0B24D364" w14:textId="770B44B2" w:rsidR="009136A7" w:rsidRPr="00C4460A" w:rsidRDefault="009136A7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6F745105" w14:textId="62E9B9A1" w:rsidR="009136A7" w:rsidRPr="00866B56" w:rsidRDefault="00866B56" w:rsidP="00291DFA">
      <w:pPr>
        <w:rPr>
          <w:rFonts w:asciiTheme="minorHAnsi" w:hAnsiTheme="minorHAnsi" w:cstheme="minorHAnsi"/>
          <w:bCs/>
          <w:sz w:val="22"/>
          <w:szCs w:val="24"/>
        </w:rPr>
      </w:pPr>
      <w:r>
        <w:rPr>
          <w:rFonts w:asciiTheme="minorHAnsi" w:hAnsiTheme="minorHAnsi" w:cstheme="minorHAnsi"/>
          <w:bCs/>
          <w:sz w:val="22"/>
          <w:szCs w:val="24"/>
        </w:rPr>
        <w:t>Ukázka 7segmentovky v průběhu:</w:t>
      </w:r>
    </w:p>
    <w:p w14:paraId="692E37A9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64B65BB8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11740355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4FCA10CD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36069D9D" w14:textId="48BFFAAD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  <w:r>
        <w:rPr>
          <w:rFonts w:asciiTheme="minorHAnsi" w:hAnsiTheme="minorHAnsi" w:cstheme="minorHAnsi"/>
          <w:b/>
          <w:noProof/>
          <w:sz w:val="22"/>
          <w:szCs w:val="24"/>
        </w:rPr>
        <w:drawing>
          <wp:inline distT="0" distB="0" distL="0" distR="0" wp14:anchorId="0800A25B" wp14:editId="1B6138EE">
            <wp:extent cx="6439799" cy="5353797"/>
            <wp:effectExtent l="0" t="0" r="0" b="0"/>
            <wp:docPr id="7" name="Picture 7" descr="A circuit board with wires and a ti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ircuit board with wires and a tim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989A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609B3305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7182055A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399B86B3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62243416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6EBCEF7B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5FA4540A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2AD6AB9E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1305D3D1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2B48E791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3EA7B130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79BD08EF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58736415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119FF877" w14:textId="77777777" w:rsidR="00866B56" w:rsidRDefault="00866B56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47C74BEE" w14:textId="5DD36393" w:rsidR="009136A7" w:rsidRPr="00C4460A" w:rsidRDefault="00C4460A" w:rsidP="00291DFA">
      <w:pPr>
        <w:rPr>
          <w:rFonts w:asciiTheme="minorHAnsi" w:hAnsiTheme="minorHAnsi" w:cstheme="minorHAnsi"/>
          <w:b/>
          <w:sz w:val="22"/>
          <w:szCs w:val="24"/>
        </w:rPr>
      </w:pPr>
      <w:r w:rsidRPr="00C4460A">
        <w:rPr>
          <w:rFonts w:asciiTheme="minorHAnsi" w:hAnsiTheme="minorHAnsi" w:cstheme="minorHAnsi"/>
          <w:b/>
          <w:sz w:val="22"/>
          <w:szCs w:val="24"/>
        </w:rPr>
        <w:lastRenderedPageBreak/>
        <w:t xml:space="preserve">Popis: </w:t>
      </w:r>
    </w:p>
    <w:p w14:paraId="7ED08971" w14:textId="36D27C60" w:rsidR="00C4460A" w:rsidRPr="00C4460A" w:rsidRDefault="00C4460A" w:rsidP="00C4460A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b/>
          <w:bCs/>
          <w:sz w:val="24"/>
          <w:szCs w:val="24"/>
        </w:rPr>
        <w:t>Inicializace pinů</w:t>
      </w:r>
      <w:r w:rsidRPr="00C4460A">
        <w:rPr>
          <w:rFonts w:asciiTheme="minorHAnsi" w:hAnsiTheme="minorHAnsi" w:cstheme="minorHAnsi"/>
          <w:sz w:val="24"/>
          <w:szCs w:val="24"/>
        </w:rPr>
        <w:t>:</w:t>
      </w:r>
    </w:p>
    <w:p w14:paraId="2135B1B5" w14:textId="77777777" w:rsidR="00C4460A" w:rsidRPr="00C4460A" w:rsidRDefault="00C4460A" w:rsidP="00C4460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 xml:space="preserve">V </w:t>
      </w:r>
      <w:r w:rsidRPr="00C4460A">
        <w:rPr>
          <w:rFonts w:asciiTheme="minorHAnsi" w:hAnsiTheme="minorHAnsi" w:cstheme="minorHAnsi"/>
        </w:rPr>
        <w:t>setup()</w:t>
      </w:r>
      <w:r w:rsidRPr="00C4460A">
        <w:rPr>
          <w:rFonts w:asciiTheme="minorHAnsi" w:hAnsiTheme="minorHAnsi" w:cstheme="minorHAnsi"/>
          <w:sz w:val="24"/>
          <w:szCs w:val="24"/>
        </w:rPr>
        <w:t xml:space="preserve"> se nastaví piny pro jednotlivé segmenty displeje (A, B, C, D, E, F, G) jako výstupy.</w:t>
      </w:r>
    </w:p>
    <w:p w14:paraId="23EF37C2" w14:textId="77777777" w:rsidR="00C4460A" w:rsidRPr="00C4460A" w:rsidRDefault="00C4460A" w:rsidP="00C4460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>Pin pro desetinnou tečku (DP) je také nastaven jako výstup a je aktivován (nastaven na HIGH).</w:t>
      </w:r>
    </w:p>
    <w:p w14:paraId="2B3AE080" w14:textId="77777777" w:rsidR="00C4460A" w:rsidRPr="00C4460A" w:rsidRDefault="00C4460A" w:rsidP="00C4460A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b/>
          <w:bCs/>
          <w:sz w:val="24"/>
          <w:szCs w:val="24"/>
        </w:rPr>
        <w:t>Hlavní smyčka</w:t>
      </w:r>
      <w:r w:rsidRPr="00C4460A">
        <w:rPr>
          <w:rFonts w:asciiTheme="minorHAnsi" w:hAnsiTheme="minorHAnsi" w:cstheme="minorHAnsi"/>
          <w:sz w:val="24"/>
          <w:szCs w:val="24"/>
        </w:rPr>
        <w:t xml:space="preserve"> (</w:t>
      </w:r>
      <w:r w:rsidRPr="00C4460A">
        <w:rPr>
          <w:rFonts w:asciiTheme="minorHAnsi" w:hAnsiTheme="minorHAnsi" w:cstheme="minorHAnsi"/>
        </w:rPr>
        <w:t>loop()</w:t>
      </w:r>
      <w:r w:rsidRPr="00C4460A">
        <w:rPr>
          <w:rFonts w:asciiTheme="minorHAnsi" w:hAnsiTheme="minorHAnsi" w:cstheme="minorHAnsi"/>
          <w:sz w:val="24"/>
          <w:szCs w:val="24"/>
        </w:rPr>
        <w:t>):</w:t>
      </w:r>
    </w:p>
    <w:p w14:paraId="0CC34BDF" w14:textId="77777777" w:rsidR="00C4460A" w:rsidRPr="00C4460A" w:rsidRDefault="00C4460A" w:rsidP="00C4460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 xml:space="preserve">Čte stav tlačítka (připojeného k pinu </w:t>
      </w:r>
      <w:r w:rsidRPr="00C4460A">
        <w:rPr>
          <w:rFonts w:asciiTheme="minorHAnsi" w:hAnsiTheme="minorHAnsi" w:cstheme="minorHAnsi"/>
        </w:rPr>
        <w:t>switchUpPin</w:t>
      </w:r>
      <w:r w:rsidRPr="00C4460A">
        <w:rPr>
          <w:rFonts w:asciiTheme="minorHAnsi" w:hAnsiTheme="minorHAnsi" w:cstheme="minorHAnsi"/>
          <w:sz w:val="24"/>
          <w:szCs w:val="24"/>
        </w:rPr>
        <w:t>).</w:t>
      </w:r>
    </w:p>
    <w:p w14:paraId="3B42546C" w14:textId="77777777" w:rsidR="00C4460A" w:rsidRPr="00C4460A" w:rsidRDefault="00C4460A" w:rsidP="00C4460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>Pokud se stav tlačítka změnil (bylo stisknuto nebo uvolněno), aktualizuje se stav počitadla (</w:t>
      </w:r>
      <w:r w:rsidRPr="00C4460A">
        <w:rPr>
          <w:rFonts w:asciiTheme="minorHAnsi" w:hAnsiTheme="minorHAnsi" w:cstheme="minorHAnsi"/>
        </w:rPr>
        <w:t>counter</w:t>
      </w:r>
      <w:r w:rsidRPr="00C4460A">
        <w:rPr>
          <w:rFonts w:asciiTheme="minorHAnsi" w:hAnsiTheme="minorHAnsi" w:cstheme="minorHAnsi"/>
          <w:sz w:val="24"/>
          <w:szCs w:val="24"/>
        </w:rPr>
        <w:t>):</w:t>
      </w:r>
    </w:p>
    <w:p w14:paraId="7AAD85BA" w14:textId="77777777" w:rsidR="00C4460A" w:rsidRPr="00C4460A" w:rsidRDefault="00C4460A" w:rsidP="00C4460A">
      <w:pPr>
        <w:numPr>
          <w:ilvl w:val="2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>Pokud je tlačítko stisknuto (stav je HIGH), zvýší hodnotu počitadla o 1.</w:t>
      </w:r>
    </w:p>
    <w:p w14:paraId="6DF0303F" w14:textId="77777777" w:rsidR="00C4460A" w:rsidRPr="00C4460A" w:rsidRDefault="00C4460A" w:rsidP="00C4460A">
      <w:pPr>
        <w:numPr>
          <w:ilvl w:val="2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>Pokud počitadlo dosáhne hodnoty 9, vrátí se na 0.</w:t>
      </w:r>
    </w:p>
    <w:p w14:paraId="3277CE82" w14:textId="77777777" w:rsidR="00C4460A" w:rsidRPr="00C4460A" w:rsidRDefault="00C4460A" w:rsidP="00C4460A">
      <w:pPr>
        <w:numPr>
          <w:ilvl w:val="2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>Hodnota počitadla je pak zobrazena na sedmisegmentovém displeji.</w:t>
      </w:r>
    </w:p>
    <w:p w14:paraId="393A212D" w14:textId="77777777" w:rsidR="00C4460A" w:rsidRPr="00C4460A" w:rsidRDefault="00C4460A" w:rsidP="00C4460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>Zpoždění (</w:t>
      </w:r>
      <w:r w:rsidRPr="00C4460A">
        <w:rPr>
          <w:rFonts w:asciiTheme="minorHAnsi" w:hAnsiTheme="minorHAnsi" w:cstheme="minorHAnsi"/>
        </w:rPr>
        <w:t>delay(300)</w:t>
      </w:r>
      <w:r w:rsidRPr="00C4460A">
        <w:rPr>
          <w:rFonts w:asciiTheme="minorHAnsi" w:hAnsiTheme="minorHAnsi" w:cstheme="minorHAnsi"/>
          <w:sz w:val="24"/>
          <w:szCs w:val="24"/>
        </w:rPr>
        <w:t>) slouží k eliminaci zákmitů tlačítka (debounce).</w:t>
      </w:r>
    </w:p>
    <w:p w14:paraId="06178DEC" w14:textId="77777777" w:rsidR="00C4460A" w:rsidRPr="00C4460A" w:rsidRDefault="00C4460A" w:rsidP="00C4460A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b/>
          <w:bCs/>
          <w:sz w:val="24"/>
          <w:szCs w:val="24"/>
        </w:rPr>
        <w:t>Změna zobrazeného čísla</w:t>
      </w:r>
      <w:r w:rsidRPr="00C4460A">
        <w:rPr>
          <w:rFonts w:asciiTheme="minorHAnsi" w:hAnsiTheme="minorHAnsi" w:cstheme="minorHAnsi"/>
          <w:sz w:val="24"/>
          <w:szCs w:val="24"/>
        </w:rPr>
        <w:t>:</w:t>
      </w:r>
    </w:p>
    <w:p w14:paraId="50AC50A7" w14:textId="77777777" w:rsidR="00C4460A" w:rsidRPr="00C4460A" w:rsidRDefault="00C4460A" w:rsidP="00C4460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 xml:space="preserve">Funkce </w:t>
      </w:r>
      <w:r w:rsidRPr="00C4460A">
        <w:rPr>
          <w:rFonts w:asciiTheme="minorHAnsi" w:hAnsiTheme="minorHAnsi" w:cstheme="minorHAnsi"/>
        </w:rPr>
        <w:t>changeNumber(int buttonPress)</w:t>
      </w:r>
      <w:r w:rsidRPr="00C4460A">
        <w:rPr>
          <w:rFonts w:asciiTheme="minorHAnsi" w:hAnsiTheme="minorHAnsi" w:cstheme="minorHAnsi"/>
          <w:sz w:val="24"/>
          <w:szCs w:val="24"/>
        </w:rPr>
        <w:t xml:space="preserve"> přepíná jednotlivé segmenty displeje tak, aby zobrazily číslo odpovídající hodnotě </w:t>
      </w:r>
      <w:r w:rsidRPr="00C4460A">
        <w:rPr>
          <w:rFonts w:asciiTheme="minorHAnsi" w:hAnsiTheme="minorHAnsi" w:cstheme="minorHAnsi"/>
        </w:rPr>
        <w:t>buttonPress</w:t>
      </w:r>
      <w:r w:rsidRPr="00C4460A">
        <w:rPr>
          <w:rFonts w:asciiTheme="minorHAnsi" w:hAnsiTheme="minorHAnsi" w:cstheme="minorHAnsi"/>
          <w:sz w:val="24"/>
          <w:szCs w:val="24"/>
        </w:rPr>
        <w:t>.</w:t>
      </w:r>
    </w:p>
    <w:p w14:paraId="7D9F002A" w14:textId="77777777" w:rsidR="00C4460A" w:rsidRPr="00C4460A" w:rsidRDefault="00C4460A" w:rsidP="00C4460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>Každé číslo (0 až 9) má vlastní nastavení segmentů.</w:t>
      </w:r>
    </w:p>
    <w:p w14:paraId="57D641DE" w14:textId="77777777" w:rsidR="00C4460A" w:rsidRPr="00C4460A" w:rsidRDefault="00C4460A" w:rsidP="00C4460A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4460A">
        <w:rPr>
          <w:rFonts w:asciiTheme="minorHAnsi" w:hAnsiTheme="minorHAnsi" w:cstheme="minorHAnsi"/>
          <w:sz w:val="24"/>
          <w:szCs w:val="24"/>
        </w:rPr>
        <w:t>Tímto způsobem program umožňuje uživateli procházet čísla 0 až 9 na sedmisegmentovém displeji stisknutím tlačítka.</w:t>
      </w:r>
    </w:p>
    <w:p w14:paraId="327217ED" w14:textId="77777777" w:rsidR="00C4460A" w:rsidRPr="00C4460A" w:rsidRDefault="00C4460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7809BBD4" w14:textId="77777777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</w:p>
    <w:p w14:paraId="2877B964" w14:textId="77777777" w:rsidR="00291DFA" w:rsidRPr="00C4460A" w:rsidRDefault="00291DFA" w:rsidP="00291DFA">
      <w:pPr>
        <w:rPr>
          <w:rFonts w:asciiTheme="minorHAnsi" w:hAnsiTheme="minorHAnsi" w:cstheme="minorHAnsi"/>
          <w:b/>
          <w:sz w:val="22"/>
          <w:szCs w:val="24"/>
        </w:rPr>
      </w:pPr>
      <w:r w:rsidRPr="00C4460A">
        <w:rPr>
          <w:rFonts w:asciiTheme="minorHAnsi" w:hAnsiTheme="minorHAnsi" w:cstheme="minorHAnsi"/>
          <w:b/>
          <w:sz w:val="22"/>
          <w:szCs w:val="24"/>
        </w:rPr>
        <w:t xml:space="preserve">Literatura a zdroje informací:    </w:t>
      </w:r>
    </w:p>
    <w:p w14:paraId="140FF118" w14:textId="77777777" w:rsidR="00291DFA" w:rsidRPr="00C4460A" w:rsidRDefault="00291DFA" w:rsidP="00291DFA">
      <w:pPr>
        <w:ind w:left="708"/>
        <w:rPr>
          <w:rFonts w:asciiTheme="minorHAnsi" w:hAnsiTheme="minorHAnsi" w:cstheme="minorHAnsi"/>
          <w:sz w:val="22"/>
          <w:szCs w:val="24"/>
        </w:rPr>
      </w:pPr>
      <w:r w:rsidRPr="00C4460A">
        <w:rPr>
          <w:rFonts w:asciiTheme="minorHAnsi" w:hAnsiTheme="minorHAnsi" w:cstheme="minorHAnsi"/>
          <w:sz w:val="22"/>
          <w:szCs w:val="24"/>
        </w:rPr>
        <w:t>n:\Janousek\PRA IT MIT3r (exAplTVY3)\</w:t>
      </w:r>
    </w:p>
    <w:p w14:paraId="42A0EF4C" w14:textId="77777777" w:rsidR="00291DFA" w:rsidRPr="00C4460A" w:rsidRDefault="00000000" w:rsidP="00291DFA">
      <w:pPr>
        <w:ind w:left="708"/>
        <w:rPr>
          <w:rFonts w:asciiTheme="minorHAnsi" w:hAnsiTheme="minorHAnsi" w:cstheme="minorHAnsi"/>
          <w:sz w:val="22"/>
          <w:szCs w:val="24"/>
        </w:rPr>
      </w:pPr>
      <w:hyperlink r:id="rId14" w:history="1">
        <w:r w:rsidR="00291DFA" w:rsidRPr="00C4460A">
          <w:rPr>
            <w:rStyle w:val="Hyperlink"/>
            <w:rFonts w:asciiTheme="minorHAnsi" w:hAnsiTheme="minorHAnsi" w:cstheme="minorHAnsi"/>
            <w:sz w:val="22"/>
            <w:szCs w:val="24"/>
          </w:rPr>
          <w:t>http://rjhcoding.com/avr-asm-io.php</w:t>
        </w:r>
      </w:hyperlink>
      <w:r w:rsidR="00291DFA" w:rsidRPr="00C4460A">
        <w:rPr>
          <w:rFonts w:asciiTheme="minorHAnsi" w:hAnsiTheme="minorHAnsi" w:cstheme="minorHAnsi"/>
          <w:sz w:val="22"/>
          <w:szCs w:val="24"/>
        </w:rPr>
        <w:t xml:space="preserve"> </w:t>
      </w:r>
    </w:p>
    <w:p w14:paraId="33091EB0" w14:textId="77777777" w:rsidR="00291DFA" w:rsidRPr="00C4460A" w:rsidRDefault="00000000" w:rsidP="00291DFA">
      <w:pPr>
        <w:ind w:left="708"/>
        <w:rPr>
          <w:rFonts w:asciiTheme="minorHAnsi" w:hAnsiTheme="minorHAnsi" w:cstheme="minorHAnsi"/>
          <w:sz w:val="22"/>
          <w:szCs w:val="24"/>
        </w:rPr>
      </w:pPr>
      <w:hyperlink r:id="rId15" w:history="1">
        <w:r w:rsidR="00291DFA" w:rsidRPr="00C4460A">
          <w:rPr>
            <w:rStyle w:val="Hyperlink"/>
            <w:rFonts w:asciiTheme="minorHAnsi" w:hAnsiTheme="minorHAnsi" w:cstheme="minorHAnsi"/>
            <w:sz w:val="22"/>
            <w:szCs w:val="24"/>
          </w:rPr>
          <w:t>http://darcy.rsgc.on.ca/ACES/TEI4M/AVRdelay.html</w:t>
        </w:r>
      </w:hyperlink>
      <w:r w:rsidR="00291DFA" w:rsidRPr="00C4460A">
        <w:rPr>
          <w:rFonts w:asciiTheme="minorHAnsi" w:hAnsiTheme="minorHAnsi" w:cstheme="minorHAnsi"/>
          <w:sz w:val="22"/>
          <w:szCs w:val="24"/>
        </w:rPr>
        <w:t xml:space="preserve"> </w:t>
      </w:r>
    </w:p>
    <w:p w14:paraId="7FEB04E0" w14:textId="77777777" w:rsidR="00F84A91" w:rsidRPr="00C4460A" w:rsidRDefault="00291DFA" w:rsidP="00291DFA">
      <w:pPr>
        <w:ind w:left="708"/>
        <w:rPr>
          <w:rFonts w:asciiTheme="minorHAnsi" w:hAnsiTheme="minorHAnsi" w:cstheme="minorHAnsi"/>
          <w:sz w:val="22"/>
          <w:szCs w:val="24"/>
        </w:rPr>
      </w:pPr>
      <w:r w:rsidRPr="00C4460A">
        <w:rPr>
          <w:rFonts w:asciiTheme="minorHAnsi" w:hAnsiTheme="minorHAnsi" w:cstheme="minorHAnsi"/>
          <w:sz w:val="22"/>
          <w:szCs w:val="24"/>
        </w:rPr>
        <w:t xml:space="preserve">inspirace: </w:t>
      </w:r>
      <w:hyperlink r:id="rId16" w:history="1">
        <w:r w:rsidRPr="00C4460A">
          <w:rPr>
            <w:rStyle w:val="Hyperlink"/>
            <w:rFonts w:asciiTheme="minorHAnsi" w:hAnsiTheme="minorHAnsi" w:cstheme="minorHAnsi"/>
            <w:sz w:val="22"/>
            <w:szCs w:val="24"/>
          </w:rPr>
          <w:t>http://wiki.sps-pi.cz/index.php/PPMIT</w:t>
        </w:r>
      </w:hyperlink>
      <w:r w:rsidRPr="00C4460A">
        <w:rPr>
          <w:rFonts w:asciiTheme="minorHAnsi" w:hAnsiTheme="minorHAnsi" w:cstheme="minorHAnsi"/>
          <w:sz w:val="22"/>
          <w:szCs w:val="24"/>
        </w:rPr>
        <w:t xml:space="preserve">  </w:t>
      </w:r>
    </w:p>
    <w:sectPr w:rsidR="00F84A91" w:rsidRPr="00C4460A" w:rsidSect="00CF5811">
      <w:footerReference w:type="default" r:id="rId17"/>
      <w:pgSz w:w="12240" w:h="15840" w:code="1"/>
      <w:pgMar w:top="567" w:right="567" w:bottom="567" w:left="567" w:header="0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44F2" w14:textId="77777777" w:rsidR="00CF5811" w:rsidRDefault="00CF5811">
      <w:r>
        <w:separator/>
      </w:r>
    </w:p>
  </w:endnote>
  <w:endnote w:type="continuationSeparator" w:id="0">
    <w:p w14:paraId="53CE9B44" w14:textId="77777777" w:rsidR="00CF5811" w:rsidRDefault="00CF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(WT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CEFC" w14:textId="77777777" w:rsidR="006B4D52" w:rsidRDefault="006B4D52" w:rsidP="00643AEF">
    <w:pPr>
      <w:pStyle w:val="Footer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F7438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8AED" w14:textId="77777777" w:rsidR="00CF5811" w:rsidRDefault="00CF5811">
      <w:r>
        <w:separator/>
      </w:r>
    </w:p>
  </w:footnote>
  <w:footnote w:type="continuationSeparator" w:id="0">
    <w:p w14:paraId="1D4C8E85" w14:textId="77777777" w:rsidR="00CF5811" w:rsidRDefault="00CF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D23"/>
    <w:multiLevelType w:val="hybridMultilevel"/>
    <w:tmpl w:val="A600D058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144CBB"/>
    <w:multiLevelType w:val="hybridMultilevel"/>
    <w:tmpl w:val="C082BD5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D510D"/>
    <w:multiLevelType w:val="hybridMultilevel"/>
    <w:tmpl w:val="703076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27003"/>
    <w:multiLevelType w:val="hybridMultilevel"/>
    <w:tmpl w:val="E29631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3A16DD"/>
    <w:multiLevelType w:val="hybridMultilevel"/>
    <w:tmpl w:val="B64C19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34454"/>
    <w:multiLevelType w:val="hybridMultilevel"/>
    <w:tmpl w:val="B5282D7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59F2D3E"/>
    <w:multiLevelType w:val="hybridMultilevel"/>
    <w:tmpl w:val="69A665C8"/>
    <w:lvl w:ilvl="0" w:tplc="3746F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F641C4"/>
    <w:multiLevelType w:val="multilevel"/>
    <w:tmpl w:val="3362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37003D"/>
    <w:multiLevelType w:val="hybridMultilevel"/>
    <w:tmpl w:val="420A0A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F3C1B"/>
    <w:multiLevelType w:val="hybridMultilevel"/>
    <w:tmpl w:val="2390BFC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779FE"/>
    <w:multiLevelType w:val="hybridMultilevel"/>
    <w:tmpl w:val="C3341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50B02"/>
    <w:multiLevelType w:val="hybridMultilevel"/>
    <w:tmpl w:val="F8E632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F6CDD"/>
    <w:multiLevelType w:val="hybridMultilevel"/>
    <w:tmpl w:val="458C7FA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9045F"/>
    <w:multiLevelType w:val="hybridMultilevel"/>
    <w:tmpl w:val="C77EAC9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6279A"/>
    <w:multiLevelType w:val="hybridMultilevel"/>
    <w:tmpl w:val="03BA3F0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42D25A3"/>
    <w:multiLevelType w:val="hybridMultilevel"/>
    <w:tmpl w:val="421A50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D6772"/>
    <w:multiLevelType w:val="hybridMultilevel"/>
    <w:tmpl w:val="3CCE20BA"/>
    <w:lvl w:ilvl="0" w:tplc="2782FD7E">
      <w:start w:val="1"/>
      <w:numFmt w:val="decimal"/>
      <w:pStyle w:val="Heading1"/>
      <w:lvlText w:val="%1."/>
      <w:lvlJc w:val="left"/>
      <w:pPr>
        <w:tabs>
          <w:tab w:val="num" w:pos="644"/>
        </w:tabs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D60483"/>
    <w:multiLevelType w:val="hybridMultilevel"/>
    <w:tmpl w:val="8D4294D4"/>
    <w:lvl w:ilvl="0" w:tplc="7B808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686A0F"/>
    <w:multiLevelType w:val="hybridMultilevel"/>
    <w:tmpl w:val="0F6059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02C99"/>
    <w:multiLevelType w:val="hybridMultilevel"/>
    <w:tmpl w:val="29167538"/>
    <w:lvl w:ilvl="0" w:tplc="76365F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BA6294C"/>
    <w:multiLevelType w:val="hybridMultilevel"/>
    <w:tmpl w:val="48EC014C"/>
    <w:lvl w:ilvl="0" w:tplc="76365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6140296D"/>
    <w:multiLevelType w:val="hybridMultilevel"/>
    <w:tmpl w:val="33628540"/>
    <w:lvl w:ilvl="0" w:tplc="7B808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2B2F50"/>
    <w:multiLevelType w:val="hybridMultilevel"/>
    <w:tmpl w:val="B6EC0024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</w:lvl>
  </w:abstractNum>
  <w:abstractNum w:abstractNumId="23" w15:restartNumberingAfterBreak="0">
    <w:nsid w:val="6ACD18C5"/>
    <w:multiLevelType w:val="hybridMultilevel"/>
    <w:tmpl w:val="CDE08A14"/>
    <w:lvl w:ilvl="0" w:tplc="76365F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B5D0ECF"/>
    <w:multiLevelType w:val="hybridMultilevel"/>
    <w:tmpl w:val="B4744508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</w:lvl>
  </w:abstractNum>
  <w:abstractNum w:abstractNumId="25" w15:restartNumberingAfterBreak="0">
    <w:nsid w:val="6D830691"/>
    <w:multiLevelType w:val="hybridMultilevel"/>
    <w:tmpl w:val="508EAEB8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F6151"/>
    <w:multiLevelType w:val="hybridMultilevel"/>
    <w:tmpl w:val="1FE2A242"/>
    <w:lvl w:ilvl="0" w:tplc="076C1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1D0B5A"/>
    <w:multiLevelType w:val="hybridMultilevel"/>
    <w:tmpl w:val="51C66DFC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87D1BA3"/>
    <w:multiLevelType w:val="hybridMultilevel"/>
    <w:tmpl w:val="61E0424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970E8"/>
    <w:multiLevelType w:val="hybridMultilevel"/>
    <w:tmpl w:val="6CB0337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F39728E"/>
    <w:multiLevelType w:val="multilevel"/>
    <w:tmpl w:val="2840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E625A"/>
    <w:multiLevelType w:val="hybridMultilevel"/>
    <w:tmpl w:val="6458E3C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1168444575">
    <w:abstractNumId w:val="21"/>
  </w:num>
  <w:num w:numId="2" w16cid:durableId="127284315">
    <w:abstractNumId w:val="7"/>
  </w:num>
  <w:num w:numId="3" w16cid:durableId="2067609295">
    <w:abstractNumId w:val="17"/>
  </w:num>
  <w:num w:numId="4" w16cid:durableId="315915323">
    <w:abstractNumId w:val="16"/>
  </w:num>
  <w:num w:numId="5" w16cid:durableId="693313214">
    <w:abstractNumId w:val="16"/>
    <w:lvlOverride w:ilvl="0">
      <w:startOverride w:val="1"/>
    </w:lvlOverride>
  </w:num>
  <w:num w:numId="6" w16cid:durableId="21709273">
    <w:abstractNumId w:val="16"/>
    <w:lvlOverride w:ilvl="0">
      <w:startOverride w:val="1"/>
    </w:lvlOverride>
  </w:num>
  <w:num w:numId="7" w16cid:durableId="790979302">
    <w:abstractNumId w:val="11"/>
  </w:num>
  <w:num w:numId="8" w16cid:durableId="225116815">
    <w:abstractNumId w:val="0"/>
  </w:num>
  <w:num w:numId="9" w16cid:durableId="1012344899">
    <w:abstractNumId w:val="14"/>
  </w:num>
  <w:num w:numId="10" w16cid:durableId="736363443">
    <w:abstractNumId w:val="16"/>
  </w:num>
  <w:num w:numId="11" w16cid:durableId="1627422460">
    <w:abstractNumId w:val="16"/>
  </w:num>
  <w:num w:numId="12" w16cid:durableId="983200852">
    <w:abstractNumId w:val="15"/>
  </w:num>
  <w:num w:numId="13" w16cid:durableId="643319944">
    <w:abstractNumId w:val="1"/>
  </w:num>
  <w:num w:numId="14" w16cid:durableId="1613897759">
    <w:abstractNumId w:val="10"/>
  </w:num>
  <w:num w:numId="15" w16cid:durableId="1587765542">
    <w:abstractNumId w:val="18"/>
  </w:num>
  <w:num w:numId="16" w16cid:durableId="1926374530">
    <w:abstractNumId w:val="16"/>
  </w:num>
  <w:num w:numId="17" w16cid:durableId="273489361">
    <w:abstractNumId w:val="3"/>
  </w:num>
  <w:num w:numId="18" w16cid:durableId="1470129171">
    <w:abstractNumId w:val="20"/>
  </w:num>
  <w:num w:numId="19" w16cid:durableId="2008628684">
    <w:abstractNumId w:val="23"/>
  </w:num>
  <w:num w:numId="20" w16cid:durableId="360400993">
    <w:abstractNumId w:val="19"/>
  </w:num>
  <w:num w:numId="21" w16cid:durableId="1515996279">
    <w:abstractNumId w:val="26"/>
  </w:num>
  <w:num w:numId="22" w16cid:durableId="1320957750">
    <w:abstractNumId w:val="6"/>
  </w:num>
  <w:num w:numId="23" w16cid:durableId="1104036096">
    <w:abstractNumId w:val="5"/>
  </w:num>
  <w:num w:numId="24" w16cid:durableId="1586106118">
    <w:abstractNumId w:val="24"/>
  </w:num>
  <w:num w:numId="25" w16cid:durableId="587422843">
    <w:abstractNumId w:val="31"/>
  </w:num>
  <w:num w:numId="26" w16cid:durableId="473060872">
    <w:abstractNumId w:val="22"/>
  </w:num>
  <w:num w:numId="27" w16cid:durableId="612521881">
    <w:abstractNumId w:val="25"/>
  </w:num>
  <w:num w:numId="28" w16cid:durableId="973028553">
    <w:abstractNumId w:val="8"/>
  </w:num>
  <w:num w:numId="29" w16cid:durableId="512643747">
    <w:abstractNumId w:val="27"/>
  </w:num>
  <w:num w:numId="30" w16cid:durableId="418912472">
    <w:abstractNumId w:val="29"/>
  </w:num>
  <w:num w:numId="31" w16cid:durableId="1885672475">
    <w:abstractNumId w:val="13"/>
  </w:num>
  <w:num w:numId="32" w16cid:durableId="2128575824">
    <w:abstractNumId w:val="28"/>
  </w:num>
  <w:num w:numId="33" w16cid:durableId="1517766690">
    <w:abstractNumId w:val="4"/>
  </w:num>
  <w:num w:numId="34" w16cid:durableId="477454404">
    <w:abstractNumId w:val="2"/>
  </w:num>
  <w:num w:numId="35" w16cid:durableId="2093776021">
    <w:abstractNumId w:val="12"/>
  </w:num>
  <w:num w:numId="36" w16cid:durableId="2091581942">
    <w:abstractNumId w:val="9"/>
  </w:num>
  <w:num w:numId="37" w16cid:durableId="201506265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B77"/>
    <w:rsid w:val="000006A2"/>
    <w:rsid w:val="000033CA"/>
    <w:rsid w:val="000106C3"/>
    <w:rsid w:val="0001111C"/>
    <w:rsid w:val="00011EB8"/>
    <w:rsid w:val="0001243C"/>
    <w:rsid w:val="00013A2D"/>
    <w:rsid w:val="00014094"/>
    <w:rsid w:val="0001488A"/>
    <w:rsid w:val="00015F2F"/>
    <w:rsid w:val="00017237"/>
    <w:rsid w:val="00017A62"/>
    <w:rsid w:val="00020935"/>
    <w:rsid w:val="0002338E"/>
    <w:rsid w:val="00024FA0"/>
    <w:rsid w:val="000259A7"/>
    <w:rsid w:val="00025B62"/>
    <w:rsid w:val="0002601B"/>
    <w:rsid w:val="00026FF0"/>
    <w:rsid w:val="00027352"/>
    <w:rsid w:val="00032924"/>
    <w:rsid w:val="000339D4"/>
    <w:rsid w:val="00035747"/>
    <w:rsid w:val="00035FD7"/>
    <w:rsid w:val="00037E10"/>
    <w:rsid w:val="00040015"/>
    <w:rsid w:val="00040D01"/>
    <w:rsid w:val="000414C0"/>
    <w:rsid w:val="00041F24"/>
    <w:rsid w:val="0004219C"/>
    <w:rsid w:val="00044201"/>
    <w:rsid w:val="00045D11"/>
    <w:rsid w:val="000469A1"/>
    <w:rsid w:val="00046CA2"/>
    <w:rsid w:val="000479CD"/>
    <w:rsid w:val="00047AF7"/>
    <w:rsid w:val="00050AE2"/>
    <w:rsid w:val="00051823"/>
    <w:rsid w:val="0005262F"/>
    <w:rsid w:val="00052BA8"/>
    <w:rsid w:val="00052CAF"/>
    <w:rsid w:val="00053BDE"/>
    <w:rsid w:val="00053E3C"/>
    <w:rsid w:val="000540A7"/>
    <w:rsid w:val="00056435"/>
    <w:rsid w:val="0005648E"/>
    <w:rsid w:val="00056F7B"/>
    <w:rsid w:val="00063336"/>
    <w:rsid w:val="0006355B"/>
    <w:rsid w:val="0006362F"/>
    <w:rsid w:val="000636A5"/>
    <w:rsid w:val="000655AC"/>
    <w:rsid w:val="00065847"/>
    <w:rsid w:val="00065C46"/>
    <w:rsid w:val="0006733B"/>
    <w:rsid w:val="00067501"/>
    <w:rsid w:val="0006751E"/>
    <w:rsid w:val="0007045F"/>
    <w:rsid w:val="000730DD"/>
    <w:rsid w:val="00073A52"/>
    <w:rsid w:val="00073B21"/>
    <w:rsid w:val="0007496B"/>
    <w:rsid w:val="0007515B"/>
    <w:rsid w:val="0008113C"/>
    <w:rsid w:val="00082118"/>
    <w:rsid w:val="000865CD"/>
    <w:rsid w:val="00090CA2"/>
    <w:rsid w:val="0009195B"/>
    <w:rsid w:val="0009623B"/>
    <w:rsid w:val="000969C0"/>
    <w:rsid w:val="000A174C"/>
    <w:rsid w:val="000A5326"/>
    <w:rsid w:val="000A7A31"/>
    <w:rsid w:val="000B02F4"/>
    <w:rsid w:val="000B12A4"/>
    <w:rsid w:val="000B318E"/>
    <w:rsid w:val="000B3BE0"/>
    <w:rsid w:val="000B40E0"/>
    <w:rsid w:val="000B44C9"/>
    <w:rsid w:val="000B4D08"/>
    <w:rsid w:val="000B5AF6"/>
    <w:rsid w:val="000B61B2"/>
    <w:rsid w:val="000C04A8"/>
    <w:rsid w:val="000C1FE9"/>
    <w:rsid w:val="000C3178"/>
    <w:rsid w:val="000C3E8F"/>
    <w:rsid w:val="000C588C"/>
    <w:rsid w:val="000C59D7"/>
    <w:rsid w:val="000C6905"/>
    <w:rsid w:val="000C75EA"/>
    <w:rsid w:val="000D0CAE"/>
    <w:rsid w:val="000D216C"/>
    <w:rsid w:val="000D4334"/>
    <w:rsid w:val="000D621F"/>
    <w:rsid w:val="000D7BD4"/>
    <w:rsid w:val="000E02BB"/>
    <w:rsid w:val="000E0F14"/>
    <w:rsid w:val="000E10E5"/>
    <w:rsid w:val="000E323F"/>
    <w:rsid w:val="000E3DA1"/>
    <w:rsid w:val="000E6A8B"/>
    <w:rsid w:val="000E6FC6"/>
    <w:rsid w:val="000E7E55"/>
    <w:rsid w:val="000E7ED0"/>
    <w:rsid w:val="000F1626"/>
    <w:rsid w:val="000F23FE"/>
    <w:rsid w:val="000F3E3F"/>
    <w:rsid w:val="000F53EA"/>
    <w:rsid w:val="000F67E8"/>
    <w:rsid w:val="00100676"/>
    <w:rsid w:val="00101404"/>
    <w:rsid w:val="00102962"/>
    <w:rsid w:val="001033C2"/>
    <w:rsid w:val="0010364A"/>
    <w:rsid w:val="001038E7"/>
    <w:rsid w:val="00112269"/>
    <w:rsid w:val="00112442"/>
    <w:rsid w:val="00113657"/>
    <w:rsid w:val="00115495"/>
    <w:rsid w:val="001162B8"/>
    <w:rsid w:val="00117C27"/>
    <w:rsid w:val="001241B4"/>
    <w:rsid w:val="001246C2"/>
    <w:rsid w:val="00126BDC"/>
    <w:rsid w:val="00127AE3"/>
    <w:rsid w:val="00132DBB"/>
    <w:rsid w:val="001348A7"/>
    <w:rsid w:val="001403EB"/>
    <w:rsid w:val="00140CCD"/>
    <w:rsid w:val="00141B92"/>
    <w:rsid w:val="00142786"/>
    <w:rsid w:val="001432DC"/>
    <w:rsid w:val="00143314"/>
    <w:rsid w:val="00144021"/>
    <w:rsid w:val="00144344"/>
    <w:rsid w:val="00145691"/>
    <w:rsid w:val="00146395"/>
    <w:rsid w:val="001474E0"/>
    <w:rsid w:val="001474FF"/>
    <w:rsid w:val="0015137E"/>
    <w:rsid w:val="001515FD"/>
    <w:rsid w:val="0015162D"/>
    <w:rsid w:val="00153A1B"/>
    <w:rsid w:val="0015480B"/>
    <w:rsid w:val="00154A43"/>
    <w:rsid w:val="0015528E"/>
    <w:rsid w:val="0015528F"/>
    <w:rsid w:val="00155A14"/>
    <w:rsid w:val="00156976"/>
    <w:rsid w:val="001569FA"/>
    <w:rsid w:val="00161580"/>
    <w:rsid w:val="00162B52"/>
    <w:rsid w:val="00162B81"/>
    <w:rsid w:val="00163375"/>
    <w:rsid w:val="00163C60"/>
    <w:rsid w:val="00164B06"/>
    <w:rsid w:val="00166886"/>
    <w:rsid w:val="00166D8F"/>
    <w:rsid w:val="00167337"/>
    <w:rsid w:val="00167E6A"/>
    <w:rsid w:val="00170E04"/>
    <w:rsid w:val="00170EF5"/>
    <w:rsid w:val="0017140C"/>
    <w:rsid w:val="00172D9D"/>
    <w:rsid w:val="001738CA"/>
    <w:rsid w:val="0017470E"/>
    <w:rsid w:val="001749C3"/>
    <w:rsid w:val="00174A84"/>
    <w:rsid w:val="001750B0"/>
    <w:rsid w:val="0017594E"/>
    <w:rsid w:val="00175B87"/>
    <w:rsid w:val="0017667B"/>
    <w:rsid w:val="00176E00"/>
    <w:rsid w:val="00177F71"/>
    <w:rsid w:val="00181A22"/>
    <w:rsid w:val="0018236A"/>
    <w:rsid w:val="001824E1"/>
    <w:rsid w:val="00182524"/>
    <w:rsid w:val="00183F47"/>
    <w:rsid w:val="0018420A"/>
    <w:rsid w:val="00184950"/>
    <w:rsid w:val="00184AE0"/>
    <w:rsid w:val="001875D4"/>
    <w:rsid w:val="0019314C"/>
    <w:rsid w:val="00193DD9"/>
    <w:rsid w:val="00194BB1"/>
    <w:rsid w:val="001A376C"/>
    <w:rsid w:val="001A6360"/>
    <w:rsid w:val="001A6888"/>
    <w:rsid w:val="001A6CAC"/>
    <w:rsid w:val="001A7041"/>
    <w:rsid w:val="001A78FA"/>
    <w:rsid w:val="001B03E4"/>
    <w:rsid w:val="001B0FB5"/>
    <w:rsid w:val="001B150A"/>
    <w:rsid w:val="001B2533"/>
    <w:rsid w:val="001B2CB7"/>
    <w:rsid w:val="001B453C"/>
    <w:rsid w:val="001B45AD"/>
    <w:rsid w:val="001B4607"/>
    <w:rsid w:val="001B663A"/>
    <w:rsid w:val="001B78AD"/>
    <w:rsid w:val="001C0E70"/>
    <w:rsid w:val="001C1D8D"/>
    <w:rsid w:val="001C474E"/>
    <w:rsid w:val="001C5A28"/>
    <w:rsid w:val="001C726E"/>
    <w:rsid w:val="001D0517"/>
    <w:rsid w:val="001D24C4"/>
    <w:rsid w:val="001D400A"/>
    <w:rsid w:val="001D7724"/>
    <w:rsid w:val="001D794C"/>
    <w:rsid w:val="001E1348"/>
    <w:rsid w:val="001E20A8"/>
    <w:rsid w:val="001E2303"/>
    <w:rsid w:val="001E3047"/>
    <w:rsid w:val="001E3D5D"/>
    <w:rsid w:val="001E556A"/>
    <w:rsid w:val="001E7B20"/>
    <w:rsid w:val="001F084F"/>
    <w:rsid w:val="001F1282"/>
    <w:rsid w:val="001F2044"/>
    <w:rsid w:val="001F20B2"/>
    <w:rsid w:val="001F30C4"/>
    <w:rsid w:val="001F374B"/>
    <w:rsid w:val="001F45AE"/>
    <w:rsid w:val="001F6527"/>
    <w:rsid w:val="001F7748"/>
    <w:rsid w:val="00200E86"/>
    <w:rsid w:val="00200F10"/>
    <w:rsid w:val="00203547"/>
    <w:rsid w:val="00204768"/>
    <w:rsid w:val="00204786"/>
    <w:rsid w:val="002051E8"/>
    <w:rsid w:val="00211F28"/>
    <w:rsid w:val="00220FC6"/>
    <w:rsid w:val="00222547"/>
    <w:rsid w:val="00222846"/>
    <w:rsid w:val="00225D94"/>
    <w:rsid w:val="00227733"/>
    <w:rsid w:val="002278AA"/>
    <w:rsid w:val="002278D4"/>
    <w:rsid w:val="00227D08"/>
    <w:rsid w:val="00230B07"/>
    <w:rsid w:val="00231B28"/>
    <w:rsid w:val="00232D78"/>
    <w:rsid w:val="00233B3F"/>
    <w:rsid w:val="00233ED6"/>
    <w:rsid w:val="00235001"/>
    <w:rsid w:val="00235EAA"/>
    <w:rsid w:val="00236126"/>
    <w:rsid w:val="00236A4D"/>
    <w:rsid w:val="002409FB"/>
    <w:rsid w:val="0024228B"/>
    <w:rsid w:val="00243484"/>
    <w:rsid w:val="00243706"/>
    <w:rsid w:val="00245432"/>
    <w:rsid w:val="00246672"/>
    <w:rsid w:val="00246C72"/>
    <w:rsid w:val="00247B37"/>
    <w:rsid w:val="00251176"/>
    <w:rsid w:val="00252001"/>
    <w:rsid w:val="00254489"/>
    <w:rsid w:val="00255385"/>
    <w:rsid w:val="0025794A"/>
    <w:rsid w:val="00257FB0"/>
    <w:rsid w:val="00260678"/>
    <w:rsid w:val="002612AB"/>
    <w:rsid w:val="0026262F"/>
    <w:rsid w:val="00262D83"/>
    <w:rsid w:val="00262DA0"/>
    <w:rsid w:val="00263112"/>
    <w:rsid w:val="0026328B"/>
    <w:rsid w:val="002644E7"/>
    <w:rsid w:val="00264557"/>
    <w:rsid w:val="002655FE"/>
    <w:rsid w:val="00265985"/>
    <w:rsid w:val="00265ED1"/>
    <w:rsid w:val="0026640A"/>
    <w:rsid w:val="00267EEA"/>
    <w:rsid w:val="00270416"/>
    <w:rsid w:val="0027055F"/>
    <w:rsid w:val="0027129F"/>
    <w:rsid w:val="00273558"/>
    <w:rsid w:val="00273A62"/>
    <w:rsid w:val="002804B3"/>
    <w:rsid w:val="00280913"/>
    <w:rsid w:val="00280BE2"/>
    <w:rsid w:val="00281338"/>
    <w:rsid w:val="00282CDF"/>
    <w:rsid w:val="00282E1F"/>
    <w:rsid w:val="00283A4D"/>
    <w:rsid w:val="00290712"/>
    <w:rsid w:val="00290D40"/>
    <w:rsid w:val="00291DFA"/>
    <w:rsid w:val="00291FD3"/>
    <w:rsid w:val="0029320B"/>
    <w:rsid w:val="00293DE7"/>
    <w:rsid w:val="00296F5B"/>
    <w:rsid w:val="002A1862"/>
    <w:rsid w:val="002A28FA"/>
    <w:rsid w:val="002A43F9"/>
    <w:rsid w:val="002A6189"/>
    <w:rsid w:val="002A69FD"/>
    <w:rsid w:val="002A72DF"/>
    <w:rsid w:val="002B0075"/>
    <w:rsid w:val="002B0808"/>
    <w:rsid w:val="002B189D"/>
    <w:rsid w:val="002B1C53"/>
    <w:rsid w:val="002B46B4"/>
    <w:rsid w:val="002B4C13"/>
    <w:rsid w:val="002B4EF6"/>
    <w:rsid w:val="002B50EB"/>
    <w:rsid w:val="002B56DB"/>
    <w:rsid w:val="002B7DB5"/>
    <w:rsid w:val="002C0AE3"/>
    <w:rsid w:val="002C2319"/>
    <w:rsid w:val="002C2FDD"/>
    <w:rsid w:val="002C4F80"/>
    <w:rsid w:val="002C5A67"/>
    <w:rsid w:val="002C641A"/>
    <w:rsid w:val="002C6A97"/>
    <w:rsid w:val="002C6DC7"/>
    <w:rsid w:val="002C7BDE"/>
    <w:rsid w:val="002D0BDD"/>
    <w:rsid w:val="002D14AA"/>
    <w:rsid w:val="002D1BF9"/>
    <w:rsid w:val="002D29C5"/>
    <w:rsid w:val="002D3B86"/>
    <w:rsid w:val="002D72FB"/>
    <w:rsid w:val="002D791A"/>
    <w:rsid w:val="002E241F"/>
    <w:rsid w:val="002E4525"/>
    <w:rsid w:val="002E49B5"/>
    <w:rsid w:val="002E4D83"/>
    <w:rsid w:val="002E754B"/>
    <w:rsid w:val="002F0308"/>
    <w:rsid w:val="002F17E5"/>
    <w:rsid w:val="002F2660"/>
    <w:rsid w:val="002F595E"/>
    <w:rsid w:val="002F5AB2"/>
    <w:rsid w:val="002F7438"/>
    <w:rsid w:val="00300BE2"/>
    <w:rsid w:val="00302D51"/>
    <w:rsid w:val="003032F6"/>
    <w:rsid w:val="00305BE1"/>
    <w:rsid w:val="00306CA3"/>
    <w:rsid w:val="00307127"/>
    <w:rsid w:val="0031028F"/>
    <w:rsid w:val="003124F4"/>
    <w:rsid w:val="00312AB7"/>
    <w:rsid w:val="00314396"/>
    <w:rsid w:val="003170BB"/>
    <w:rsid w:val="00320855"/>
    <w:rsid w:val="00320FF8"/>
    <w:rsid w:val="00323387"/>
    <w:rsid w:val="00323BA7"/>
    <w:rsid w:val="00324C86"/>
    <w:rsid w:val="003256AD"/>
    <w:rsid w:val="003256C4"/>
    <w:rsid w:val="0032678E"/>
    <w:rsid w:val="0032684B"/>
    <w:rsid w:val="0032700A"/>
    <w:rsid w:val="00335617"/>
    <w:rsid w:val="00336A0A"/>
    <w:rsid w:val="00340713"/>
    <w:rsid w:val="00343068"/>
    <w:rsid w:val="0034326F"/>
    <w:rsid w:val="00343BDE"/>
    <w:rsid w:val="003471D9"/>
    <w:rsid w:val="00347202"/>
    <w:rsid w:val="003476C3"/>
    <w:rsid w:val="003500D6"/>
    <w:rsid w:val="00350397"/>
    <w:rsid w:val="003511D1"/>
    <w:rsid w:val="0035301A"/>
    <w:rsid w:val="003543E5"/>
    <w:rsid w:val="00355794"/>
    <w:rsid w:val="003602FE"/>
    <w:rsid w:val="0036046B"/>
    <w:rsid w:val="00360DDC"/>
    <w:rsid w:val="0036247E"/>
    <w:rsid w:val="003647AA"/>
    <w:rsid w:val="00365E40"/>
    <w:rsid w:val="00366629"/>
    <w:rsid w:val="00367790"/>
    <w:rsid w:val="003706AA"/>
    <w:rsid w:val="0037550E"/>
    <w:rsid w:val="003760F5"/>
    <w:rsid w:val="00377916"/>
    <w:rsid w:val="003802F1"/>
    <w:rsid w:val="00380C23"/>
    <w:rsid w:val="00380F32"/>
    <w:rsid w:val="003823F4"/>
    <w:rsid w:val="003828B2"/>
    <w:rsid w:val="00382AC5"/>
    <w:rsid w:val="0038351D"/>
    <w:rsid w:val="00384484"/>
    <w:rsid w:val="00384B94"/>
    <w:rsid w:val="0038576F"/>
    <w:rsid w:val="00386B06"/>
    <w:rsid w:val="00387A1B"/>
    <w:rsid w:val="003914F3"/>
    <w:rsid w:val="0039649E"/>
    <w:rsid w:val="00396768"/>
    <w:rsid w:val="003974B5"/>
    <w:rsid w:val="003A0AAD"/>
    <w:rsid w:val="003A0C40"/>
    <w:rsid w:val="003A22C0"/>
    <w:rsid w:val="003A36E8"/>
    <w:rsid w:val="003A39AE"/>
    <w:rsid w:val="003A41B3"/>
    <w:rsid w:val="003A45B6"/>
    <w:rsid w:val="003A58C4"/>
    <w:rsid w:val="003A5E36"/>
    <w:rsid w:val="003A6C23"/>
    <w:rsid w:val="003A7131"/>
    <w:rsid w:val="003A758D"/>
    <w:rsid w:val="003B1724"/>
    <w:rsid w:val="003B3DF1"/>
    <w:rsid w:val="003B5EEE"/>
    <w:rsid w:val="003B6473"/>
    <w:rsid w:val="003B7129"/>
    <w:rsid w:val="003C1ACF"/>
    <w:rsid w:val="003C35A9"/>
    <w:rsid w:val="003C4AB7"/>
    <w:rsid w:val="003C759C"/>
    <w:rsid w:val="003D0C60"/>
    <w:rsid w:val="003D52B3"/>
    <w:rsid w:val="003D69CE"/>
    <w:rsid w:val="003E08C6"/>
    <w:rsid w:val="003E29E9"/>
    <w:rsid w:val="003E3008"/>
    <w:rsid w:val="003E47C4"/>
    <w:rsid w:val="003E63BF"/>
    <w:rsid w:val="003E6910"/>
    <w:rsid w:val="003E7A3D"/>
    <w:rsid w:val="003E7D18"/>
    <w:rsid w:val="003F0980"/>
    <w:rsid w:val="003F0FE2"/>
    <w:rsid w:val="003F1BFE"/>
    <w:rsid w:val="003F1C11"/>
    <w:rsid w:val="003F1EC7"/>
    <w:rsid w:val="003F2717"/>
    <w:rsid w:val="003F27CF"/>
    <w:rsid w:val="003F2ECF"/>
    <w:rsid w:val="003F481E"/>
    <w:rsid w:val="003F5AC0"/>
    <w:rsid w:val="003F6B9B"/>
    <w:rsid w:val="003F6ECC"/>
    <w:rsid w:val="003F74A2"/>
    <w:rsid w:val="004004AF"/>
    <w:rsid w:val="0040145A"/>
    <w:rsid w:val="00403806"/>
    <w:rsid w:val="00405037"/>
    <w:rsid w:val="0040557D"/>
    <w:rsid w:val="00405751"/>
    <w:rsid w:val="00406934"/>
    <w:rsid w:val="00406C38"/>
    <w:rsid w:val="00413D83"/>
    <w:rsid w:val="00415106"/>
    <w:rsid w:val="00415B45"/>
    <w:rsid w:val="00415F78"/>
    <w:rsid w:val="00420D89"/>
    <w:rsid w:val="00421C9E"/>
    <w:rsid w:val="00421FFA"/>
    <w:rsid w:val="00422CBD"/>
    <w:rsid w:val="00424B57"/>
    <w:rsid w:val="0042760E"/>
    <w:rsid w:val="00431DAB"/>
    <w:rsid w:val="0043413A"/>
    <w:rsid w:val="00434AA9"/>
    <w:rsid w:val="004365E9"/>
    <w:rsid w:val="004376CE"/>
    <w:rsid w:val="00437ED2"/>
    <w:rsid w:val="00440A12"/>
    <w:rsid w:val="00441346"/>
    <w:rsid w:val="004431B1"/>
    <w:rsid w:val="00445405"/>
    <w:rsid w:val="00445455"/>
    <w:rsid w:val="00445460"/>
    <w:rsid w:val="004457EB"/>
    <w:rsid w:val="00446E67"/>
    <w:rsid w:val="00450C36"/>
    <w:rsid w:val="004534A9"/>
    <w:rsid w:val="004541CB"/>
    <w:rsid w:val="00455616"/>
    <w:rsid w:val="00456F33"/>
    <w:rsid w:val="00460476"/>
    <w:rsid w:val="0046275F"/>
    <w:rsid w:val="00465E12"/>
    <w:rsid w:val="00471287"/>
    <w:rsid w:val="00471594"/>
    <w:rsid w:val="004720C6"/>
    <w:rsid w:val="004742B4"/>
    <w:rsid w:val="00476B64"/>
    <w:rsid w:val="00480117"/>
    <w:rsid w:val="0048183E"/>
    <w:rsid w:val="00482418"/>
    <w:rsid w:val="00482BFE"/>
    <w:rsid w:val="00485D41"/>
    <w:rsid w:val="004875E4"/>
    <w:rsid w:val="00490D32"/>
    <w:rsid w:val="00492732"/>
    <w:rsid w:val="00492E89"/>
    <w:rsid w:val="0049343F"/>
    <w:rsid w:val="004938C7"/>
    <w:rsid w:val="00496EDF"/>
    <w:rsid w:val="004A0169"/>
    <w:rsid w:val="004A1D3E"/>
    <w:rsid w:val="004A3080"/>
    <w:rsid w:val="004A5F0D"/>
    <w:rsid w:val="004A6E52"/>
    <w:rsid w:val="004A743C"/>
    <w:rsid w:val="004A7685"/>
    <w:rsid w:val="004A7B3A"/>
    <w:rsid w:val="004B0530"/>
    <w:rsid w:val="004B1499"/>
    <w:rsid w:val="004B2747"/>
    <w:rsid w:val="004B488E"/>
    <w:rsid w:val="004B5352"/>
    <w:rsid w:val="004B5876"/>
    <w:rsid w:val="004B642F"/>
    <w:rsid w:val="004B64E2"/>
    <w:rsid w:val="004B76F0"/>
    <w:rsid w:val="004C0848"/>
    <w:rsid w:val="004C24A1"/>
    <w:rsid w:val="004C3A6A"/>
    <w:rsid w:val="004C711E"/>
    <w:rsid w:val="004D162B"/>
    <w:rsid w:val="004D2716"/>
    <w:rsid w:val="004D455A"/>
    <w:rsid w:val="004D4DD6"/>
    <w:rsid w:val="004D7A58"/>
    <w:rsid w:val="004E0010"/>
    <w:rsid w:val="004E65E8"/>
    <w:rsid w:val="004E6EEC"/>
    <w:rsid w:val="004E78EB"/>
    <w:rsid w:val="004F064E"/>
    <w:rsid w:val="004F3070"/>
    <w:rsid w:val="004F4C93"/>
    <w:rsid w:val="004F5B29"/>
    <w:rsid w:val="004F76CD"/>
    <w:rsid w:val="00502A27"/>
    <w:rsid w:val="00502E2C"/>
    <w:rsid w:val="005047F1"/>
    <w:rsid w:val="00504ED1"/>
    <w:rsid w:val="00504F16"/>
    <w:rsid w:val="005055A7"/>
    <w:rsid w:val="00506579"/>
    <w:rsid w:val="0050689C"/>
    <w:rsid w:val="0051059E"/>
    <w:rsid w:val="00511699"/>
    <w:rsid w:val="0051332B"/>
    <w:rsid w:val="005144D1"/>
    <w:rsid w:val="00514B10"/>
    <w:rsid w:val="00514F00"/>
    <w:rsid w:val="00515657"/>
    <w:rsid w:val="00515798"/>
    <w:rsid w:val="005159B3"/>
    <w:rsid w:val="005170F2"/>
    <w:rsid w:val="00522F71"/>
    <w:rsid w:val="0052332F"/>
    <w:rsid w:val="00523F3B"/>
    <w:rsid w:val="005247BD"/>
    <w:rsid w:val="0052490A"/>
    <w:rsid w:val="00526EA6"/>
    <w:rsid w:val="00527B36"/>
    <w:rsid w:val="005306A5"/>
    <w:rsid w:val="00533365"/>
    <w:rsid w:val="005336C0"/>
    <w:rsid w:val="0053478B"/>
    <w:rsid w:val="00535BEC"/>
    <w:rsid w:val="00536319"/>
    <w:rsid w:val="005371E4"/>
    <w:rsid w:val="0054028A"/>
    <w:rsid w:val="00540EF6"/>
    <w:rsid w:val="00540FF0"/>
    <w:rsid w:val="00543813"/>
    <w:rsid w:val="00543B12"/>
    <w:rsid w:val="00544F44"/>
    <w:rsid w:val="005455DE"/>
    <w:rsid w:val="005469DF"/>
    <w:rsid w:val="00546E9A"/>
    <w:rsid w:val="00550B7A"/>
    <w:rsid w:val="0055254D"/>
    <w:rsid w:val="00554162"/>
    <w:rsid w:val="005607DB"/>
    <w:rsid w:val="00563AD7"/>
    <w:rsid w:val="00565F36"/>
    <w:rsid w:val="005671DE"/>
    <w:rsid w:val="005674D2"/>
    <w:rsid w:val="00567B3A"/>
    <w:rsid w:val="00571744"/>
    <w:rsid w:val="00572F09"/>
    <w:rsid w:val="0057398C"/>
    <w:rsid w:val="00574231"/>
    <w:rsid w:val="00574565"/>
    <w:rsid w:val="00574C48"/>
    <w:rsid w:val="00575DA8"/>
    <w:rsid w:val="00575FAB"/>
    <w:rsid w:val="00577974"/>
    <w:rsid w:val="00577A21"/>
    <w:rsid w:val="00577B61"/>
    <w:rsid w:val="00577F38"/>
    <w:rsid w:val="00580A49"/>
    <w:rsid w:val="0058355F"/>
    <w:rsid w:val="00583B8E"/>
    <w:rsid w:val="0058469E"/>
    <w:rsid w:val="005857EE"/>
    <w:rsid w:val="00585819"/>
    <w:rsid w:val="005858C4"/>
    <w:rsid w:val="0058644E"/>
    <w:rsid w:val="00586B66"/>
    <w:rsid w:val="005912B3"/>
    <w:rsid w:val="00591C3E"/>
    <w:rsid w:val="00592721"/>
    <w:rsid w:val="00594FD4"/>
    <w:rsid w:val="00595637"/>
    <w:rsid w:val="00595C85"/>
    <w:rsid w:val="00595F6F"/>
    <w:rsid w:val="00597069"/>
    <w:rsid w:val="005A0E4A"/>
    <w:rsid w:val="005A1BAB"/>
    <w:rsid w:val="005A24C6"/>
    <w:rsid w:val="005A2CDF"/>
    <w:rsid w:val="005A2FC4"/>
    <w:rsid w:val="005A411E"/>
    <w:rsid w:val="005A518B"/>
    <w:rsid w:val="005B1327"/>
    <w:rsid w:val="005B156D"/>
    <w:rsid w:val="005B3897"/>
    <w:rsid w:val="005B6320"/>
    <w:rsid w:val="005C0ED4"/>
    <w:rsid w:val="005C2A02"/>
    <w:rsid w:val="005C313C"/>
    <w:rsid w:val="005C6282"/>
    <w:rsid w:val="005C62AD"/>
    <w:rsid w:val="005C63B7"/>
    <w:rsid w:val="005D69B5"/>
    <w:rsid w:val="005D7A04"/>
    <w:rsid w:val="005E0FCA"/>
    <w:rsid w:val="005E3E6B"/>
    <w:rsid w:val="005E3FB8"/>
    <w:rsid w:val="005E6DDC"/>
    <w:rsid w:val="005F1AA4"/>
    <w:rsid w:val="005F3D0C"/>
    <w:rsid w:val="005F7069"/>
    <w:rsid w:val="005F7ACA"/>
    <w:rsid w:val="0060034B"/>
    <w:rsid w:val="006038A3"/>
    <w:rsid w:val="006051F2"/>
    <w:rsid w:val="0060765D"/>
    <w:rsid w:val="00610AE3"/>
    <w:rsid w:val="00610E24"/>
    <w:rsid w:val="006116E1"/>
    <w:rsid w:val="0061713B"/>
    <w:rsid w:val="006175C8"/>
    <w:rsid w:val="00617871"/>
    <w:rsid w:val="00617F8D"/>
    <w:rsid w:val="00620413"/>
    <w:rsid w:val="00622201"/>
    <w:rsid w:val="00622AE1"/>
    <w:rsid w:val="00623CE2"/>
    <w:rsid w:val="00623F75"/>
    <w:rsid w:val="00624814"/>
    <w:rsid w:val="00624F8C"/>
    <w:rsid w:val="00626A15"/>
    <w:rsid w:val="00626BBA"/>
    <w:rsid w:val="006276F8"/>
    <w:rsid w:val="00630DCE"/>
    <w:rsid w:val="00631871"/>
    <w:rsid w:val="00633CB6"/>
    <w:rsid w:val="00633DEA"/>
    <w:rsid w:val="006360E6"/>
    <w:rsid w:val="00636788"/>
    <w:rsid w:val="00640EA7"/>
    <w:rsid w:val="00642247"/>
    <w:rsid w:val="006429F5"/>
    <w:rsid w:val="00643AE9"/>
    <w:rsid w:val="00643AEF"/>
    <w:rsid w:val="00643C85"/>
    <w:rsid w:val="006446D1"/>
    <w:rsid w:val="006455B4"/>
    <w:rsid w:val="00645774"/>
    <w:rsid w:val="006461B5"/>
    <w:rsid w:val="00646586"/>
    <w:rsid w:val="00646A9D"/>
    <w:rsid w:val="00646F5A"/>
    <w:rsid w:val="00647D9B"/>
    <w:rsid w:val="00650B26"/>
    <w:rsid w:val="006516A7"/>
    <w:rsid w:val="0065253D"/>
    <w:rsid w:val="00652DAE"/>
    <w:rsid w:val="00653814"/>
    <w:rsid w:val="006542FB"/>
    <w:rsid w:val="0065447E"/>
    <w:rsid w:val="0065558B"/>
    <w:rsid w:val="0066195B"/>
    <w:rsid w:val="006628F1"/>
    <w:rsid w:val="00663400"/>
    <w:rsid w:val="00663700"/>
    <w:rsid w:val="00665AD1"/>
    <w:rsid w:val="00666A62"/>
    <w:rsid w:val="00666E66"/>
    <w:rsid w:val="00667EF0"/>
    <w:rsid w:val="00671475"/>
    <w:rsid w:val="00671E78"/>
    <w:rsid w:val="00672465"/>
    <w:rsid w:val="00672AE6"/>
    <w:rsid w:val="0067314F"/>
    <w:rsid w:val="006760BB"/>
    <w:rsid w:val="0067766C"/>
    <w:rsid w:val="00680468"/>
    <w:rsid w:val="00680EB8"/>
    <w:rsid w:val="00682CEC"/>
    <w:rsid w:val="00683821"/>
    <w:rsid w:val="006855F3"/>
    <w:rsid w:val="006863D2"/>
    <w:rsid w:val="00687BA4"/>
    <w:rsid w:val="00687C86"/>
    <w:rsid w:val="00687C8D"/>
    <w:rsid w:val="00687E1E"/>
    <w:rsid w:val="00690E53"/>
    <w:rsid w:val="006947BF"/>
    <w:rsid w:val="0069564A"/>
    <w:rsid w:val="00696149"/>
    <w:rsid w:val="00697145"/>
    <w:rsid w:val="006A0A7A"/>
    <w:rsid w:val="006A1360"/>
    <w:rsid w:val="006A2214"/>
    <w:rsid w:val="006A3253"/>
    <w:rsid w:val="006A4B20"/>
    <w:rsid w:val="006A4F6D"/>
    <w:rsid w:val="006A53E4"/>
    <w:rsid w:val="006A55EC"/>
    <w:rsid w:val="006A79D1"/>
    <w:rsid w:val="006B05C2"/>
    <w:rsid w:val="006B21F5"/>
    <w:rsid w:val="006B2203"/>
    <w:rsid w:val="006B4D52"/>
    <w:rsid w:val="006B4E42"/>
    <w:rsid w:val="006B6AF1"/>
    <w:rsid w:val="006B6C82"/>
    <w:rsid w:val="006B7A49"/>
    <w:rsid w:val="006C0138"/>
    <w:rsid w:val="006C27E6"/>
    <w:rsid w:val="006C3C51"/>
    <w:rsid w:val="006C4D8A"/>
    <w:rsid w:val="006C55DC"/>
    <w:rsid w:val="006C5BB0"/>
    <w:rsid w:val="006D027A"/>
    <w:rsid w:val="006D127D"/>
    <w:rsid w:val="006D49A0"/>
    <w:rsid w:val="006D5AB7"/>
    <w:rsid w:val="006D6749"/>
    <w:rsid w:val="006E1EC9"/>
    <w:rsid w:val="006E2E6D"/>
    <w:rsid w:val="006E552D"/>
    <w:rsid w:val="006E6250"/>
    <w:rsid w:val="006E6B39"/>
    <w:rsid w:val="006F3586"/>
    <w:rsid w:val="006F464D"/>
    <w:rsid w:val="006F6954"/>
    <w:rsid w:val="006F6B9A"/>
    <w:rsid w:val="007027C8"/>
    <w:rsid w:val="00703B9B"/>
    <w:rsid w:val="00703D1C"/>
    <w:rsid w:val="007055C3"/>
    <w:rsid w:val="00706F58"/>
    <w:rsid w:val="00710023"/>
    <w:rsid w:val="00712CE6"/>
    <w:rsid w:val="0071329B"/>
    <w:rsid w:val="00715B57"/>
    <w:rsid w:val="007163F2"/>
    <w:rsid w:val="00716F1C"/>
    <w:rsid w:val="00716FBE"/>
    <w:rsid w:val="0071778B"/>
    <w:rsid w:val="00723D92"/>
    <w:rsid w:val="007243B5"/>
    <w:rsid w:val="0072493E"/>
    <w:rsid w:val="0073138C"/>
    <w:rsid w:val="007319E1"/>
    <w:rsid w:val="0073297E"/>
    <w:rsid w:val="007336C2"/>
    <w:rsid w:val="00733DEE"/>
    <w:rsid w:val="00735B0B"/>
    <w:rsid w:val="007366B7"/>
    <w:rsid w:val="0074388F"/>
    <w:rsid w:val="00744853"/>
    <w:rsid w:val="007455C4"/>
    <w:rsid w:val="00746084"/>
    <w:rsid w:val="0074628E"/>
    <w:rsid w:val="007467BA"/>
    <w:rsid w:val="00751E64"/>
    <w:rsid w:val="00751EF2"/>
    <w:rsid w:val="007522FA"/>
    <w:rsid w:val="00753414"/>
    <w:rsid w:val="00755104"/>
    <w:rsid w:val="00756495"/>
    <w:rsid w:val="00756497"/>
    <w:rsid w:val="00761277"/>
    <w:rsid w:val="0076304A"/>
    <w:rsid w:val="00763350"/>
    <w:rsid w:val="00763D34"/>
    <w:rsid w:val="00763E51"/>
    <w:rsid w:val="00764018"/>
    <w:rsid w:val="00766A7F"/>
    <w:rsid w:val="00767883"/>
    <w:rsid w:val="007705CC"/>
    <w:rsid w:val="00771ACF"/>
    <w:rsid w:val="00773018"/>
    <w:rsid w:val="0077485A"/>
    <w:rsid w:val="00774DFB"/>
    <w:rsid w:val="007767FE"/>
    <w:rsid w:val="0077699D"/>
    <w:rsid w:val="00781110"/>
    <w:rsid w:val="00782AAF"/>
    <w:rsid w:val="00783C5E"/>
    <w:rsid w:val="00786A0F"/>
    <w:rsid w:val="007879C5"/>
    <w:rsid w:val="00793114"/>
    <w:rsid w:val="00797E0C"/>
    <w:rsid w:val="007A2596"/>
    <w:rsid w:val="007A3F23"/>
    <w:rsid w:val="007A4612"/>
    <w:rsid w:val="007A494A"/>
    <w:rsid w:val="007A5C10"/>
    <w:rsid w:val="007A6230"/>
    <w:rsid w:val="007B16A2"/>
    <w:rsid w:val="007B1900"/>
    <w:rsid w:val="007B38D8"/>
    <w:rsid w:val="007B498E"/>
    <w:rsid w:val="007B59CC"/>
    <w:rsid w:val="007B6910"/>
    <w:rsid w:val="007B6F8D"/>
    <w:rsid w:val="007B717D"/>
    <w:rsid w:val="007C1278"/>
    <w:rsid w:val="007C1424"/>
    <w:rsid w:val="007C170A"/>
    <w:rsid w:val="007C2349"/>
    <w:rsid w:val="007C25B6"/>
    <w:rsid w:val="007C3308"/>
    <w:rsid w:val="007C384F"/>
    <w:rsid w:val="007C52D9"/>
    <w:rsid w:val="007C54F0"/>
    <w:rsid w:val="007C792F"/>
    <w:rsid w:val="007D13EE"/>
    <w:rsid w:val="007D1AAD"/>
    <w:rsid w:val="007D429B"/>
    <w:rsid w:val="007D4D2A"/>
    <w:rsid w:val="007D4E05"/>
    <w:rsid w:val="007D70C2"/>
    <w:rsid w:val="007D726D"/>
    <w:rsid w:val="007D7C75"/>
    <w:rsid w:val="007E13F6"/>
    <w:rsid w:val="007E4C03"/>
    <w:rsid w:val="007E55AF"/>
    <w:rsid w:val="007E64F8"/>
    <w:rsid w:val="007F1075"/>
    <w:rsid w:val="007F1F83"/>
    <w:rsid w:val="007F2567"/>
    <w:rsid w:val="007F53A8"/>
    <w:rsid w:val="007F5B2C"/>
    <w:rsid w:val="007F6153"/>
    <w:rsid w:val="008016CC"/>
    <w:rsid w:val="0080196C"/>
    <w:rsid w:val="0080253A"/>
    <w:rsid w:val="00805794"/>
    <w:rsid w:val="00811E35"/>
    <w:rsid w:val="00813700"/>
    <w:rsid w:val="00814259"/>
    <w:rsid w:val="00815BDF"/>
    <w:rsid w:val="00816A9F"/>
    <w:rsid w:val="00816DCB"/>
    <w:rsid w:val="0081762D"/>
    <w:rsid w:val="0082094A"/>
    <w:rsid w:val="008219D4"/>
    <w:rsid w:val="00821CA2"/>
    <w:rsid w:val="0082215E"/>
    <w:rsid w:val="008224C1"/>
    <w:rsid w:val="00822948"/>
    <w:rsid w:val="00823584"/>
    <w:rsid w:val="008237E1"/>
    <w:rsid w:val="00823916"/>
    <w:rsid w:val="0082529F"/>
    <w:rsid w:val="0082550D"/>
    <w:rsid w:val="00825E56"/>
    <w:rsid w:val="00830606"/>
    <w:rsid w:val="008343DE"/>
    <w:rsid w:val="00834481"/>
    <w:rsid w:val="008358AD"/>
    <w:rsid w:val="00836F0A"/>
    <w:rsid w:val="00837402"/>
    <w:rsid w:val="0083746F"/>
    <w:rsid w:val="008376AE"/>
    <w:rsid w:val="0084294E"/>
    <w:rsid w:val="008438C7"/>
    <w:rsid w:val="00844C48"/>
    <w:rsid w:val="00845281"/>
    <w:rsid w:val="008468A3"/>
    <w:rsid w:val="00846982"/>
    <w:rsid w:val="0085075A"/>
    <w:rsid w:val="00851869"/>
    <w:rsid w:val="008519FD"/>
    <w:rsid w:val="00853D3F"/>
    <w:rsid w:val="00860379"/>
    <w:rsid w:val="008607A3"/>
    <w:rsid w:val="0086092E"/>
    <w:rsid w:val="00861A2B"/>
    <w:rsid w:val="00861FFD"/>
    <w:rsid w:val="008628AF"/>
    <w:rsid w:val="00862D66"/>
    <w:rsid w:val="008641F0"/>
    <w:rsid w:val="00865DB3"/>
    <w:rsid w:val="00866B56"/>
    <w:rsid w:val="008728B1"/>
    <w:rsid w:val="0087301C"/>
    <w:rsid w:val="008734DD"/>
    <w:rsid w:val="008739DF"/>
    <w:rsid w:val="00873E00"/>
    <w:rsid w:val="00873EDF"/>
    <w:rsid w:val="00874EFE"/>
    <w:rsid w:val="00876768"/>
    <w:rsid w:val="0088090C"/>
    <w:rsid w:val="00880C77"/>
    <w:rsid w:val="00885557"/>
    <w:rsid w:val="00885C54"/>
    <w:rsid w:val="00885FB1"/>
    <w:rsid w:val="00887E6A"/>
    <w:rsid w:val="00890849"/>
    <w:rsid w:val="008923B2"/>
    <w:rsid w:val="008933FF"/>
    <w:rsid w:val="008935BD"/>
    <w:rsid w:val="00894D51"/>
    <w:rsid w:val="008952A6"/>
    <w:rsid w:val="00897A78"/>
    <w:rsid w:val="008A091D"/>
    <w:rsid w:val="008A371B"/>
    <w:rsid w:val="008A3CBE"/>
    <w:rsid w:val="008A41AC"/>
    <w:rsid w:val="008A6197"/>
    <w:rsid w:val="008B0008"/>
    <w:rsid w:val="008B0DEA"/>
    <w:rsid w:val="008B129D"/>
    <w:rsid w:val="008B12C4"/>
    <w:rsid w:val="008B23A2"/>
    <w:rsid w:val="008B2E81"/>
    <w:rsid w:val="008B3FE6"/>
    <w:rsid w:val="008B4787"/>
    <w:rsid w:val="008B4E3D"/>
    <w:rsid w:val="008B52E3"/>
    <w:rsid w:val="008B76B4"/>
    <w:rsid w:val="008C0A7F"/>
    <w:rsid w:val="008C1C2D"/>
    <w:rsid w:val="008C1FA3"/>
    <w:rsid w:val="008C309B"/>
    <w:rsid w:val="008C33D0"/>
    <w:rsid w:val="008C5923"/>
    <w:rsid w:val="008C5A82"/>
    <w:rsid w:val="008C5D4D"/>
    <w:rsid w:val="008C6ADB"/>
    <w:rsid w:val="008D2B24"/>
    <w:rsid w:val="008D60B8"/>
    <w:rsid w:val="008D68D8"/>
    <w:rsid w:val="008E103D"/>
    <w:rsid w:val="008E19B9"/>
    <w:rsid w:val="008E26EA"/>
    <w:rsid w:val="008E2A8F"/>
    <w:rsid w:val="008E61DB"/>
    <w:rsid w:val="008E792F"/>
    <w:rsid w:val="008E7D0D"/>
    <w:rsid w:val="008F06EC"/>
    <w:rsid w:val="008F19A3"/>
    <w:rsid w:val="008F238B"/>
    <w:rsid w:val="008F34BD"/>
    <w:rsid w:val="008F4898"/>
    <w:rsid w:val="008F4D69"/>
    <w:rsid w:val="008F581F"/>
    <w:rsid w:val="008F6CAC"/>
    <w:rsid w:val="008F70ED"/>
    <w:rsid w:val="00903CA5"/>
    <w:rsid w:val="00905E7B"/>
    <w:rsid w:val="00906C9D"/>
    <w:rsid w:val="009121B1"/>
    <w:rsid w:val="00912E91"/>
    <w:rsid w:val="00912F63"/>
    <w:rsid w:val="009136A7"/>
    <w:rsid w:val="00913822"/>
    <w:rsid w:val="00913BAC"/>
    <w:rsid w:val="00913FE4"/>
    <w:rsid w:val="009148C7"/>
    <w:rsid w:val="00915C77"/>
    <w:rsid w:val="00917E29"/>
    <w:rsid w:val="00920115"/>
    <w:rsid w:val="009212D7"/>
    <w:rsid w:val="009215A4"/>
    <w:rsid w:val="009227D4"/>
    <w:rsid w:val="009250DF"/>
    <w:rsid w:val="0092547A"/>
    <w:rsid w:val="00926390"/>
    <w:rsid w:val="00926BC8"/>
    <w:rsid w:val="00926CD7"/>
    <w:rsid w:val="0093036D"/>
    <w:rsid w:val="00932820"/>
    <w:rsid w:val="00933596"/>
    <w:rsid w:val="00933F1C"/>
    <w:rsid w:val="00934D02"/>
    <w:rsid w:val="0094238D"/>
    <w:rsid w:val="00943252"/>
    <w:rsid w:val="00943301"/>
    <w:rsid w:val="00944C44"/>
    <w:rsid w:val="00944C7F"/>
    <w:rsid w:val="00944EC9"/>
    <w:rsid w:val="00947475"/>
    <w:rsid w:val="00947B6E"/>
    <w:rsid w:val="00947F05"/>
    <w:rsid w:val="00950067"/>
    <w:rsid w:val="00950203"/>
    <w:rsid w:val="009502FF"/>
    <w:rsid w:val="00950497"/>
    <w:rsid w:val="0095224F"/>
    <w:rsid w:val="00953D4F"/>
    <w:rsid w:val="00954017"/>
    <w:rsid w:val="00954DB1"/>
    <w:rsid w:val="009551CE"/>
    <w:rsid w:val="009552E6"/>
    <w:rsid w:val="00960738"/>
    <w:rsid w:val="00960A89"/>
    <w:rsid w:val="00961183"/>
    <w:rsid w:val="00961D3C"/>
    <w:rsid w:val="0096298D"/>
    <w:rsid w:val="00962B5D"/>
    <w:rsid w:val="00964212"/>
    <w:rsid w:val="00964716"/>
    <w:rsid w:val="0096582A"/>
    <w:rsid w:val="0097151B"/>
    <w:rsid w:val="00981BDF"/>
    <w:rsid w:val="0098511D"/>
    <w:rsid w:val="00990513"/>
    <w:rsid w:val="00992539"/>
    <w:rsid w:val="00993B4F"/>
    <w:rsid w:val="00993D31"/>
    <w:rsid w:val="0099584A"/>
    <w:rsid w:val="0099628B"/>
    <w:rsid w:val="00996430"/>
    <w:rsid w:val="00997441"/>
    <w:rsid w:val="00997766"/>
    <w:rsid w:val="009A202D"/>
    <w:rsid w:val="009A3ABB"/>
    <w:rsid w:val="009A3CF0"/>
    <w:rsid w:val="009A4F38"/>
    <w:rsid w:val="009A56EC"/>
    <w:rsid w:val="009A581C"/>
    <w:rsid w:val="009A5D08"/>
    <w:rsid w:val="009B056C"/>
    <w:rsid w:val="009B118B"/>
    <w:rsid w:val="009B1690"/>
    <w:rsid w:val="009B2DCF"/>
    <w:rsid w:val="009B5481"/>
    <w:rsid w:val="009B625E"/>
    <w:rsid w:val="009C024B"/>
    <w:rsid w:val="009C08B1"/>
    <w:rsid w:val="009C1112"/>
    <w:rsid w:val="009C16D8"/>
    <w:rsid w:val="009C2CC4"/>
    <w:rsid w:val="009C445E"/>
    <w:rsid w:val="009C5DE5"/>
    <w:rsid w:val="009C6F66"/>
    <w:rsid w:val="009D079E"/>
    <w:rsid w:val="009D0996"/>
    <w:rsid w:val="009D0A34"/>
    <w:rsid w:val="009D1FA7"/>
    <w:rsid w:val="009D3CD0"/>
    <w:rsid w:val="009D411A"/>
    <w:rsid w:val="009D43D6"/>
    <w:rsid w:val="009D58C6"/>
    <w:rsid w:val="009D778F"/>
    <w:rsid w:val="009E1807"/>
    <w:rsid w:val="009E42E0"/>
    <w:rsid w:val="009E4D09"/>
    <w:rsid w:val="009E6157"/>
    <w:rsid w:val="009E7DC8"/>
    <w:rsid w:val="009F081B"/>
    <w:rsid w:val="009F0E2B"/>
    <w:rsid w:val="009F3221"/>
    <w:rsid w:val="009F3A46"/>
    <w:rsid w:val="009F3D09"/>
    <w:rsid w:val="009F6E32"/>
    <w:rsid w:val="009F6E83"/>
    <w:rsid w:val="00A0014A"/>
    <w:rsid w:val="00A04FE7"/>
    <w:rsid w:val="00A0583D"/>
    <w:rsid w:val="00A0699B"/>
    <w:rsid w:val="00A075B2"/>
    <w:rsid w:val="00A107AD"/>
    <w:rsid w:val="00A10A07"/>
    <w:rsid w:val="00A135C1"/>
    <w:rsid w:val="00A15BBE"/>
    <w:rsid w:val="00A16C4F"/>
    <w:rsid w:val="00A20F3C"/>
    <w:rsid w:val="00A223E4"/>
    <w:rsid w:val="00A23BB4"/>
    <w:rsid w:val="00A243B8"/>
    <w:rsid w:val="00A24A9F"/>
    <w:rsid w:val="00A2572C"/>
    <w:rsid w:val="00A25B72"/>
    <w:rsid w:val="00A25E22"/>
    <w:rsid w:val="00A30256"/>
    <w:rsid w:val="00A31B8F"/>
    <w:rsid w:val="00A31C24"/>
    <w:rsid w:val="00A335DE"/>
    <w:rsid w:val="00A34327"/>
    <w:rsid w:val="00A3459B"/>
    <w:rsid w:val="00A35BFB"/>
    <w:rsid w:val="00A3619E"/>
    <w:rsid w:val="00A40B69"/>
    <w:rsid w:val="00A41050"/>
    <w:rsid w:val="00A4295C"/>
    <w:rsid w:val="00A45F20"/>
    <w:rsid w:val="00A4689F"/>
    <w:rsid w:val="00A474D2"/>
    <w:rsid w:val="00A510FD"/>
    <w:rsid w:val="00A51109"/>
    <w:rsid w:val="00A52E29"/>
    <w:rsid w:val="00A5335F"/>
    <w:rsid w:val="00A53E6B"/>
    <w:rsid w:val="00A54BE9"/>
    <w:rsid w:val="00A55025"/>
    <w:rsid w:val="00A5545A"/>
    <w:rsid w:val="00A56407"/>
    <w:rsid w:val="00A61DAD"/>
    <w:rsid w:val="00A629F6"/>
    <w:rsid w:val="00A64930"/>
    <w:rsid w:val="00A64983"/>
    <w:rsid w:val="00A6605B"/>
    <w:rsid w:val="00A7012D"/>
    <w:rsid w:val="00A71275"/>
    <w:rsid w:val="00A712B0"/>
    <w:rsid w:val="00A742BA"/>
    <w:rsid w:val="00A74D29"/>
    <w:rsid w:val="00A76502"/>
    <w:rsid w:val="00A76DED"/>
    <w:rsid w:val="00A77F15"/>
    <w:rsid w:val="00A80C3F"/>
    <w:rsid w:val="00A8117B"/>
    <w:rsid w:val="00A8195C"/>
    <w:rsid w:val="00A81DBC"/>
    <w:rsid w:val="00A84C34"/>
    <w:rsid w:val="00A8656B"/>
    <w:rsid w:val="00A8744B"/>
    <w:rsid w:val="00A905BD"/>
    <w:rsid w:val="00A90F1C"/>
    <w:rsid w:val="00A914FB"/>
    <w:rsid w:val="00A9184B"/>
    <w:rsid w:val="00A92C83"/>
    <w:rsid w:val="00A95097"/>
    <w:rsid w:val="00A96A66"/>
    <w:rsid w:val="00A9729B"/>
    <w:rsid w:val="00AA0E68"/>
    <w:rsid w:val="00AA695F"/>
    <w:rsid w:val="00AB0134"/>
    <w:rsid w:val="00AB0566"/>
    <w:rsid w:val="00AB1540"/>
    <w:rsid w:val="00AB2593"/>
    <w:rsid w:val="00AB3A85"/>
    <w:rsid w:val="00AB4637"/>
    <w:rsid w:val="00AB4DE8"/>
    <w:rsid w:val="00AB5959"/>
    <w:rsid w:val="00AB748F"/>
    <w:rsid w:val="00AC0565"/>
    <w:rsid w:val="00AC057B"/>
    <w:rsid w:val="00AC0EEF"/>
    <w:rsid w:val="00AC19CD"/>
    <w:rsid w:val="00AC3BF4"/>
    <w:rsid w:val="00AC5ED3"/>
    <w:rsid w:val="00AC7998"/>
    <w:rsid w:val="00AC7B44"/>
    <w:rsid w:val="00AC7C40"/>
    <w:rsid w:val="00AD191F"/>
    <w:rsid w:val="00AD21C0"/>
    <w:rsid w:val="00AD2F5E"/>
    <w:rsid w:val="00AD36AC"/>
    <w:rsid w:val="00AD3B77"/>
    <w:rsid w:val="00AD42FD"/>
    <w:rsid w:val="00AD4ABB"/>
    <w:rsid w:val="00AD517E"/>
    <w:rsid w:val="00AD5607"/>
    <w:rsid w:val="00AD5CA8"/>
    <w:rsid w:val="00AD66C3"/>
    <w:rsid w:val="00AD6A68"/>
    <w:rsid w:val="00AD6E17"/>
    <w:rsid w:val="00AD7AE8"/>
    <w:rsid w:val="00AE05A7"/>
    <w:rsid w:val="00AE3B6B"/>
    <w:rsid w:val="00AE518D"/>
    <w:rsid w:val="00AE5A18"/>
    <w:rsid w:val="00AE5A98"/>
    <w:rsid w:val="00AE7578"/>
    <w:rsid w:val="00AF4896"/>
    <w:rsid w:val="00AF5100"/>
    <w:rsid w:val="00AF5103"/>
    <w:rsid w:val="00AF5F8E"/>
    <w:rsid w:val="00AF747B"/>
    <w:rsid w:val="00AF7C24"/>
    <w:rsid w:val="00AF7F76"/>
    <w:rsid w:val="00B03B96"/>
    <w:rsid w:val="00B05C0C"/>
    <w:rsid w:val="00B05E2B"/>
    <w:rsid w:val="00B066FD"/>
    <w:rsid w:val="00B10A78"/>
    <w:rsid w:val="00B10E38"/>
    <w:rsid w:val="00B10F96"/>
    <w:rsid w:val="00B11C6B"/>
    <w:rsid w:val="00B11E68"/>
    <w:rsid w:val="00B12DC6"/>
    <w:rsid w:val="00B14181"/>
    <w:rsid w:val="00B150F6"/>
    <w:rsid w:val="00B156CA"/>
    <w:rsid w:val="00B15E23"/>
    <w:rsid w:val="00B206C8"/>
    <w:rsid w:val="00B2404A"/>
    <w:rsid w:val="00B245BC"/>
    <w:rsid w:val="00B24E5A"/>
    <w:rsid w:val="00B251BB"/>
    <w:rsid w:val="00B275A2"/>
    <w:rsid w:val="00B30C89"/>
    <w:rsid w:val="00B334AC"/>
    <w:rsid w:val="00B33795"/>
    <w:rsid w:val="00B33EE4"/>
    <w:rsid w:val="00B348AC"/>
    <w:rsid w:val="00B35D6F"/>
    <w:rsid w:val="00B36592"/>
    <w:rsid w:val="00B37156"/>
    <w:rsid w:val="00B40BBC"/>
    <w:rsid w:val="00B410DB"/>
    <w:rsid w:val="00B41368"/>
    <w:rsid w:val="00B41CA1"/>
    <w:rsid w:val="00B42601"/>
    <w:rsid w:val="00B42BA7"/>
    <w:rsid w:val="00B4307F"/>
    <w:rsid w:val="00B437B8"/>
    <w:rsid w:val="00B4441B"/>
    <w:rsid w:val="00B4581B"/>
    <w:rsid w:val="00B469B9"/>
    <w:rsid w:val="00B47711"/>
    <w:rsid w:val="00B47740"/>
    <w:rsid w:val="00B50C17"/>
    <w:rsid w:val="00B52430"/>
    <w:rsid w:val="00B541A3"/>
    <w:rsid w:val="00B54C18"/>
    <w:rsid w:val="00B56512"/>
    <w:rsid w:val="00B566E3"/>
    <w:rsid w:val="00B57048"/>
    <w:rsid w:val="00B6087E"/>
    <w:rsid w:val="00B62734"/>
    <w:rsid w:val="00B636EA"/>
    <w:rsid w:val="00B6446A"/>
    <w:rsid w:val="00B64588"/>
    <w:rsid w:val="00B648C1"/>
    <w:rsid w:val="00B64E9C"/>
    <w:rsid w:val="00B663DD"/>
    <w:rsid w:val="00B66AF8"/>
    <w:rsid w:val="00B66D02"/>
    <w:rsid w:val="00B7015B"/>
    <w:rsid w:val="00B73198"/>
    <w:rsid w:val="00B736C5"/>
    <w:rsid w:val="00B74464"/>
    <w:rsid w:val="00B74A91"/>
    <w:rsid w:val="00B763F4"/>
    <w:rsid w:val="00B771B7"/>
    <w:rsid w:val="00B77DC1"/>
    <w:rsid w:val="00B77DDC"/>
    <w:rsid w:val="00B80130"/>
    <w:rsid w:val="00B809A6"/>
    <w:rsid w:val="00B811C4"/>
    <w:rsid w:val="00B83337"/>
    <w:rsid w:val="00B83BA5"/>
    <w:rsid w:val="00B84C8F"/>
    <w:rsid w:val="00B84FC9"/>
    <w:rsid w:val="00B85983"/>
    <w:rsid w:val="00B86231"/>
    <w:rsid w:val="00B862C2"/>
    <w:rsid w:val="00B8691A"/>
    <w:rsid w:val="00B870C0"/>
    <w:rsid w:val="00B9098A"/>
    <w:rsid w:val="00B90F0F"/>
    <w:rsid w:val="00B911E9"/>
    <w:rsid w:val="00B92D9A"/>
    <w:rsid w:val="00B9336D"/>
    <w:rsid w:val="00B946E9"/>
    <w:rsid w:val="00B94F09"/>
    <w:rsid w:val="00B9610C"/>
    <w:rsid w:val="00BA1011"/>
    <w:rsid w:val="00BA1071"/>
    <w:rsid w:val="00BA1BFC"/>
    <w:rsid w:val="00BA2682"/>
    <w:rsid w:val="00BA4640"/>
    <w:rsid w:val="00BA51EC"/>
    <w:rsid w:val="00BA59AE"/>
    <w:rsid w:val="00BA5D20"/>
    <w:rsid w:val="00BA6856"/>
    <w:rsid w:val="00BB14CD"/>
    <w:rsid w:val="00BB200D"/>
    <w:rsid w:val="00BB3F01"/>
    <w:rsid w:val="00BB5BB3"/>
    <w:rsid w:val="00BB5F00"/>
    <w:rsid w:val="00BB65A8"/>
    <w:rsid w:val="00BB7034"/>
    <w:rsid w:val="00BB7317"/>
    <w:rsid w:val="00BB731A"/>
    <w:rsid w:val="00BC17F5"/>
    <w:rsid w:val="00BC1C3D"/>
    <w:rsid w:val="00BC2B67"/>
    <w:rsid w:val="00BC35B6"/>
    <w:rsid w:val="00BC757F"/>
    <w:rsid w:val="00BD0AE7"/>
    <w:rsid w:val="00BD1167"/>
    <w:rsid w:val="00BD5585"/>
    <w:rsid w:val="00BD6291"/>
    <w:rsid w:val="00BD69E4"/>
    <w:rsid w:val="00BD6BA9"/>
    <w:rsid w:val="00BD7C71"/>
    <w:rsid w:val="00BE0D3D"/>
    <w:rsid w:val="00BE181E"/>
    <w:rsid w:val="00BE2E7C"/>
    <w:rsid w:val="00BE3B2B"/>
    <w:rsid w:val="00BE3B98"/>
    <w:rsid w:val="00BE478F"/>
    <w:rsid w:val="00BE4AC1"/>
    <w:rsid w:val="00BE60AE"/>
    <w:rsid w:val="00BE6C9A"/>
    <w:rsid w:val="00BF10A7"/>
    <w:rsid w:val="00BF1E7F"/>
    <w:rsid w:val="00BF37EC"/>
    <w:rsid w:val="00BF6BA0"/>
    <w:rsid w:val="00C01753"/>
    <w:rsid w:val="00C04F8F"/>
    <w:rsid w:val="00C10077"/>
    <w:rsid w:val="00C115CD"/>
    <w:rsid w:val="00C12CD4"/>
    <w:rsid w:val="00C14942"/>
    <w:rsid w:val="00C1709B"/>
    <w:rsid w:val="00C17810"/>
    <w:rsid w:val="00C20947"/>
    <w:rsid w:val="00C220F9"/>
    <w:rsid w:val="00C2781E"/>
    <w:rsid w:val="00C30ADA"/>
    <w:rsid w:val="00C32008"/>
    <w:rsid w:val="00C33316"/>
    <w:rsid w:val="00C36E7A"/>
    <w:rsid w:val="00C37D00"/>
    <w:rsid w:val="00C4023A"/>
    <w:rsid w:val="00C402AF"/>
    <w:rsid w:val="00C404A4"/>
    <w:rsid w:val="00C40C42"/>
    <w:rsid w:val="00C40DC1"/>
    <w:rsid w:val="00C424C9"/>
    <w:rsid w:val="00C430C8"/>
    <w:rsid w:val="00C4460A"/>
    <w:rsid w:val="00C44AD3"/>
    <w:rsid w:val="00C451F5"/>
    <w:rsid w:val="00C4567E"/>
    <w:rsid w:val="00C46C9E"/>
    <w:rsid w:val="00C46E88"/>
    <w:rsid w:val="00C51E1A"/>
    <w:rsid w:val="00C52F95"/>
    <w:rsid w:val="00C566BD"/>
    <w:rsid w:val="00C57827"/>
    <w:rsid w:val="00C60209"/>
    <w:rsid w:val="00C61166"/>
    <w:rsid w:val="00C6170E"/>
    <w:rsid w:val="00C63A4A"/>
    <w:rsid w:val="00C643F1"/>
    <w:rsid w:val="00C67CBF"/>
    <w:rsid w:val="00C70A8E"/>
    <w:rsid w:val="00C71637"/>
    <w:rsid w:val="00C7261D"/>
    <w:rsid w:val="00C7357E"/>
    <w:rsid w:val="00C73FC8"/>
    <w:rsid w:val="00C74E61"/>
    <w:rsid w:val="00C778A9"/>
    <w:rsid w:val="00C805D8"/>
    <w:rsid w:val="00C847A5"/>
    <w:rsid w:val="00C85354"/>
    <w:rsid w:val="00C87C77"/>
    <w:rsid w:val="00C958C1"/>
    <w:rsid w:val="00C95F36"/>
    <w:rsid w:val="00C96C6D"/>
    <w:rsid w:val="00C97E5E"/>
    <w:rsid w:val="00CA5734"/>
    <w:rsid w:val="00CA6666"/>
    <w:rsid w:val="00CA6BCC"/>
    <w:rsid w:val="00CA7B79"/>
    <w:rsid w:val="00CA7C2D"/>
    <w:rsid w:val="00CA7ED6"/>
    <w:rsid w:val="00CB0B0D"/>
    <w:rsid w:val="00CB1F75"/>
    <w:rsid w:val="00CB1FD1"/>
    <w:rsid w:val="00CB2258"/>
    <w:rsid w:val="00CB624E"/>
    <w:rsid w:val="00CB6E79"/>
    <w:rsid w:val="00CB770C"/>
    <w:rsid w:val="00CC0409"/>
    <w:rsid w:val="00CC04C1"/>
    <w:rsid w:val="00CC373C"/>
    <w:rsid w:val="00CC4363"/>
    <w:rsid w:val="00CC4A3A"/>
    <w:rsid w:val="00CC55C3"/>
    <w:rsid w:val="00CC7264"/>
    <w:rsid w:val="00CC7FDD"/>
    <w:rsid w:val="00CD00B3"/>
    <w:rsid w:val="00CD1200"/>
    <w:rsid w:val="00CD6BE5"/>
    <w:rsid w:val="00CD738F"/>
    <w:rsid w:val="00CD7834"/>
    <w:rsid w:val="00CE1988"/>
    <w:rsid w:val="00CE1A74"/>
    <w:rsid w:val="00CE1D70"/>
    <w:rsid w:val="00CE25CD"/>
    <w:rsid w:val="00CE355A"/>
    <w:rsid w:val="00CE377F"/>
    <w:rsid w:val="00CE5CF9"/>
    <w:rsid w:val="00CE66C4"/>
    <w:rsid w:val="00CE7495"/>
    <w:rsid w:val="00CE74C0"/>
    <w:rsid w:val="00CF3352"/>
    <w:rsid w:val="00CF4633"/>
    <w:rsid w:val="00CF4802"/>
    <w:rsid w:val="00CF51D3"/>
    <w:rsid w:val="00CF5811"/>
    <w:rsid w:val="00CF64F3"/>
    <w:rsid w:val="00CF6789"/>
    <w:rsid w:val="00CF7475"/>
    <w:rsid w:val="00D0185E"/>
    <w:rsid w:val="00D03AC4"/>
    <w:rsid w:val="00D03BDD"/>
    <w:rsid w:val="00D04764"/>
    <w:rsid w:val="00D0483B"/>
    <w:rsid w:val="00D05BB4"/>
    <w:rsid w:val="00D06CD3"/>
    <w:rsid w:val="00D10F75"/>
    <w:rsid w:val="00D14119"/>
    <w:rsid w:val="00D14C50"/>
    <w:rsid w:val="00D15981"/>
    <w:rsid w:val="00D17A78"/>
    <w:rsid w:val="00D17F36"/>
    <w:rsid w:val="00D23683"/>
    <w:rsid w:val="00D23711"/>
    <w:rsid w:val="00D2376F"/>
    <w:rsid w:val="00D26234"/>
    <w:rsid w:val="00D262E3"/>
    <w:rsid w:val="00D26A36"/>
    <w:rsid w:val="00D276BA"/>
    <w:rsid w:val="00D27CD7"/>
    <w:rsid w:val="00D309AE"/>
    <w:rsid w:val="00D318BF"/>
    <w:rsid w:val="00D32495"/>
    <w:rsid w:val="00D333EB"/>
    <w:rsid w:val="00D37A6A"/>
    <w:rsid w:val="00D40F82"/>
    <w:rsid w:val="00D4225C"/>
    <w:rsid w:val="00D4252B"/>
    <w:rsid w:val="00D43766"/>
    <w:rsid w:val="00D44612"/>
    <w:rsid w:val="00D450BD"/>
    <w:rsid w:val="00D455E5"/>
    <w:rsid w:val="00D470CA"/>
    <w:rsid w:val="00D470E4"/>
    <w:rsid w:val="00D4779C"/>
    <w:rsid w:val="00D50415"/>
    <w:rsid w:val="00D504AC"/>
    <w:rsid w:val="00D505B9"/>
    <w:rsid w:val="00D51EC7"/>
    <w:rsid w:val="00D53372"/>
    <w:rsid w:val="00D53E19"/>
    <w:rsid w:val="00D542EC"/>
    <w:rsid w:val="00D54789"/>
    <w:rsid w:val="00D56122"/>
    <w:rsid w:val="00D56509"/>
    <w:rsid w:val="00D57303"/>
    <w:rsid w:val="00D57582"/>
    <w:rsid w:val="00D575FD"/>
    <w:rsid w:val="00D6197D"/>
    <w:rsid w:val="00D647BD"/>
    <w:rsid w:val="00D65323"/>
    <w:rsid w:val="00D66D88"/>
    <w:rsid w:val="00D71B79"/>
    <w:rsid w:val="00D71F37"/>
    <w:rsid w:val="00D72AA6"/>
    <w:rsid w:val="00D72CC3"/>
    <w:rsid w:val="00D73600"/>
    <w:rsid w:val="00D74138"/>
    <w:rsid w:val="00D743F4"/>
    <w:rsid w:val="00D748E6"/>
    <w:rsid w:val="00D7512C"/>
    <w:rsid w:val="00D75194"/>
    <w:rsid w:val="00D76FF0"/>
    <w:rsid w:val="00D773EA"/>
    <w:rsid w:val="00D77FD2"/>
    <w:rsid w:val="00D801D0"/>
    <w:rsid w:val="00D82F45"/>
    <w:rsid w:val="00D84004"/>
    <w:rsid w:val="00D8502A"/>
    <w:rsid w:val="00D87C6D"/>
    <w:rsid w:val="00D90BA0"/>
    <w:rsid w:val="00D91C38"/>
    <w:rsid w:val="00D929B1"/>
    <w:rsid w:val="00D93271"/>
    <w:rsid w:val="00D93A1F"/>
    <w:rsid w:val="00D94D9A"/>
    <w:rsid w:val="00D95E49"/>
    <w:rsid w:val="00D96075"/>
    <w:rsid w:val="00D96A19"/>
    <w:rsid w:val="00DA0BE8"/>
    <w:rsid w:val="00DA0FD3"/>
    <w:rsid w:val="00DA31BB"/>
    <w:rsid w:val="00DA360C"/>
    <w:rsid w:val="00DA48B5"/>
    <w:rsid w:val="00DA4EFF"/>
    <w:rsid w:val="00DA7FEC"/>
    <w:rsid w:val="00DB1163"/>
    <w:rsid w:val="00DB1695"/>
    <w:rsid w:val="00DB2BF2"/>
    <w:rsid w:val="00DB35A1"/>
    <w:rsid w:val="00DB4C8B"/>
    <w:rsid w:val="00DB6981"/>
    <w:rsid w:val="00DB7DCB"/>
    <w:rsid w:val="00DC0552"/>
    <w:rsid w:val="00DC0BFF"/>
    <w:rsid w:val="00DC2642"/>
    <w:rsid w:val="00DC2C76"/>
    <w:rsid w:val="00DC3077"/>
    <w:rsid w:val="00DC578C"/>
    <w:rsid w:val="00DC74EA"/>
    <w:rsid w:val="00DD048A"/>
    <w:rsid w:val="00DD195A"/>
    <w:rsid w:val="00DD2F07"/>
    <w:rsid w:val="00DD6081"/>
    <w:rsid w:val="00DD693B"/>
    <w:rsid w:val="00DD7841"/>
    <w:rsid w:val="00DE2574"/>
    <w:rsid w:val="00DE38BC"/>
    <w:rsid w:val="00DE3962"/>
    <w:rsid w:val="00DE61E7"/>
    <w:rsid w:val="00DE658C"/>
    <w:rsid w:val="00DF02B1"/>
    <w:rsid w:val="00DF098C"/>
    <w:rsid w:val="00DF0FE9"/>
    <w:rsid w:val="00DF1DC0"/>
    <w:rsid w:val="00DF2C0D"/>
    <w:rsid w:val="00DF2EB2"/>
    <w:rsid w:val="00DF4222"/>
    <w:rsid w:val="00DF4DAE"/>
    <w:rsid w:val="00DF54C0"/>
    <w:rsid w:val="00E027F3"/>
    <w:rsid w:val="00E04D80"/>
    <w:rsid w:val="00E06E22"/>
    <w:rsid w:val="00E10EF5"/>
    <w:rsid w:val="00E11401"/>
    <w:rsid w:val="00E12089"/>
    <w:rsid w:val="00E12D40"/>
    <w:rsid w:val="00E14E32"/>
    <w:rsid w:val="00E15E09"/>
    <w:rsid w:val="00E16195"/>
    <w:rsid w:val="00E22076"/>
    <w:rsid w:val="00E2415A"/>
    <w:rsid w:val="00E2428C"/>
    <w:rsid w:val="00E24598"/>
    <w:rsid w:val="00E2459F"/>
    <w:rsid w:val="00E2486E"/>
    <w:rsid w:val="00E2633D"/>
    <w:rsid w:val="00E26B8C"/>
    <w:rsid w:val="00E26D3C"/>
    <w:rsid w:val="00E3049A"/>
    <w:rsid w:val="00E33816"/>
    <w:rsid w:val="00E33A48"/>
    <w:rsid w:val="00E34B22"/>
    <w:rsid w:val="00E35BBF"/>
    <w:rsid w:val="00E37BA6"/>
    <w:rsid w:val="00E4133C"/>
    <w:rsid w:val="00E42D16"/>
    <w:rsid w:val="00E43C58"/>
    <w:rsid w:val="00E461DB"/>
    <w:rsid w:val="00E46B37"/>
    <w:rsid w:val="00E4736A"/>
    <w:rsid w:val="00E535CB"/>
    <w:rsid w:val="00E5360D"/>
    <w:rsid w:val="00E547CB"/>
    <w:rsid w:val="00E5487F"/>
    <w:rsid w:val="00E5635B"/>
    <w:rsid w:val="00E62ABF"/>
    <w:rsid w:val="00E6390F"/>
    <w:rsid w:val="00E63CB7"/>
    <w:rsid w:val="00E7180F"/>
    <w:rsid w:val="00E7484C"/>
    <w:rsid w:val="00E75A56"/>
    <w:rsid w:val="00E77FA0"/>
    <w:rsid w:val="00E8357F"/>
    <w:rsid w:val="00E83693"/>
    <w:rsid w:val="00E871BD"/>
    <w:rsid w:val="00E876AC"/>
    <w:rsid w:val="00E877C7"/>
    <w:rsid w:val="00E90D96"/>
    <w:rsid w:val="00E91274"/>
    <w:rsid w:val="00E93799"/>
    <w:rsid w:val="00E959F9"/>
    <w:rsid w:val="00E97574"/>
    <w:rsid w:val="00EA11D9"/>
    <w:rsid w:val="00EA392D"/>
    <w:rsid w:val="00EA45C7"/>
    <w:rsid w:val="00EA6300"/>
    <w:rsid w:val="00EA774C"/>
    <w:rsid w:val="00EA7FF3"/>
    <w:rsid w:val="00EB0B37"/>
    <w:rsid w:val="00EB144D"/>
    <w:rsid w:val="00EB30EB"/>
    <w:rsid w:val="00EB31F1"/>
    <w:rsid w:val="00EB3A6D"/>
    <w:rsid w:val="00EC0767"/>
    <w:rsid w:val="00EC08B5"/>
    <w:rsid w:val="00EC0A9A"/>
    <w:rsid w:val="00EC1990"/>
    <w:rsid w:val="00EC219C"/>
    <w:rsid w:val="00EC2CB9"/>
    <w:rsid w:val="00EC3610"/>
    <w:rsid w:val="00EC4DF0"/>
    <w:rsid w:val="00ED06BF"/>
    <w:rsid w:val="00ED07AE"/>
    <w:rsid w:val="00ED08E3"/>
    <w:rsid w:val="00ED1DE8"/>
    <w:rsid w:val="00ED33B8"/>
    <w:rsid w:val="00ED38AF"/>
    <w:rsid w:val="00EE02EE"/>
    <w:rsid w:val="00EE1565"/>
    <w:rsid w:val="00EE1BBB"/>
    <w:rsid w:val="00EE1E8A"/>
    <w:rsid w:val="00EE3617"/>
    <w:rsid w:val="00EE5B77"/>
    <w:rsid w:val="00EF305D"/>
    <w:rsid w:val="00EF3E47"/>
    <w:rsid w:val="00EF4364"/>
    <w:rsid w:val="00EF4B33"/>
    <w:rsid w:val="00EF4C7A"/>
    <w:rsid w:val="00EF4E52"/>
    <w:rsid w:val="00EF5987"/>
    <w:rsid w:val="00EF59B8"/>
    <w:rsid w:val="00EF615B"/>
    <w:rsid w:val="00EF655C"/>
    <w:rsid w:val="00EF6B01"/>
    <w:rsid w:val="00EF7A13"/>
    <w:rsid w:val="00F0189F"/>
    <w:rsid w:val="00F0215F"/>
    <w:rsid w:val="00F0627C"/>
    <w:rsid w:val="00F063F1"/>
    <w:rsid w:val="00F06950"/>
    <w:rsid w:val="00F06BA3"/>
    <w:rsid w:val="00F07865"/>
    <w:rsid w:val="00F10085"/>
    <w:rsid w:val="00F10430"/>
    <w:rsid w:val="00F119F1"/>
    <w:rsid w:val="00F12D20"/>
    <w:rsid w:val="00F12F05"/>
    <w:rsid w:val="00F13DE4"/>
    <w:rsid w:val="00F14DDB"/>
    <w:rsid w:val="00F15FC3"/>
    <w:rsid w:val="00F17358"/>
    <w:rsid w:val="00F202F3"/>
    <w:rsid w:val="00F22C0D"/>
    <w:rsid w:val="00F24819"/>
    <w:rsid w:val="00F258CF"/>
    <w:rsid w:val="00F25BFC"/>
    <w:rsid w:val="00F26A6A"/>
    <w:rsid w:val="00F30474"/>
    <w:rsid w:val="00F306AC"/>
    <w:rsid w:val="00F308B3"/>
    <w:rsid w:val="00F30C0F"/>
    <w:rsid w:val="00F32B68"/>
    <w:rsid w:val="00F35B74"/>
    <w:rsid w:val="00F36021"/>
    <w:rsid w:val="00F36E5F"/>
    <w:rsid w:val="00F43125"/>
    <w:rsid w:val="00F459DC"/>
    <w:rsid w:val="00F47395"/>
    <w:rsid w:val="00F54A7F"/>
    <w:rsid w:val="00F5578E"/>
    <w:rsid w:val="00F569C8"/>
    <w:rsid w:val="00F5724C"/>
    <w:rsid w:val="00F57730"/>
    <w:rsid w:val="00F643CA"/>
    <w:rsid w:val="00F64809"/>
    <w:rsid w:val="00F64E66"/>
    <w:rsid w:val="00F65199"/>
    <w:rsid w:val="00F659D0"/>
    <w:rsid w:val="00F67E33"/>
    <w:rsid w:val="00F67E57"/>
    <w:rsid w:val="00F67E8C"/>
    <w:rsid w:val="00F67E95"/>
    <w:rsid w:val="00F73788"/>
    <w:rsid w:val="00F7429E"/>
    <w:rsid w:val="00F75423"/>
    <w:rsid w:val="00F7627F"/>
    <w:rsid w:val="00F766E0"/>
    <w:rsid w:val="00F76AB4"/>
    <w:rsid w:val="00F813C6"/>
    <w:rsid w:val="00F82765"/>
    <w:rsid w:val="00F83A29"/>
    <w:rsid w:val="00F84A7E"/>
    <w:rsid w:val="00F84A91"/>
    <w:rsid w:val="00F861DB"/>
    <w:rsid w:val="00F86765"/>
    <w:rsid w:val="00F902BD"/>
    <w:rsid w:val="00F90EF5"/>
    <w:rsid w:val="00F9488A"/>
    <w:rsid w:val="00F96DD7"/>
    <w:rsid w:val="00FA0C00"/>
    <w:rsid w:val="00FA0F09"/>
    <w:rsid w:val="00FA245E"/>
    <w:rsid w:val="00FA29E4"/>
    <w:rsid w:val="00FA2D49"/>
    <w:rsid w:val="00FA7FDF"/>
    <w:rsid w:val="00FB00DB"/>
    <w:rsid w:val="00FB0FFD"/>
    <w:rsid w:val="00FB3CAA"/>
    <w:rsid w:val="00FB44FF"/>
    <w:rsid w:val="00FB6645"/>
    <w:rsid w:val="00FC02F0"/>
    <w:rsid w:val="00FC0593"/>
    <w:rsid w:val="00FC0C63"/>
    <w:rsid w:val="00FC0C97"/>
    <w:rsid w:val="00FC340E"/>
    <w:rsid w:val="00FC5833"/>
    <w:rsid w:val="00FC5C61"/>
    <w:rsid w:val="00FC7194"/>
    <w:rsid w:val="00FD1C08"/>
    <w:rsid w:val="00FD2A73"/>
    <w:rsid w:val="00FD303B"/>
    <w:rsid w:val="00FD34D9"/>
    <w:rsid w:val="00FD510B"/>
    <w:rsid w:val="00FE06F2"/>
    <w:rsid w:val="00FE1243"/>
    <w:rsid w:val="00FE225F"/>
    <w:rsid w:val="00FE3050"/>
    <w:rsid w:val="00FE4048"/>
    <w:rsid w:val="00FE40CC"/>
    <w:rsid w:val="00FE41A8"/>
    <w:rsid w:val="00FE7D71"/>
    <w:rsid w:val="00FF134B"/>
    <w:rsid w:val="00FF26EA"/>
    <w:rsid w:val="00FF2ABE"/>
    <w:rsid w:val="00FF2D9A"/>
    <w:rsid w:val="00FF55E1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4903EE"/>
  <w15:chartTrackingRefBased/>
  <w15:docId w15:val="{0BFEC8B9-765F-4E21-BA66-6197CAF2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5C"/>
  </w:style>
  <w:style w:type="paragraph" w:styleId="Heading1">
    <w:name w:val="heading 1"/>
    <w:basedOn w:val="Normal"/>
    <w:next w:val="Normal"/>
    <w:qFormat/>
    <w:rsid w:val="000636A5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3">
    <w:name w:val="heading 3"/>
    <w:basedOn w:val="Normal"/>
    <w:next w:val="Normal"/>
    <w:qFormat/>
    <w:rsid w:val="000636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3B7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D3B77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D93271"/>
    <w:pPr>
      <w:jc w:val="center"/>
    </w:pPr>
    <w:rPr>
      <w:b/>
      <w:sz w:val="32"/>
    </w:rPr>
  </w:style>
  <w:style w:type="paragraph" w:styleId="BodyText">
    <w:name w:val="Body Text"/>
    <w:basedOn w:val="Normal"/>
    <w:rsid w:val="00D93271"/>
    <w:rPr>
      <w:rFonts w:ascii="Times New Roman (WT)" w:hAnsi="Times New Roman (WT)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uiPriority w:val="99"/>
    <w:rsid w:val="00D9327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636A5"/>
  </w:style>
  <w:style w:type="paragraph" w:styleId="ListParagraph">
    <w:name w:val="List Paragraph"/>
    <w:basedOn w:val="Normal"/>
    <w:uiPriority w:val="34"/>
    <w:qFormat/>
    <w:rsid w:val="00913FE4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69E4"/>
    <w:rPr>
      <w:rFonts w:ascii="Tahoma" w:hAnsi="Tahoma" w:cs="Tahoma"/>
      <w:sz w:val="16"/>
      <w:szCs w:val="16"/>
    </w:rPr>
  </w:style>
  <w:style w:type="character" w:customStyle="1" w:styleId="Nevyeenzmnka1">
    <w:name w:val="Nevyřešená zmínka1"/>
    <w:uiPriority w:val="99"/>
    <w:semiHidden/>
    <w:unhideWhenUsed/>
    <w:rsid w:val="00F84A9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F081B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C4460A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46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iki.sps-pi.cz/index.php/PPM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darcy.rsgc.on.ca/ACES/TEI4M/AVRdelay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jhcoding.com/avr-asm-io.ph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236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Foto</vt:lpstr>
      <vt:lpstr>Foto</vt:lpstr>
    </vt:vector>
  </TitlesOfParts>
  <Company>SPS a VOS</Company>
  <LinksUpToDate>false</LinksUpToDate>
  <CharactersWithSpaces>1626</CharactersWithSpaces>
  <SharedDoc>false</SharedDoc>
  <HLinks>
    <vt:vector size="30" baseType="variant">
      <vt:variant>
        <vt:i4>1704005</vt:i4>
      </vt:variant>
      <vt:variant>
        <vt:i4>12</vt:i4>
      </vt:variant>
      <vt:variant>
        <vt:i4>0</vt:i4>
      </vt:variant>
      <vt:variant>
        <vt:i4>5</vt:i4>
      </vt:variant>
      <vt:variant>
        <vt:lpwstr>http://wiki.sps-pi.cz/index.php/PPMIT</vt:lpwstr>
      </vt:variant>
      <vt:variant>
        <vt:lpwstr/>
      </vt:variant>
      <vt:variant>
        <vt:i4>1835074</vt:i4>
      </vt:variant>
      <vt:variant>
        <vt:i4>9</vt:i4>
      </vt:variant>
      <vt:variant>
        <vt:i4>0</vt:i4>
      </vt:variant>
      <vt:variant>
        <vt:i4>5</vt:i4>
      </vt:variant>
      <vt:variant>
        <vt:lpwstr>http://darcy.rsgc.on.ca/ACES/TEI4M/AVRdelay.html</vt:lpwstr>
      </vt:variant>
      <vt:variant>
        <vt:lpwstr/>
      </vt:variant>
      <vt:variant>
        <vt:i4>7209086</vt:i4>
      </vt:variant>
      <vt:variant>
        <vt:i4>6</vt:i4>
      </vt:variant>
      <vt:variant>
        <vt:i4>0</vt:i4>
      </vt:variant>
      <vt:variant>
        <vt:i4>5</vt:i4>
      </vt:variant>
      <vt:variant>
        <vt:lpwstr>http://rjhcoding.com/avr-asm-io.php</vt:lpwstr>
      </vt:variant>
      <vt:variant>
        <vt:lpwstr/>
      </vt:variant>
      <vt:variant>
        <vt:i4>2228292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https://cs.wikipedia.org/wiki/Morseova_abeceda</vt:lpwstr>
      </vt:variant>
      <vt:variant>
        <vt:lpwstr/>
      </vt:variant>
      <vt:variant>
        <vt:i4>2228292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https://cs.wikipedia.org/wiki/Morseova_abeceda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</dc:title>
  <dc:subject/>
  <dc:creator>janousek</dc:creator>
  <cp:keywords/>
  <cp:lastModifiedBy>Denis Haluzik</cp:lastModifiedBy>
  <cp:revision>24</cp:revision>
  <dcterms:created xsi:type="dcterms:W3CDTF">2024-06-17T08:13:00Z</dcterms:created>
  <dcterms:modified xsi:type="dcterms:W3CDTF">2024-06-17T15:47:00Z</dcterms:modified>
</cp:coreProperties>
</file>