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AF30" w14:textId="1DAD32FD" w:rsidR="00B62F1E" w:rsidRPr="00384867" w:rsidRDefault="00CE7ADB" w:rsidP="00B62F1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84867">
        <w:rPr>
          <w:rFonts w:ascii="Times New Roman" w:hAnsi="Times New Roman" w:cs="Times New Roman"/>
          <w:b/>
          <w:bCs/>
          <w:sz w:val="48"/>
          <w:szCs w:val="48"/>
        </w:rPr>
        <w:t>Dokumentace k povinné práci z</w:t>
      </w:r>
      <w:r w:rsidR="006847F3" w:rsidRPr="00384867">
        <w:rPr>
          <w:rFonts w:ascii="Times New Roman" w:hAnsi="Times New Roman" w:cs="Times New Roman"/>
          <w:b/>
          <w:bCs/>
          <w:sz w:val="48"/>
          <w:szCs w:val="48"/>
        </w:rPr>
        <w:t> </w:t>
      </w:r>
      <w:r w:rsidRPr="00384867">
        <w:rPr>
          <w:rFonts w:ascii="Times New Roman" w:hAnsi="Times New Roman" w:cs="Times New Roman"/>
          <w:b/>
          <w:bCs/>
          <w:sz w:val="48"/>
          <w:szCs w:val="48"/>
        </w:rPr>
        <w:t>PS</w:t>
      </w:r>
    </w:p>
    <w:p w14:paraId="59CA50C4" w14:textId="409B3FF1" w:rsidR="006847F3" w:rsidRPr="00384867" w:rsidRDefault="006847F3" w:rsidP="00B62F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84867">
        <w:rPr>
          <w:rFonts w:ascii="Times New Roman" w:hAnsi="Times New Roman" w:cs="Times New Roman"/>
          <w:b/>
          <w:bCs/>
          <w:sz w:val="40"/>
          <w:szCs w:val="40"/>
        </w:rPr>
        <w:t>Zdeněk Tůma</w:t>
      </w:r>
    </w:p>
    <w:p w14:paraId="193FB1B1" w14:textId="37D54D76" w:rsidR="004E3633" w:rsidRPr="00384867" w:rsidRDefault="004E3633" w:rsidP="00B62F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84867">
        <w:rPr>
          <w:rFonts w:ascii="Times New Roman" w:hAnsi="Times New Roman" w:cs="Times New Roman"/>
          <w:b/>
          <w:bCs/>
          <w:sz w:val="40"/>
          <w:szCs w:val="40"/>
        </w:rPr>
        <w:t>B3</w:t>
      </w:r>
      <w:r w:rsidR="00D96801" w:rsidRPr="00384867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384867">
        <w:rPr>
          <w:rFonts w:ascii="Times New Roman" w:hAnsi="Times New Roman" w:cs="Times New Roman"/>
          <w:b/>
          <w:bCs/>
          <w:sz w:val="40"/>
          <w:szCs w:val="40"/>
        </w:rPr>
        <w:t>I</w:t>
      </w:r>
    </w:p>
    <w:p w14:paraId="3DFDE294" w14:textId="2038CF95" w:rsidR="00CE7ADB" w:rsidRPr="00384867" w:rsidRDefault="00CE7ADB" w:rsidP="008B717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sz w:val="36"/>
          <w:szCs w:val="36"/>
        </w:rPr>
        <w:t>1. V programu Packet Tracer sestav</w:t>
      </w:r>
      <w:r w:rsidR="00403EE5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Pr="00384867">
        <w:rPr>
          <w:rFonts w:ascii="Times New Roman" w:hAnsi="Times New Roman" w:cs="Times New Roman"/>
          <w:b/>
          <w:bCs/>
          <w:sz w:val="36"/>
          <w:szCs w:val="36"/>
        </w:rPr>
        <w:t>e schéma sítě dle zadání.</w:t>
      </w:r>
    </w:p>
    <w:p w14:paraId="3512EC8E" w14:textId="0577374B" w:rsidR="00770F22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720704" behindDoc="0" locked="0" layoutInCell="1" allowOverlap="1" wp14:anchorId="153A4946" wp14:editId="5E25CC2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60720" cy="3213735"/>
            <wp:effectExtent l="0" t="0" r="0" b="5715"/>
            <wp:wrapNone/>
            <wp:docPr id="579907383" name="Obrázek 1" descr="Obsah obrázku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07383" name="Obrázek 1" descr="Obsah obrázku řada/pruh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D26D0" w14:textId="77777777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D4C8FE" w14:textId="77777777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46BA32" w14:textId="715BEAAE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947772" w14:textId="5C5E91A7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B0D9AD" w14:textId="77777777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858E0F" w14:textId="55B1D60E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E830F4" w14:textId="634A0C50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6102D7" w14:textId="0063D555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E6F3B7" w14:textId="0F14B154" w:rsidR="00770F22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5168" behindDoc="0" locked="0" layoutInCell="1" allowOverlap="1" wp14:anchorId="1316DC3B" wp14:editId="263A02CB">
            <wp:simplePos x="0" y="0"/>
            <wp:positionH relativeFrom="margin">
              <wp:align>center</wp:align>
            </wp:positionH>
            <wp:positionV relativeFrom="paragraph">
              <wp:posOffset>2715108</wp:posOffset>
            </wp:positionV>
            <wp:extent cx="5828665" cy="1132205"/>
            <wp:effectExtent l="0" t="0" r="635" b="0"/>
            <wp:wrapNone/>
            <wp:docPr id="1514197498" name="Obrázek 1" descr="Obsah obrázku text, Písmo, snímek obrazovky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97498" name="Obrázek 1" descr="Obsah obrázku text, Písmo, snímek obrazovky, bílé&#10;&#10;Popis byl vytvořen automaticky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31"/>
                    <a:stretch/>
                  </pic:blipFill>
                  <pic:spPr bwMode="auto">
                    <a:xfrm>
                      <a:off x="0" y="0"/>
                      <a:ext cx="5828665" cy="113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F22"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4144" behindDoc="0" locked="0" layoutInCell="1" allowOverlap="1" wp14:anchorId="3826EC03" wp14:editId="3B04122C">
            <wp:simplePos x="0" y="0"/>
            <wp:positionH relativeFrom="margin">
              <wp:align>right</wp:align>
            </wp:positionH>
            <wp:positionV relativeFrom="paragraph">
              <wp:posOffset>1210361</wp:posOffset>
            </wp:positionV>
            <wp:extent cx="5741035" cy="1186815"/>
            <wp:effectExtent l="0" t="0" r="0" b="0"/>
            <wp:wrapNone/>
            <wp:docPr id="2136137627" name="Obrázek 1" descr="Obsah obrázku text, Písmo, účtenka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37627" name="Obrázek 1" descr="Obsah obrázku text, Písmo, účtenka, snímek obrazovky&#10;&#10;Popis byl vytvořen automaticky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07"/>
                    <a:stretch/>
                  </pic:blipFill>
                  <pic:spPr bwMode="auto">
                    <a:xfrm>
                      <a:off x="0" y="0"/>
                      <a:ext cx="5741035" cy="118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62F1E" w:rsidRPr="00384867">
        <w:rPr>
          <w:rFonts w:ascii="Times New Roman" w:hAnsi="Times New Roman" w:cs="Times New Roman"/>
          <w:b/>
          <w:bCs/>
          <w:sz w:val="36"/>
          <w:szCs w:val="36"/>
        </w:rPr>
        <w:t xml:space="preserve">2. Na přepínačích vytvořte dvě nové VLAN </w:t>
      </w:r>
      <w:r w:rsidR="00EE20BA" w:rsidRPr="00384867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="00B62F1E" w:rsidRPr="00384867">
        <w:rPr>
          <w:rFonts w:ascii="Times New Roman" w:hAnsi="Times New Roman" w:cs="Times New Roman"/>
          <w:b/>
          <w:bCs/>
          <w:sz w:val="36"/>
          <w:szCs w:val="36"/>
        </w:rPr>
        <w:t xml:space="preserve"> VLAN 20 s názvem administrativa a identifikátorem 20, VLAN 30 s názvem provoz a identifikátorem 30. Do každé z nich přiřaďte pět portů na každém přepínači.</w:t>
      </w:r>
    </w:p>
    <w:p w14:paraId="3A1EB404" w14:textId="20446D99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F4FFA9" w14:textId="4A1EA482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EA49CC" w14:textId="06448069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0A47EC" w14:textId="015E3144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AEB69A" w14:textId="16A45B5F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620F1C" w14:textId="22F6BC9B" w:rsidR="00580C9F" w:rsidRPr="00384867" w:rsidRDefault="00580C9F" w:rsidP="007B1D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1DC109" w14:textId="4DD3DAC1" w:rsidR="00580C9F" w:rsidRPr="002F49D1" w:rsidRDefault="005A037A" w:rsidP="007B1D0F">
      <w:pPr>
        <w:rPr>
          <w:rFonts w:ascii="Times New Roman" w:hAnsi="Times New Roman" w:cs="Times New Roman"/>
          <w:sz w:val="36"/>
          <w:szCs w:val="36"/>
        </w:rPr>
      </w:pPr>
      <w:r w:rsidRPr="002F49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2096" behindDoc="0" locked="0" layoutInCell="1" allowOverlap="1" wp14:anchorId="2C8AA55E" wp14:editId="744A0110">
            <wp:simplePos x="0" y="0"/>
            <wp:positionH relativeFrom="margin">
              <wp:align>left</wp:align>
            </wp:positionH>
            <wp:positionV relativeFrom="paragraph">
              <wp:posOffset>329565</wp:posOffset>
            </wp:positionV>
            <wp:extent cx="2575660" cy="4770120"/>
            <wp:effectExtent l="0" t="0" r="0" b="0"/>
            <wp:wrapNone/>
            <wp:docPr id="82936031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66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9D1">
        <w:rPr>
          <w:rFonts w:ascii="Times New Roman" w:hAnsi="Times New Roman" w:cs="Times New Roman"/>
          <w:sz w:val="28"/>
          <w:szCs w:val="28"/>
        </w:rPr>
        <w:t>Prvních 5 portů</w:t>
      </w:r>
      <w:r w:rsidR="00CF38ED">
        <w:rPr>
          <w:rFonts w:ascii="Times New Roman" w:hAnsi="Times New Roman" w:cs="Times New Roman"/>
          <w:sz w:val="28"/>
          <w:szCs w:val="28"/>
        </w:rPr>
        <w:t xml:space="preserve"> (</w:t>
      </w:r>
      <w:r w:rsidR="00FC5782">
        <w:rPr>
          <w:rFonts w:ascii="Times New Roman" w:hAnsi="Times New Roman" w:cs="Times New Roman"/>
          <w:sz w:val="28"/>
          <w:szCs w:val="28"/>
        </w:rPr>
        <w:t>1</w:t>
      </w:r>
      <w:r w:rsidR="00CF38ED">
        <w:rPr>
          <w:rFonts w:ascii="Times New Roman" w:hAnsi="Times New Roman" w:cs="Times New Roman"/>
          <w:sz w:val="28"/>
          <w:szCs w:val="28"/>
        </w:rPr>
        <w:t>-5)</w:t>
      </w:r>
      <w:r w:rsidR="002F49D1">
        <w:rPr>
          <w:rFonts w:ascii="Times New Roman" w:hAnsi="Times New Roman" w:cs="Times New Roman"/>
          <w:sz w:val="28"/>
          <w:szCs w:val="28"/>
        </w:rPr>
        <w:t xml:space="preserve"> na každém switchi je vlan 20 a dalších 5</w:t>
      </w:r>
      <w:r w:rsidR="00CF38ED">
        <w:rPr>
          <w:rFonts w:ascii="Times New Roman" w:hAnsi="Times New Roman" w:cs="Times New Roman"/>
          <w:sz w:val="28"/>
          <w:szCs w:val="28"/>
        </w:rPr>
        <w:t xml:space="preserve"> (</w:t>
      </w:r>
      <w:r w:rsidR="00156461">
        <w:rPr>
          <w:rFonts w:ascii="Times New Roman" w:hAnsi="Times New Roman" w:cs="Times New Roman"/>
          <w:sz w:val="28"/>
          <w:szCs w:val="28"/>
        </w:rPr>
        <w:t>6</w:t>
      </w:r>
      <w:r w:rsidR="00CF38ED">
        <w:rPr>
          <w:rFonts w:ascii="Times New Roman" w:hAnsi="Times New Roman" w:cs="Times New Roman"/>
          <w:sz w:val="28"/>
          <w:szCs w:val="28"/>
        </w:rPr>
        <w:t>-</w:t>
      </w:r>
      <w:r w:rsidR="00156461">
        <w:rPr>
          <w:rFonts w:ascii="Times New Roman" w:hAnsi="Times New Roman" w:cs="Times New Roman"/>
          <w:sz w:val="28"/>
          <w:szCs w:val="28"/>
        </w:rPr>
        <w:t>10</w:t>
      </w:r>
      <w:r w:rsidR="00CF38ED">
        <w:rPr>
          <w:rFonts w:ascii="Times New Roman" w:hAnsi="Times New Roman" w:cs="Times New Roman"/>
          <w:sz w:val="28"/>
          <w:szCs w:val="28"/>
        </w:rPr>
        <w:t>)</w:t>
      </w:r>
      <w:r w:rsidR="002F49D1">
        <w:rPr>
          <w:rFonts w:ascii="Times New Roman" w:hAnsi="Times New Roman" w:cs="Times New Roman"/>
          <w:sz w:val="28"/>
          <w:szCs w:val="28"/>
        </w:rPr>
        <w:t xml:space="preserve"> je vlan 30</w:t>
      </w:r>
      <w:r w:rsidR="00DF1011">
        <w:rPr>
          <w:rFonts w:ascii="Times New Roman" w:hAnsi="Times New Roman" w:cs="Times New Roman"/>
          <w:sz w:val="28"/>
          <w:szCs w:val="28"/>
        </w:rPr>
        <w:t>:</w:t>
      </w:r>
    </w:p>
    <w:p w14:paraId="39FE8898" w14:textId="6180F625" w:rsidR="00580C9F" w:rsidRPr="00384867" w:rsidRDefault="005A037A" w:rsidP="007B1D0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3120" behindDoc="0" locked="0" layoutInCell="1" allowOverlap="1" wp14:anchorId="4E03200D" wp14:editId="2B6FC77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929255" cy="3818890"/>
            <wp:effectExtent l="0" t="0" r="4445" b="0"/>
            <wp:wrapNone/>
            <wp:docPr id="221226857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26857" name="Obrázek 1" descr="Obsah obrázku text, snímek obrazovky, Písmo, dokument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284BD" w14:textId="3B837201" w:rsidR="00580C9F" w:rsidRPr="00384867" w:rsidRDefault="00580C9F" w:rsidP="007B1D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E899D9" w14:textId="0BED54EE" w:rsidR="00580C9F" w:rsidRPr="00384867" w:rsidRDefault="00580C9F" w:rsidP="007B1D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5523BE" w14:textId="0BE3FBB2" w:rsidR="00580C9F" w:rsidRPr="00384867" w:rsidRDefault="00580C9F" w:rsidP="007B1D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A4E520" w14:textId="30FA180E" w:rsidR="00580C9F" w:rsidRPr="00384867" w:rsidRDefault="00580C9F" w:rsidP="007B1D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32EB92" w14:textId="2FA2A3F6" w:rsidR="00580C9F" w:rsidRPr="00384867" w:rsidRDefault="00580C9F" w:rsidP="007B1D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D1C025" w14:textId="199CF43F" w:rsidR="00580C9F" w:rsidRPr="00384867" w:rsidRDefault="00580C9F" w:rsidP="007B1D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74F281" w14:textId="32584A98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6F865A" w14:textId="48AB726C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E0004E" w14:textId="74C3A2C2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36BC95" w14:textId="1047DF7F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23BA924E" wp14:editId="39478460">
            <wp:simplePos x="0" y="0"/>
            <wp:positionH relativeFrom="margin">
              <wp:align>right</wp:align>
            </wp:positionH>
            <wp:positionV relativeFrom="paragraph">
              <wp:posOffset>157201</wp:posOffset>
            </wp:positionV>
            <wp:extent cx="2806700" cy="4482465"/>
            <wp:effectExtent l="0" t="0" r="0" b="0"/>
            <wp:wrapNone/>
            <wp:docPr id="1056849259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49259" name="Obrázek 1" descr="Obsah obrázku text, snímek obrazovky, Písmo, číslo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1AD59" w14:textId="60815E98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A120A3" w14:textId="215EDAF3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6192" behindDoc="0" locked="0" layoutInCell="1" allowOverlap="1" wp14:anchorId="04D74AC9" wp14:editId="2D067DA4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2319655" cy="3711575"/>
            <wp:effectExtent l="0" t="0" r="4445" b="3175"/>
            <wp:wrapNone/>
            <wp:docPr id="271617330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17330" name="Obrázek 1" descr="Obsah obrázku text, snímek obrazovky, Písmo, dokument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03D47" w14:textId="4650B5E5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8F31F4" w14:textId="68329578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321B47" w14:textId="5DFE7BD9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411B5D" w14:textId="72E576E8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0AE090" w14:textId="77777777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900BF1" w14:textId="5A376736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CF1D93" w14:textId="00ACE2AB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DEA459" w14:textId="3345E65D" w:rsidR="009F50E3" w:rsidRPr="00384867" w:rsidRDefault="009F50E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037624" w14:textId="31C9C297" w:rsidR="007B1D0F" w:rsidRPr="00384867" w:rsidRDefault="007B1D0F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Na obou přepínačích přidělte pro VLAN 20 i 30 odpovídající IP adresu z jejich rozsahu sítě.</w:t>
      </w:r>
    </w:p>
    <w:p w14:paraId="004FB884" w14:textId="27338D24" w:rsidR="00F26DE2" w:rsidRPr="00384867" w:rsidRDefault="00F26DE2" w:rsidP="00B62F1E">
      <w:pPr>
        <w:rPr>
          <w:rFonts w:ascii="Times New Roman" w:hAnsi="Times New Roman" w:cs="Times New Roman"/>
          <w:sz w:val="28"/>
          <w:szCs w:val="28"/>
        </w:rPr>
      </w:pPr>
      <w:r w:rsidRPr="00384867">
        <w:rPr>
          <w:rFonts w:ascii="Times New Roman" w:hAnsi="Times New Roman" w:cs="Times New Roman"/>
          <w:sz w:val="28"/>
          <w:szCs w:val="28"/>
        </w:rPr>
        <w:t>Rozsah sítě pro vlan 20 je od 192.168.20.1 až 192.168.20.254</w:t>
      </w:r>
    </w:p>
    <w:p w14:paraId="669BFE69" w14:textId="07339015" w:rsidR="00FC24BA" w:rsidRPr="00384867" w:rsidRDefault="00FC24BA" w:rsidP="00B62F1E">
      <w:pPr>
        <w:rPr>
          <w:rFonts w:ascii="Times New Roman" w:hAnsi="Times New Roman" w:cs="Times New Roman"/>
          <w:sz w:val="28"/>
          <w:szCs w:val="28"/>
        </w:rPr>
      </w:pPr>
      <w:r w:rsidRPr="00384867">
        <w:rPr>
          <w:rFonts w:ascii="Times New Roman" w:hAnsi="Times New Roman" w:cs="Times New Roman"/>
          <w:sz w:val="28"/>
          <w:szCs w:val="28"/>
        </w:rPr>
        <w:t>Rozsah sítě pro vlan 30 je od 192.168.30.1 až 192.168.30.254</w:t>
      </w:r>
    </w:p>
    <w:p w14:paraId="68272F6C" w14:textId="062E5854" w:rsidR="00BD4DBA" w:rsidRPr="00384867" w:rsidRDefault="00BD4DBA" w:rsidP="00B62F1E">
      <w:pPr>
        <w:rPr>
          <w:rFonts w:ascii="Times New Roman" w:hAnsi="Times New Roman" w:cs="Times New Roman"/>
          <w:sz w:val="28"/>
          <w:szCs w:val="28"/>
        </w:rPr>
      </w:pPr>
      <w:r w:rsidRPr="00384867">
        <w:rPr>
          <w:rFonts w:ascii="Times New Roman" w:hAnsi="Times New Roman" w:cs="Times New Roman"/>
          <w:sz w:val="28"/>
          <w:szCs w:val="28"/>
        </w:rPr>
        <w:t>Zde</w:t>
      </w:r>
      <w:r w:rsidR="00F237DE">
        <w:rPr>
          <w:rFonts w:ascii="Times New Roman" w:hAnsi="Times New Roman" w:cs="Times New Roman"/>
          <w:sz w:val="28"/>
          <w:szCs w:val="28"/>
        </w:rPr>
        <w:t xml:space="preserve"> na switchích</w:t>
      </w:r>
      <w:r w:rsidRPr="00384867">
        <w:rPr>
          <w:rFonts w:ascii="Times New Roman" w:hAnsi="Times New Roman" w:cs="Times New Roman"/>
          <w:sz w:val="28"/>
          <w:szCs w:val="28"/>
        </w:rPr>
        <w:t xml:space="preserve"> jsem začal od první platné adresy</w:t>
      </w:r>
      <w:r w:rsidR="002557FD" w:rsidRPr="00384867">
        <w:rPr>
          <w:rFonts w:ascii="Times New Roman" w:hAnsi="Times New Roman" w:cs="Times New Roman"/>
          <w:sz w:val="28"/>
          <w:szCs w:val="28"/>
        </w:rPr>
        <w:t>:</w:t>
      </w:r>
    </w:p>
    <w:p w14:paraId="0130025C" w14:textId="243AF73E" w:rsidR="00D07FDE" w:rsidRPr="00384867" w:rsidRDefault="00A83301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721728" behindDoc="0" locked="0" layoutInCell="1" allowOverlap="1" wp14:anchorId="1DBAA457" wp14:editId="1157B9F9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928360" cy="490855"/>
            <wp:effectExtent l="0" t="0" r="0" b="4445"/>
            <wp:wrapNone/>
            <wp:docPr id="192272126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2126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4B183" w14:textId="5C274C49" w:rsidR="00D07FDE" w:rsidRPr="00384867" w:rsidRDefault="00A83301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722752" behindDoc="0" locked="0" layoutInCell="1" allowOverlap="1" wp14:anchorId="5CFEEFA3" wp14:editId="7DEE25CF">
            <wp:simplePos x="0" y="0"/>
            <wp:positionH relativeFrom="column">
              <wp:posOffset>38456</wp:posOffset>
            </wp:positionH>
            <wp:positionV relativeFrom="paragraph">
              <wp:posOffset>70485</wp:posOffset>
            </wp:positionV>
            <wp:extent cx="5928360" cy="426974"/>
            <wp:effectExtent l="0" t="0" r="0" b="0"/>
            <wp:wrapNone/>
            <wp:docPr id="130121996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1996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26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3341E" w14:textId="27B82FA4" w:rsidR="00567B0D" w:rsidRPr="00384867" w:rsidRDefault="00A83301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723776" behindDoc="0" locked="0" layoutInCell="1" allowOverlap="1" wp14:anchorId="0718CE5E" wp14:editId="77AF5510">
            <wp:simplePos x="0" y="0"/>
            <wp:positionH relativeFrom="margin">
              <wp:posOffset>-1016</wp:posOffset>
            </wp:positionH>
            <wp:positionV relativeFrom="paragraph">
              <wp:posOffset>176759</wp:posOffset>
            </wp:positionV>
            <wp:extent cx="5882005" cy="423545"/>
            <wp:effectExtent l="0" t="0" r="4445" b="0"/>
            <wp:wrapNone/>
            <wp:docPr id="105530972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0972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E3F3F" w14:textId="1BEE802E" w:rsidR="00567B0D" w:rsidRPr="00384867" w:rsidRDefault="00567B0D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724800" behindDoc="0" locked="0" layoutInCell="1" allowOverlap="1" wp14:anchorId="4EB2BB3D" wp14:editId="11FD81E4">
            <wp:simplePos x="0" y="0"/>
            <wp:positionH relativeFrom="column">
              <wp:posOffset>13589</wp:posOffset>
            </wp:positionH>
            <wp:positionV relativeFrom="paragraph">
              <wp:posOffset>213767</wp:posOffset>
            </wp:positionV>
            <wp:extent cx="5841242" cy="406772"/>
            <wp:effectExtent l="0" t="0" r="0" b="0"/>
            <wp:wrapNone/>
            <wp:docPr id="79222345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2345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242" cy="40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B895E" w14:textId="77777777" w:rsidR="0066408A" w:rsidRPr="00384867" w:rsidRDefault="0066408A" w:rsidP="004B1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F71768" w14:textId="58FEF222" w:rsidR="004B1E04" w:rsidRPr="00384867" w:rsidRDefault="004B1E04" w:rsidP="004B1E0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sz w:val="36"/>
          <w:szCs w:val="36"/>
        </w:rPr>
        <w:t xml:space="preserve">4. Všem koncovým stanicím nakonfigurujte síťové karty – použijte odpovídající adresy z jejich rozsahu VLAN a připojte je do </w:t>
      </w:r>
      <w:r w:rsidR="000B4479" w:rsidRPr="00384867">
        <w:rPr>
          <w:rFonts w:ascii="Times New Roman" w:hAnsi="Times New Roman" w:cs="Times New Roman"/>
          <w:b/>
          <w:bCs/>
          <w:sz w:val="36"/>
          <w:szCs w:val="36"/>
        </w:rPr>
        <w:t>odpovídacích</w:t>
      </w:r>
      <w:r w:rsidRPr="00384867">
        <w:rPr>
          <w:rFonts w:ascii="Times New Roman" w:hAnsi="Times New Roman" w:cs="Times New Roman"/>
          <w:b/>
          <w:bCs/>
          <w:sz w:val="36"/>
          <w:szCs w:val="36"/>
        </w:rPr>
        <w:t xml:space="preserve"> portů na přepínači.</w:t>
      </w:r>
    </w:p>
    <w:p w14:paraId="524016BC" w14:textId="5C88F035" w:rsidR="00924316" w:rsidRPr="00384867" w:rsidRDefault="00CA3585" w:rsidP="0009680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U počítačů jsem pokračoval od prvních platných adres:</w:t>
      </w:r>
    </w:p>
    <w:p w14:paraId="61E79C4B" w14:textId="7943C5A9" w:rsidR="00924316" w:rsidRPr="00384867" w:rsidRDefault="00CA3585" w:rsidP="0009680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6076FD8" wp14:editId="0AEB25A7">
                <wp:simplePos x="0" y="0"/>
                <wp:positionH relativeFrom="margin">
                  <wp:align>right</wp:align>
                </wp:positionH>
                <wp:positionV relativeFrom="paragraph">
                  <wp:posOffset>201930</wp:posOffset>
                </wp:positionV>
                <wp:extent cx="5758815" cy="825627"/>
                <wp:effectExtent l="0" t="0" r="0" b="0"/>
                <wp:wrapNone/>
                <wp:docPr id="2051995822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815" cy="825627"/>
                          <a:chOff x="0" y="0"/>
                          <a:chExt cx="5758815" cy="825627"/>
                        </a:xfrm>
                      </wpg:grpSpPr>
                      <pic:pic xmlns:pic="http://schemas.openxmlformats.org/drawingml/2006/picture">
                        <pic:nvPicPr>
                          <pic:cNvPr id="1663171697" name="Obrázek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593"/>
                          <a:stretch/>
                        </pic:blipFill>
                        <pic:spPr bwMode="auto">
                          <a:xfrm>
                            <a:off x="0" y="0"/>
                            <a:ext cx="5758815" cy="791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8837318" name="Obrázek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43353" y="73152"/>
                            <a:ext cx="1463040" cy="752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D776FF" id="Skupina 1" o:spid="_x0000_s1026" style="position:absolute;margin-left:402.25pt;margin-top:15.9pt;width:453.45pt;height:65pt;z-index:251706368;mso-position-horizontal:right;mso-position-horizontal-relative:margin" coordsize="57588,8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" o:spid="_x0000_s1027" type="#_x0000_t75" style="position:absolute;width:5758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">
                  <v:imagedata r:id="rId20" o:title="" cropbottom="4976f"/>
                </v:shape>
                <v:shape id="Obrázek 1" o:spid="_x0000_s1028" type="#_x0000_t75" style="position:absolute;left:21433;top:731;width:14630;height:7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">
                  <v:imagedata r:id="rId21" o:title=""/>
                </v:shape>
                <w10:wrap anchorx="margin"/>
              </v:group>
            </w:pict>
          </mc:Fallback>
        </mc:AlternateContent>
      </w:r>
    </w:p>
    <w:p w14:paraId="509C9C50" w14:textId="7DE8F49B" w:rsidR="00E002C4" w:rsidRPr="00384867" w:rsidRDefault="00E002C4" w:rsidP="000968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FF189C" w14:textId="2DD109FE" w:rsidR="00C30920" w:rsidRPr="00384867" w:rsidRDefault="00C30920" w:rsidP="000968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1B4672" w14:textId="47790E4B" w:rsidR="00C30920" w:rsidRPr="00384867" w:rsidRDefault="00CA3585" w:rsidP="0009680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EED04AB" wp14:editId="1CC4BAF7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5760085" cy="914400"/>
                <wp:effectExtent l="0" t="0" r="0" b="0"/>
                <wp:wrapNone/>
                <wp:docPr id="47688555" name="Skupin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914400"/>
                          <a:chOff x="0" y="0"/>
                          <a:chExt cx="5760085" cy="914832"/>
                        </a:xfrm>
                      </wpg:grpSpPr>
                      <pic:pic xmlns:pic="http://schemas.openxmlformats.org/drawingml/2006/picture">
                        <pic:nvPicPr>
                          <pic:cNvPr id="1634971504" name="Obrázek 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862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3792933" name="Obrázek 1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94636" y="65837"/>
                            <a:ext cx="1965960" cy="848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68C0C0" id="Skupina 2" o:spid="_x0000_s1026" style="position:absolute;margin-left:402.35pt;margin-top:4.65pt;width:453.55pt;height:1in;z-index:251709440;mso-position-horizontal:right;mso-position-horizontal-relative:margin" coordsize="57600,9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">
                <v:shape id="Obrázek 1" o:spid="_x0000_s1027" type="#_x0000_t75" style="position:absolute;width:57600;height:8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">
                  <v:imagedata r:id="rId24" o:title=""/>
                </v:shape>
                <v:shape id="Obrázek 1" o:spid="_x0000_s1028" type="#_x0000_t75" style="position:absolute;left:18946;top:658;width:19659;height:8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">
                  <v:imagedata r:id="rId25" o:title=""/>
                </v:shape>
                <w10:wrap anchorx="margin"/>
              </v:group>
            </w:pict>
          </mc:Fallback>
        </mc:AlternateContent>
      </w:r>
    </w:p>
    <w:p w14:paraId="3D5211C3" w14:textId="5C178D0C" w:rsidR="00C30920" w:rsidRPr="00384867" w:rsidRDefault="00C30920" w:rsidP="000968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BA2EAE1" w14:textId="0E8AD9BB" w:rsidR="00C30920" w:rsidRPr="00384867" w:rsidRDefault="00CA3585" w:rsidP="0009680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1E81ED8" wp14:editId="12F5FBAF">
                <wp:simplePos x="0" y="0"/>
                <wp:positionH relativeFrom="margin">
                  <wp:align>right</wp:align>
                </wp:positionH>
                <wp:positionV relativeFrom="paragraph">
                  <wp:posOffset>328295</wp:posOffset>
                </wp:positionV>
                <wp:extent cx="5727065" cy="856691"/>
                <wp:effectExtent l="0" t="0" r="6985" b="635"/>
                <wp:wrapNone/>
                <wp:docPr id="1298955701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065" cy="856691"/>
                          <a:chOff x="0" y="0"/>
                          <a:chExt cx="5727065" cy="856691"/>
                        </a:xfrm>
                      </wpg:grpSpPr>
                      <pic:pic xmlns:pic="http://schemas.openxmlformats.org/drawingml/2006/picture">
                        <pic:nvPicPr>
                          <pic:cNvPr id="718931501" name="Obrázek 1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065" cy="792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0668511" name="Obrázek 1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3898" y="43891"/>
                            <a:ext cx="1839595" cy="812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E9662E" id="Skupina 3" o:spid="_x0000_s1026" style="position:absolute;margin-left:399.75pt;margin-top:25.85pt;width:450.95pt;height:67.45pt;z-index:251712512;mso-position-horizontal:right;mso-position-horizontal-relative:margin" coordsize="57270,8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">
                <v:shape id="Obrázek 1" o:spid="_x0000_s1027" type="#_x0000_t75" style="position:absolute;width:57270;height:7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">
                  <v:imagedata r:id="rId28" o:title=""/>
                </v:shape>
                <v:shape id="Obrázek 1" o:spid="_x0000_s1028" type="#_x0000_t75" style="position:absolute;left:19238;top:438;width:18396;height:8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">
                  <v:imagedata r:id="rId29" o:title=""/>
                </v:shape>
                <w10:wrap anchorx="margin"/>
              </v:group>
            </w:pict>
          </mc:Fallback>
        </mc:AlternateContent>
      </w:r>
    </w:p>
    <w:p w14:paraId="5E2C4C67" w14:textId="1AB567D1" w:rsidR="00C30920" w:rsidRPr="00384867" w:rsidRDefault="00C30920" w:rsidP="000968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AF3FCC" w14:textId="3BBE185B" w:rsidR="00C30920" w:rsidRPr="00384867" w:rsidRDefault="00C30920" w:rsidP="000968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E6E0A3" w14:textId="06B93580" w:rsidR="00C30920" w:rsidRPr="00384867" w:rsidRDefault="00CA3585" w:rsidP="0009680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21682AB" wp14:editId="6B081417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5758180" cy="922020"/>
                <wp:effectExtent l="0" t="0" r="0" b="0"/>
                <wp:wrapNone/>
                <wp:docPr id="660154341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180" cy="922020"/>
                          <a:chOff x="0" y="0"/>
                          <a:chExt cx="5758180" cy="922020"/>
                        </a:xfrm>
                      </wpg:grpSpPr>
                      <pic:pic xmlns:pic="http://schemas.openxmlformats.org/drawingml/2006/picture">
                        <pic:nvPicPr>
                          <pic:cNvPr id="1023893991" name="Obrázek 1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7783"/>
                            <a:ext cx="5758180" cy="828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5448182" name="Obrázek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6"/>
                          <a:stretch/>
                        </pic:blipFill>
                        <pic:spPr bwMode="auto">
                          <a:xfrm>
                            <a:off x="1814169" y="0"/>
                            <a:ext cx="2135505" cy="922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124654" id="Skupina 4" o:spid="_x0000_s1026" style="position:absolute;margin-left:402.2pt;margin-top:3.4pt;width:453.4pt;height:72.6pt;z-index:251715584;mso-position-horizontal:right;mso-position-horizontal-relative:margin" coordsize="57581,9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">
                <v:shape id="Obrázek 1" o:spid="_x0000_s1027" type="#_x0000_t75" style="position:absolute;top:877;width:57581;height:8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">
                  <v:imagedata r:id="rId32" o:title=""/>
                </v:shape>
                <v:shape id="Obrázek 1" o:spid="_x0000_s1028" type="#_x0000_t75" style="position:absolute;left:18141;width:21355;height:9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">
                  <v:imagedata r:id="rId33" o:title="" cropleft="3576f"/>
                </v:shape>
                <w10:wrap anchorx="margin"/>
              </v:group>
            </w:pict>
          </mc:Fallback>
        </mc:AlternateContent>
      </w:r>
    </w:p>
    <w:p w14:paraId="157D709B" w14:textId="0AFA3578" w:rsidR="006356F9" w:rsidRPr="00384867" w:rsidRDefault="006356F9" w:rsidP="000968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E2C20C" w14:textId="272C3048" w:rsidR="0009680C" w:rsidRPr="00384867" w:rsidRDefault="000D6E86" w:rsidP="0009680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0" locked="0" layoutInCell="1" allowOverlap="1" wp14:anchorId="60BB4B84" wp14:editId="5A553E55">
            <wp:simplePos x="0" y="0"/>
            <wp:positionH relativeFrom="margin">
              <wp:align>left</wp:align>
            </wp:positionH>
            <wp:positionV relativeFrom="paragraph">
              <wp:posOffset>644525</wp:posOffset>
            </wp:positionV>
            <wp:extent cx="5777865" cy="796925"/>
            <wp:effectExtent l="0" t="0" r="0" b="3175"/>
            <wp:wrapNone/>
            <wp:docPr id="205187782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7829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"/>
                    <a:stretch/>
                  </pic:blipFill>
                  <pic:spPr bwMode="auto">
                    <a:xfrm>
                      <a:off x="0" y="0"/>
                      <a:ext cx="5777865" cy="79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80C" w:rsidRPr="00384867">
        <w:rPr>
          <w:rFonts w:ascii="Times New Roman" w:hAnsi="Times New Roman" w:cs="Times New Roman"/>
          <w:b/>
          <w:bCs/>
          <w:sz w:val="36"/>
          <w:szCs w:val="36"/>
        </w:rPr>
        <w:t>5. Nastavte trunk porty</w:t>
      </w:r>
      <w:r w:rsidR="00E734A7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8A770BA" w14:textId="08485B0C" w:rsidR="008662EC" w:rsidRPr="00BB2836" w:rsidRDefault="00BB2836" w:rsidP="00B62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Mezi každým switchem a routeremerem</w:t>
      </w:r>
      <w:r w:rsidR="00FE3B24">
        <w:rPr>
          <w:rFonts w:ascii="Times New Roman" w:hAnsi="Times New Roman" w:cs="Times New Roman"/>
          <w:sz w:val="28"/>
          <w:szCs w:val="28"/>
        </w:rPr>
        <w:t>:</w:t>
      </w:r>
    </w:p>
    <w:p w14:paraId="714AB0CA" w14:textId="27F65056" w:rsidR="00E41C09" w:rsidRPr="00384867" w:rsidRDefault="00E41C09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5165CB" w14:textId="2F74AAC4" w:rsidR="00E41C09" w:rsidRPr="00384867" w:rsidRDefault="00026C57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13167651" wp14:editId="38FA3358">
            <wp:simplePos x="0" y="0"/>
            <wp:positionH relativeFrom="margin">
              <wp:posOffset>-43815</wp:posOffset>
            </wp:positionH>
            <wp:positionV relativeFrom="paragraph">
              <wp:posOffset>33020</wp:posOffset>
            </wp:positionV>
            <wp:extent cx="5767018" cy="839364"/>
            <wp:effectExtent l="0" t="0" r="5715" b="0"/>
            <wp:wrapNone/>
            <wp:docPr id="3317001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00126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18" cy="839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C5316" w14:textId="77777777" w:rsidR="00E41C09" w:rsidRPr="00384867" w:rsidRDefault="00E41C09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899E89" w14:textId="5C3D6F2C" w:rsidR="00E41C09" w:rsidRPr="00384867" w:rsidRDefault="000D6E86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565AAB43" wp14:editId="68B46D7C">
            <wp:simplePos x="0" y="0"/>
            <wp:positionH relativeFrom="margin">
              <wp:posOffset>-25400</wp:posOffset>
            </wp:positionH>
            <wp:positionV relativeFrom="paragraph">
              <wp:posOffset>215900</wp:posOffset>
            </wp:positionV>
            <wp:extent cx="5770880" cy="821055"/>
            <wp:effectExtent l="0" t="0" r="1270" b="0"/>
            <wp:wrapNone/>
            <wp:docPr id="177961591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1591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C5D7A" w14:textId="1D6C3BC3" w:rsidR="00E41C09" w:rsidRPr="00384867" w:rsidRDefault="00E41C09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B1E9F2" w14:textId="77777777" w:rsidR="00E41C09" w:rsidRPr="00384867" w:rsidRDefault="00E41C09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CB30EA" w14:textId="6CE4A46B" w:rsidR="00B4307E" w:rsidRPr="00384867" w:rsidRDefault="000D6E86" w:rsidP="003A34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44877C68" wp14:editId="639B0E56">
            <wp:simplePos x="0" y="0"/>
            <wp:positionH relativeFrom="margin">
              <wp:posOffset>3972</wp:posOffset>
            </wp:positionH>
            <wp:positionV relativeFrom="paragraph">
              <wp:posOffset>646312</wp:posOffset>
            </wp:positionV>
            <wp:extent cx="5755640" cy="2296160"/>
            <wp:effectExtent l="0" t="0" r="0" b="8890"/>
            <wp:wrapNone/>
            <wp:docPr id="1061942846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62306" name="Obrázek 1" descr="Obsah obrázku text, snímek obrazovky, Písmo, číslo&#10;&#10;Popis byl vytvořen automaticky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2C4" w:rsidRPr="00384867">
        <w:rPr>
          <w:rFonts w:ascii="Times New Roman" w:hAnsi="Times New Roman" w:cs="Times New Roman"/>
          <w:b/>
          <w:bCs/>
          <w:sz w:val="36"/>
          <w:szCs w:val="36"/>
        </w:rPr>
        <w:t>6. Zobrazte tabulku VLAN na obou přepínačích. Ověřte konektivitu v rámci jednotlivých VLAN.</w:t>
      </w:r>
    </w:p>
    <w:p w14:paraId="34B4D62B" w14:textId="338B32D2" w:rsidR="000D6E86" w:rsidRPr="00384867" w:rsidRDefault="000D6E86" w:rsidP="003A34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45B81F96" wp14:editId="57D1E328">
            <wp:simplePos x="0" y="0"/>
            <wp:positionH relativeFrom="margin">
              <wp:align>left</wp:align>
            </wp:positionH>
            <wp:positionV relativeFrom="paragraph">
              <wp:posOffset>2555904</wp:posOffset>
            </wp:positionV>
            <wp:extent cx="5777230" cy="2284095"/>
            <wp:effectExtent l="0" t="0" r="0" b="1905"/>
            <wp:wrapNone/>
            <wp:docPr id="1356978125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78125" name="Obrázek 1" descr="Obsah obrázku text, snímek obrazovky, Písmo, číslo&#10;&#10;Popis byl vytvořen automaticky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69C75" w14:textId="389870D7" w:rsidR="000D6E86" w:rsidRPr="00384867" w:rsidRDefault="000D6E86" w:rsidP="003A34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5CF254" w14:textId="3B4A6284" w:rsidR="00C6624D" w:rsidRPr="00384867" w:rsidRDefault="00C6624D" w:rsidP="003A34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4847F4" w14:textId="1E0E8DEF" w:rsidR="00C6624D" w:rsidRPr="00384867" w:rsidRDefault="00C6624D" w:rsidP="003A34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A6A7A3" w14:textId="428E3C33" w:rsidR="00C6624D" w:rsidRPr="00384867" w:rsidRDefault="00C6624D" w:rsidP="003A34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0BA2FB" w14:textId="18E42A8F" w:rsidR="00C6624D" w:rsidRPr="00384867" w:rsidRDefault="00C6624D" w:rsidP="003A34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696FA5" w14:textId="797D1BD2" w:rsidR="00C6624D" w:rsidRPr="00384867" w:rsidRDefault="00C6624D" w:rsidP="003A34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DCFE26" w14:textId="7F3775C5" w:rsidR="00C6624D" w:rsidRPr="00384867" w:rsidRDefault="00C6624D" w:rsidP="003A34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B87E461" w14:textId="0FB0ABE6" w:rsidR="00C6624D" w:rsidRPr="00384867" w:rsidRDefault="00C6624D" w:rsidP="003A34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A6B19DA" w14:textId="77777777" w:rsidR="00C6624D" w:rsidRPr="00384867" w:rsidRDefault="00C6624D" w:rsidP="003A34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7A7B26" w14:textId="77777777" w:rsidR="00C6624D" w:rsidRPr="00384867" w:rsidRDefault="00C6624D" w:rsidP="003A34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2495B6" w14:textId="77777777" w:rsidR="00C6624D" w:rsidRPr="00384867" w:rsidRDefault="00C6624D" w:rsidP="003A34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937BC5" w14:textId="21ABED36" w:rsidR="002760AE" w:rsidRDefault="002760AE" w:rsidP="003A34FC">
      <w:pPr>
        <w:rPr>
          <w:rFonts w:ascii="Times New Roman" w:hAnsi="Times New Roman" w:cs="Times New Roman"/>
          <w:sz w:val="28"/>
          <w:szCs w:val="28"/>
        </w:rPr>
      </w:pPr>
    </w:p>
    <w:p w14:paraId="586E9B9F" w14:textId="77777777" w:rsidR="00503F87" w:rsidRPr="00384867" w:rsidRDefault="00503F87" w:rsidP="003A34FC">
      <w:pPr>
        <w:rPr>
          <w:rFonts w:ascii="Times New Roman" w:hAnsi="Times New Roman" w:cs="Times New Roman"/>
          <w:sz w:val="28"/>
          <w:szCs w:val="28"/>
        </w:rPr>
      </w:pPr>
    </w:p>
    <w:p w14:paraId="710E08AA" w14:textId="45A0BB61" w:rsidR="002760AE" w:rsidRPr="00384867" w:rsidRDefault="002760AE" w:rsidP="003A34FC">
      <w:pPr>
        <w:rPr>
          <w:rFonts w:ascii="Times New Roman" w:hAnsi="Times New Roman" w:cs="Times New Roman"/>
          <w:sz w:val="28"/>
          <w:szCs w:val="28"/>
        </w:rPr>
      </w:pPr>
      <w:r w:rsidRPr="00384867">
        <w:rPr>
          <w:rFonts w:ascii="Times New Roman" w:hAnsi="Times New Roman" w:cs="Times New Roman"/>
          <w:sz w:val="28"/>
          <w:szCs w:val="28"/>
        </w:rPr>
        <w:lastRenderedPageBreak/>
        <w:t>Konektivit</w:t>
      </w:r>
      <w:r w:rsidR="00056A6D">
        <w:rPr>
          <w:rFonts w:ascii="Times New Roman" w:hAnsi="Times New Roman" w:cs="Times New Roman"/>
          <w:sz w:val="28"/>
          <w:szCs w:val="28"/>
        </w:rPr>
        <w:t>a ověřena</w:t>
      </w:r>
      <w:r w:rsidRPr="00384867">
        <w:rPr>
          <w:rFonts w:ascii="Times New Roman" w:hAnsi="Times New Roman" w:cs="Times New Roman"/>
          <w:sz w:val="28"/>
          <w:szCs w:val="28"/>
        </w:rPr>
        <w:t xml:space="preserve"> pomocí Add Simple PDU</w:t>
      </w:r>
      <w:r w:rsidR="00DE2F97" w:rsidRPr="00384867">
        <w:rPr>
          <w:rFonts w:ascii="Times New Roman" w:hAnsi="Times New Roman" w:cs="Times New Roman"/>
          <w:sz w:val="28"/>
          <w:szCs w:val="28"/>
        </w:rPr>
        <w:t xml:space="preserve"> (dopisu v aplikaci)</w:t>
      </w:r>
      <w:r w:rsidR="00C120E2">
        <w:rPr>
          <w:rFonts w:ascii="Times New Roman" w:hAnsi="Times New Roman" w:cs="Times New Roman"/>
          <w:sz w:val="28"/>
          <w:szCs w:val="28"/>
        </w:rPr>
        <w:t>:</w:t>
      </w:r>
    </w:p>
    <w:p w14:paraId="42D53C4F" w14:textId="0977810A" w:rsidR="002760AE" w:rsidRPr="00384867" w:rsidRDefault="00C6624D" w:rsidP="003A34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060BB718" wp14:editId="1EF81771">
            <wp:simplePos x="0" y="0"/>
            <wp:positionH relativeFrom="margin">
              <wp:align>right</wp:align>
            </wp:positionH>
            <wp:positionV relativeFrom="paragraph">
              <wp:posOffset>295</wp:posOffset>
            </wp:positionV>
            <wp:extent cx="5770245" cy="473710"/>
            <wp:effectExtent l="0" t="0" r="1905" b="2540"/>
            <wp:wrapNone/>
            <wp:docPr id="125838448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8448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2E430" w14:textId="77777777" w:rsidR="00AC7635" w:rsidRPr="00384867" w:rsidRDefault="00AC7635" w:rsidP="003A34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E342A6" w14:textId="3EE36BB6" w:rsidR="003A34FC" w:rsidRPr="00384867" w:rsidRDefault="00E3756F" w:rsidP="003A34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sz w:val="36"/>
          <w:szCs w:val="36"/>
        </w:rPr>
        <w:t xml:space="preserve">7. </w:t>
      </w:r>
      <w:r w:rsidR="003A34FC" w:rsidRPr="00384867">
        <w:rPr>
          <w:rFonts w:ascii="Times New Roman" w:hAnsi="Times New Roman" w:cs="Times New Roman"/>
          <w:b/>
          <w:bCs/>
          <w:sz w:val="36"/>
          <w:szCs w:val="36"/>
        </w:rPr>
        <w:t>Zajistěte dostupnost mezi VLANy (inter VLAN routing) - nakonfigurujte příslušná subinterfaces na routeru.</w:t>
      </w:r>
      <w:r w:rsidR="000F0C46" w:rsidRPr="0038486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A34FC" w:rsidRPr="00384867">
        <w:rPr>
          <w:rFonts w:ascii="Times New Roman" w:hAnsi="Times New Roman" w:cs="Times New Roman"/>
          <w:b/>
          <w:bCs/>
          <w:sz w:val="36"/>
          <w:szCs w:val="36"/>
        </w:rPr>
        <w:t xml:space="preserve">Zobrazte směrovací tabulku na routeru a ověřte správnost konfigurace </w:t>
      </w:r>
      <w:r w:rsidR="00126183" w:rsidRPr="00384867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="003A34FC" w:rsidRPr="00384867">
        <w:rPr>
          <w:rFonts w:ascii="Times New Roman" w:hAnsi="Times New Roman" w:cs="Times New Roman"/>
          <w:b/>
          <w:bCs/>
          <w:sz w:val="36"/>
          <w:szCs w:val="36"/>
        </w:rPr>
        <w:t xml:space="preserve"> dostupnost mezi VLANy.</w:t>
      </w:r>
    </w:p>
    <w:p w14:paraId="4F1266F7" w14:textId="35A7EDE0" w:rsidR="006C100B" w:rsidRPr="00384867" w:rsidRDefault="00284EBE" w:rsidP="003A34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0C53E69D" wp14:editId="065D6C2A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760720" cy="502285"/>
            <wp:effectExtent l="0" t="0" r="0" b="0"/>
            <wp:wrapNone/>
            <wp:docPr id="129494310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4310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E9502" w14:textId="71A913B5" w:rsidR="001F7A45" w:rsidRPr="00384867" w:rsidRDefault="00AC7635" w:rsidP="003A34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63C6A3B6" wp14:editId="05495B5F">
            <wp:simplePos x="0" y="0"/>
            <wp:positionH relativeFrom="margin">
              <wp:posOffset>-635</wp:posOffset>
            </wp:positionH>
            <wp:positionV relativeFrom="paragraph">
              <wp:posOffset>144780</wp:posOffset>
            </wp:positionV>
            <wp:extent cx="5766435" cy="557530"/>
            <wp:effectExtent l="0" t="0" r="5715" b="0"/>
            <wp:wrapNone/>
            <wp:docPr id="90211541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15412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E4368" w14:textId="2B682FF6" w:rsidR="006C100B" w:rsidRPr="00384867" w:rsidRDefault="006C100B" w:rsidP="003A34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4DA188" w14:textId="54D19A84" w:rsidR="006C100B" w:rsidRPr="00384867" w:rsidRDefault="00AC7635" w:rsidP="003A34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050A2A8C" wp14:editId="4DEC16AC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55640" cy="420370"/>
            <wp:effectExtent l="0" t="0" r="0" b="0"/>
            <wp:wrapNone/>
            <wp:docPr id="39889256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9256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24F72" w14:textId="57371A31" w:rsidR="00B061A9" w:rsidRPr="00284EBE" w:rsidRDefault="00284EBE" w:rsidP="003A3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jednotlivé počítače podle </w:t>
      </w:r>
      <w:r w:rsidR="00667072">
        <w:rPr>
          <w:rFonts w:ascii="Times New Roman" w:hAnsi="Times New Roman" w:cs="Times New Roman"/>
          <w:sz w:val="28"/>
          <w:szCs w:val="28"/>
        </w:rPr>
        <w:t>toho,</w:t>
      </w:r>
      <w:r>
        <w:rPr>
          <w:rFonts w:ascii="Times New Roman" w:hAnsi="Times New Roman" w:cs="Times New Roman"/>
          <w:sz w:val="28"/>
          <w:szCs w:val="28"/>
        </w:rPr>
        <w:t xml:space="preserve"> do jaké </w:t>
      </w:r>
      <w:r w:rsidR="00B91B06">
        <w:rPr>
          <w:rFonts w:ascii="Times New Roman" w:hAnsi="Times New Roman" w:cs="Times New Roman"/>
          <w:sz w:val="28"/>
          <w:szCs w:val="28"/>
        </w:rPr>
        <w:t>VLANy</w:t>
      </w:r>
      <w:r>
        <w:rPr>
          <w:rFonts w:ascii="Times New Roman" w:hAnsi="Times New Roman" w:cs="Times New Roman"/>
          <w:sz w:val="28"/>
          <w:szCs w:val="28"/>
        </w:rPr>
        <w:t xml:space="preserve"> patří</w:t>
      </w:r>
      <w:r w:rsidR="00690D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dáme brány</w:t>
      </w:r>
    </w:p>
    <w:p w14:paraId="524227A7" w14:textId="35DC1A1F" w:rsidR="00406BB3" w:rsidRPr="00384867" w:rsidRDefault="00232FC2" w:rsidP="003A34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4B686E8" wp14:editId="7B6C9898">
                <wp:simplePos x="0" y="0"/>
                <wp:positionH relativeFrom="margin">
                  <wp:posOffset>41992</wp:posOffset>
                </wp:positionH>
                <wp:positionV relativeFrom="paragraph">
                  <wp:posOffset>2540</wp:posOffset>
                </wp:positionV>
                <wp:extent cx="5767705" cy="304800"/>
                <wp:effectExtent l="0" t="0" r="4445" b="0"/>
                <wp:wrapNone/>
                <wp:docPr id="1931751862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7705" cy="304800"/>
                          <a:chOff x="0" y="0"/>
                          <a:chExt cx="5767705" cy="304800"/>
                        </a:xfrm>
                      </wpg:grpSpPr>
                      <pic:pic xmlns:pic="http://schemas.openxmlformats.org/drawingml/2006/picture">
                        <pic:nvPicPr>
                          <pic:cNvPr id="811813913" name="Obrázek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1" t="7318" r="-1" b="16847"/>
                          <a:stretch/>
                        </pic:blipFill>
                        <pic:spPr bwMode="auto">
                          <a:xfrm>
                            <a:off x="0" y="21265"/>
                            <a:ext cx="5767705" cy="245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3830715" name="Obrázek 1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5880" y="0"/>
                            <a:ext cx="1514475" cy="304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C555ED" id="Skupina 5" o:spid="_x0000_s1026" style="position:absolute;margin-left:3.3pt;margin-top:.2pt;width:454.15pt;height:24pt;z-index:251717632;mso-position-horizontal-relative:margin" coordsize="57677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" o:spid="_x0000_s1027" type="#_x0000_t75" style="position:absolute;top:212;width:57677;height:2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">
                  <v:imagedata r:id="rId45" o:title="" croptop="4796f" cropbottom="11041f" cropleft="931f" cropright="-1f"/>
                </v:shape>
                <v:shape id="Obrázek 1" o:spid="_x0000_s1028" type="#_x0000_t75" style="position:absolute;left:21158;width:1514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">
                  <v:imagedata r:id="rId46" o:title=""/>
                </v:shape>
                <w10:wrap anchorx="margin"/>
              </v:group>
            </w:pict>
          </mc:Fallback>
        </mc:AlternateContent>
      </w:r>
    </w:p>
    <w:p w14:paraId="4CC08348" w14:textId="59BBC340" w:rsidR="006C100B" w:rsidRPr="00384867" w:rsidRDefault="00AC7635" w:rsidP="003A34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BF2D7E9" wp14:editId="18FD1E2C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5753100" cy="342900"/>
                <wp:effectExtent l="0" t="0" r="0" b="0"/>
                <wp:wrapNone/>
                <wp:docPr id="448215301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342900"/>
                          <a:chOff x="0" y="0"/>
                          <a:chExt cx="5753100" cy="342900"/>
                        </a:xfrm>
                      </wpg:grpSpPr>
                      <pic:pic xmlns:pic="http://schemas.openxmlformats.org/drawingml/2006/picture">
                        <pic:nvPicPr>
                          <pic:cNvPr id="1927055753" name="Obrázek 1"/>
                          <pic:cNvPicPr>
                            <a:picLocks noChangeAspect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271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2582091" name="Obrázek 1"/>
                          <pic:cNvPicPr>
                            <a:picLocks noChangeAspect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94614" y="0"/>
                            <a:ext cx="1562100" cy="342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3BB026" id="Skupina 6" o:spid="_x0000_s1026" style="position:absolute;margin-left:401.8pt;margin-top:2.75pt;width:453pt;height:27pt;z-index:251719680;mso-position-horizontal:right;mso-position-horizontal-relative:margin" coordsize="57531,3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">
                <v:shape id="Obrázek 1" o:spid="_x0000_s1027" type="#_x0000_t75" style="position:absolute;width:57531;height:2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">
                  <v:imagedata r:id="rId49" o:title=""/>
                </v:shape>
                <v:shape id="Obrázek 1" o:spid="_x0000_s1028" type="#_x0000_t75" style="position:absolute;left:20946;width:15621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">
                  <v:imagedata r:id="rId50" o:title=""/>
                </v:shape>
                <w10:wrap anchorx="margin"/>
              </v:group>
            </w:pict>
          </mc:Fallback>
        </mc:AlternateContent>
      </w:r>
    </w:p>
    <w:p w14:paraId="59555F50" w14:textId="77777777" w:rsidR="00834432" w:rsidRPr="00384867" w:rsidRDefault="00834432" w:rsidP="00834432">
      <w:pPr>
        <w:rPr>
          <w:rFonts w:ascii="Times New Roman" w:hAnsi="Times New Roman" w:cs="Times New Roman"/>
          <w:sz w:val="28"/>
          <w:szCs w:val="28"/>
        </w:rPr>
      </w:pPr>
      <w:r w:rsidRPr="00384867">
        <w:rPr>
          <w:rFonts w:ascii="Times New Roman" w:hAnsi="Times New Roman" w:cs="Times New Roman"/>
          <w:sz w:val="28"/>
          <w:szCs w:val="28"/>
        </w:rPr>
        <w:t>Konektivitu jsem ověřil pomocí Add Simple PDU (dopisu v aplikaci)</w:t>
      </w:r>
    </w:p>
    <w:p w14:paraId="36EC8B2F" w14:textId="3CD6B7AD" w:rsidR="00834432" w:rsidRPr="00384867" w:rsidRDefault="006F757A" w:rsidP="00834432">
      <w:pPr>
        <w:tabs>
          <w:tab w:val="left" w:pos="1373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76672" behindDoc="0" locked="0" layoutInCell="1" allowOverlap="1" wp14:anchorId="78C95C4D" wp14:editId="14512B36">
            <wp:simplePos x="0" y="0"/>
            <wp:positionH relativeFrom="margin">
              <wp:align>right</wp:align>
            </wp:positionH>
            <wp:positionV relativeFrom="paragraph">
              <wp:posOffset>87925</wp:posOffset>
            </wp:positionV>
            <wp:extent cx="5745480" cy="427355"/>
            <wp:effectExtent l="0" t="0" r="7620" b="0"/>
            <wp:wrapNone/>
            <wp:docPr id="147091081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10817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432" w:rsidRPr="00384867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0A9430E7" w14:textId="77777777" w:rsidR="00B91B06" w:rsidRDefault="00B91B06" w:rsidP="006C100B">
      <w:pPr>
        <w:rPr>
          <w:rFonts w:ascii="Times New Roman" w:hAnsi="Times New Roman" w:cs="Times New Roman"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03D069D0" wp14:editId="37E52D02">
            <wp:simplePos x="0" y="0"/>
            <wp:positionH relativeFrom="margin">
              <wp:posOffset>13970</wp:posOffset>
            </wp:positionH>
            <wp:positionV relativeFrom="paragraph">
              <wp:posOffset>799465</wp:posOffset>
            </wp:positionV>
            <wp:extent cx="5752465" cy="2412365"/>
            <wp:effectExtent l="0" t="0" r="635" b="6985"/>
            <wp:wrapTopAndBottom/>
            <wp:docPr id="1280425648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25648" name="Obrázek 1" descr="Obsah obrázku text, snímek obrazovky, Písmo, číslo&#10;&#10;Popis byl vytvořen automaticky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9FEBE" w14:textId="5CB6F427" w:rsidR="00B91B06" w:rsidRPr="00B91B06" w:rsidRDefault="00B91B06" w:rsidP="006C1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Zobrazení </w:t>
      </w:r>
      <w:r w:rsidR="00140DB7">
        <w:rPr>
          <w:rFonts w:ascii="Times New Roman" w:hAnsi="Times New Roman" w:cs="Times New Roman"/>
          <w:sz w:val="28"/>
          <w:szCs w:val="28"/>
        </w:rPr>
        <w:t>směrovací tabulky:</w:t>
      </w:r>
    </w:p>
    <w:p w14:paraId="5677531D" w14:textId="7224CC2E" w:rsidR="006C100B" w:rsidRPr="00384867" w:rsidRDefault="00AC7635" w:rsidP="006C10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91B06">
        <w:rPr>
          <w:rFonts w:ascii="Times New Roman" w:hAnsi="Times New Roman" w:cs="Times New Roman"/>
          <w:sz w:val="36"/>
          <w:szCs w:val="36"/>
        </w:rPr>
        <w:br w:type="column"/>
      </w:r>
      <w:r w:rsidR="006C100B" w:rsidRPr="00384867">
        <w:rPr>
          <w:rFonts w:ascii="Times New Roman" w:hAnsi="Times New Roman" w:cs="Times New Roman"/>
          <w:b/>
          <w:bCs/>
          <w:sz w:val="36"/>
          <w:szCs w:val="36"/>
        </w:rPr>
        <w:lastRenderedPageBreak/>
        <w:t>8. Zobrazte si informace o STP a zjistěte, který přepínač je root bridge pro VLAN 20 a pro VLAN 30. Upravte prioritu tak, aby root bridge pro VLAN 20 byl levý switch a pro VLAN 30 pravý switch.</w:t>
      </w:r>
    </w:p>
    <w:p w14:paraId="6BBEE0B4" w14:textId="1D945690" w:rsidR="00B061A9" w:rsidRPr="00384867" w:rsidRDefault="006B6388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79744" behindDoc="0" locked="0" layoutInCell="1" allowOverlap="1" wp14:anchorId="04CEC78E" wp14:editId="5757A41C">
            <wp:simplePos x="0" y="0"/>
            <wp:positionH relativeFrom="margin">
              <wp:align>right</wp:align>
            </wp:positionH>
            <wp:positionV relativeFrom="paragraph">
              <wp:posOffset>260424</wp:posOffset>
            </wp:positionV>
            <wp:extent cx="5755640" cy="5321935"/>
            <wp:effectExtent l="0" t="0" r="0" b="0"/>
            <wp:wrapNone/>
            <wp:docPr id="1970833861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29377" name="Obrázek 1" descr="Obsah obrázku text, snímek obrazovky, Písmo, dokument&#10;&#10;Popis byl vytvořen automaticky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A5AB7" w14:textId="2C5F0AEF" w:rsidR="00B061A9" w:rsidRPr="00384867" w:rsidRDefault="00B061A9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52BF4E" w14:textId="317F4595" w:rsidR="00B061A9" w:rsidRPr="00384867" w:rsidRDefault="00B061A9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207F077" w14:textId="7B39E335" w:rsidR="00B061A9" w:rsidRPr="00384867" w:rsidRDefault="00B061A9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2D77A3" w14:textId="03EDADCB" w:rsidR="00B061A9" w:rsidRPr="00384867" w:rsidRDefault="00B061A9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B0A58E" w14:textId="77777777" w:rsidR="00805DE3" w:rsidRPr="00384867" w:rsidRDefault="00805DE3" w:rsidP="0035723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86BEC7" w14:textId="77777777" w:rsidR="00805DE3" w:rsidRPr="00384867" w:rsidRDefault="00805DE3" w:rsidP="00805DE3">
      <w:pPr>
        <w:rPr>
          <w:rFonts w:ascii="Times New Roman" w:hAnsi="Times New Roman" w:cs="Times New Roman"/>
          <w:sz w:val="36"/>
          <w:szCs w:val="36"/>
        </w:rPr>
      </w:pPr>
    </w:p>
    <w:p w14:paraId="4A068CB9" w14:textId="77777777" w:rsidR="00805DE3" w:rsidRPr="00384867" w:rsidRDefault="00805DE3" w:rsidP="00805DE3">
      <w:pPr>
        <w:rPr>
          <w:rFonts w:ascii="Times New Roman" w:hAnsi="Times New Roman" w:cs="Times New Roman"/>
          <w:sz w:val="36"/>
          <w:szCs w:val="36"/>
        </w:rPr>
      </w:pPr>
    </w:p>
    <w:p w14:paraId="6A066F89" w14:textId="77777777" w:rsidR="00805DE3" w:rsidRPr="00384867" w:rsidRDefault="00805DE3" w:rsidP="00805DE3">
      <w:pPr>
        <w:rPr>
          <w:rFonts w:ascii="Times New Roman" w:hAnsi="Times New Roman" w:cs="Times New Roman"/>
          <w:sz w:val="36"/>
          <w:szCs w:val="36"/>
        </w:rPr>
      </w:pPr>
    </w:p>
    <w:p w14:paraId="3BA1CB39" w14:textId="77777777" w:rsidR="00805DE3" w:rsidRPr="00384867" w:rsidRDefault="00805DE3" w:rsidP="00805DE3">
      <w:pPr>
        <w:rPr>
          <w:rFonts w:ascii="Times New Roman" w:hAnsi="Times New Roman" w:cs="Times New Roman"/>
          <w:sz w:val="36"/>
          <w:szCs w:val="36"/>
        </w:rPr>
      </w:pPr>
    </w:p>
    <w:p w14:paraId="57369415" w14:textId="77777777" w:rsidR="00805DE3" w:rsidRPr="00384867" w:rsidRDefault="00805DE3" w:rsidP="00805DE3">
      <w:pPr>
        <w:rPr>
          <w:rFonts w:ascii="Times New Roman" w:hAnsi="Times New Roman" w:cs="Times New Roman"/>
          <w:sz w:val="36"/>
          <w:szCs w:val="36"/>
        </w:rPr>
      </w:pPr>
    </w:p>
    <w:p w14:paraId="05253362" w14:textId="77777777" w:rsidR="00805DE3" w:rsidRPr="00384867" w:rsidRDefault="00805DE3" w:rsidP="00805DE3">
      <w:pPr>
        <w:rPr>
          <w:rFonts w:ascii="Times New Roman" w:hAnsi="Times New Roman" w:cs="Times New Roman"/>
          <w:sz w:val="36"/>
          <w:szCs w:val="36"/>
        </w:rPr>
      </w:pPr>
    </w:p>
    <w:p w14:paraId="14C43998" w14:textId="77777777" w:rsidR="00805DE3" w:rsidRPr="00384867" w:rsidRDefault="00805DE3" w:rsidP="00805DE3">
      <w:pPr>
        <w:rPr>
          <w:rFonts w:ascii="Times New Roman" w:hAnsi="Times New Roman" w:cs="Times New Roman"/>
          <w:sz w:val="36"/>
          <w:szCs w:val="36"/>
        </w:rPr>
      </w:pPr>
    </w:p>
    <w:p w14:paraId="6DF09579" w14:textId="77777777" w:rsidR="00805DE3" w:rsidRPr="00384867" w:rsidRDefault="00805DE3" w:rsidP="00805DE3">
      <w:pPr>
        <w:rPr>
          <w:rFonts w:ascii="Times New Roman" w:hAnsi="Times New Roman" w:cs="Times New Roman"/>
          <w:sz w:val="36"/>
          <w:szCs w:val="36"/>
        </w:rPr>
      </w:pPr>
    </w:p>
    <w:p w14:paraId="09C941DC" w14:textId="77777777" w:rsidR="00005844" w:rsidRPr="00384867" w:rsidRDefault="00005844" w:rsidP="00805DE3">
      <w:pPr>
        <w:rPr>
          <w:rFonts w:ascii="Times New Roman" w:hAnsi="Times New Roman" w:cs="Times New Roman"/>
          <w:sz w:val="28"/>
          <w:szCs w:val="28"/>
        </w:rPr>
      </w:pPr>
    </w:p>
    <w:p w14:paraId="3836E259" w14:textId="77777777" w:rsidR="00582272" w:rsidRPr="00384867" w:rsidRDefault="00582272" w:rsidP="00805DE3">
      <w:pPr>
        <w:rPr>
          <w:rFonts w:ascii="Times New Roman" w:hAnsi="Times New Roman" w:cs="Times New Roman"/>
          <w:sz w:val="28"/>
          <w:szCs w:val="28"/>
        </w:rPr>
      </w:pPr>
    </w:p>
    <w:p w14:paraId="2C0733AA" w14:textId="36A021A1" w:rsidR="00805DE3" w:rsidRPr="00384867" w:rsidRDefault="00805DE3" w:rsidP="00805DE3">
      <w:pPr>
        <w:rPr>
          <w:rFonts w:ascii="Times New Roman" w:hAnsi="Times New Roman" w:cs="Times New Roman"/>
          <w:sz w:val="28"/>
          <w:szCs w:val="28"/>
        </w:rPr>
      </w:pPr>
      <w:r w:rsidRPr="00384867">
        <w:rPr>
          <w:rFonts w:ascii="Times New Roman" w:hAnsi="Times New Roman" w:cs="Times New Roman"/>
          <w:sz w:val="28"/>
          <w:szCs w:val="28"/>
        </w:rPr>
        <w:t>Zde lze vidět, že root bridgem je pro obě VLANy levý switch.</w:t>
      </w:r>
    </w:p>
    <w:p w14:paraId="1642E1AE" w14:textId="77777777" w:rsidR="00805DE3" w:rsidRPr="00384867" w:rsidRDefault="00805DE3" w:rsidP="00805DE3">
      <w:pPr>
        <w:rPr>
          <w:rFonts w:ascii="Times New Roman" w:hAnsi="Times New Roman" w:cs="Times New Roman"/>
          <w:sz w:val="36"/>
          <w:szCs w:val="36"/>
        </w:rPr>
      </w:pPr>
    </w:p>
    <w:p w14:paraId="09CA9328" w14:textId="1F7A0C51" w:rsidR="006279E9" w:rsidRDefault="0045124D" w:rsidP="006279E9">
      <w:pPr>
        <w:tabs>
          <w:tab w:val="left" w:pos="1152"/>
        </w:tabs>
        <w:rPr>
          <w:rFonts w:ascii="Times New Roman" w:hAnsi="Times New Roman" w:cs="Times New Roman"/>
          <w:sz w:val="36"/>
          <w:szCs w:val="36"/>
        </w:rPr>
      </w:pPr>
      <w:r w:rsidRPr="00384867">
        <w:rPr>
          <w:rFonts w:ascii="Times New Roman" w:hAnsi="Times New Roman" w:cs="Times New Roman"/>
          <w:sz w:val="36"/>
          <w:szCs w:val="36"/>
        </w:rPr>
        <w:br w:type="column"/>
      </w:r>
      <w:r w:rsidR="006279E9"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93056" behindDoc="0" locked="0" layoutInCell="1" allowOverlap="1" wp14:anchorId="48A93A1E" wp14:editId="17C499C0">
            <wp:simplePos x="0" y="0"/>
            <wp:positionH relativeFrom="margin">
              <wp:align>right</wp:align>
            </wp:positionH>
            <wp:positionV relativeFrom="paragraph">
              <wp:posOffset>5471242</wp:posOffset>
            </wp:positionV>
            <wp:extent cx="5767070" cy="251460"/>
            <wp:effectExtent l="0" t="0" r="5080" b="0"/>
            <wp:wrapTopAndBottom/>
            <wp:docPr id="165625272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52723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526"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91008" behindDoc="0" locked="0" layoutInCell="1" allowOverlap="1" wp14:anchorId="231BE991" wp14:editId="2FAF34A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71638" cy="5366238"/>
            <wp:effectExtent l="0" t="0" r="635" b="6350"/>
            <wp:wrapTopAndBottom/>
            <wp:docPr id="1899661348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81232" name="Obrázek 1" descr="Obsah obrázku text, snímek obrazovky, Písmo, číslo&#10;&#10;Popis byl vytvořen automaticky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638" cy="5366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CD2">
        <w:rPr>
          <w:rFonts w:ascii="Times New Roman" w:hAnsi="Times New Roman" w:cs="Times New Roman"/>
          <w:sz w:val="28"/>
          <w:szCs w:val="28"/>
        </w:rPr>
        <w:t>T</w:t>
      </w:r>
      <w:r w:rsidR="006279E9">
        <w:rPr>
          <w:rFonts w:ascii="Times New Roman" w:hAnsi="Times New Roman" w:cs="Times New Roman"/>
          <w:sz w:val="28"/>
          <w:szCs w:val="28"/>
        </w:rPr>
        <w:t>ímto příkazem nastavím switch 2 jako root bridge pro vlan 30</w:t>
      </w:r>
      <w:r w:rsidR="00CC0B67">
        <w:rPr>
          <w:rFonts w:ascii="Times New Roman" w:hAnsi="Times New Roman" w:cs="Times New Roman"/>
          <w:sz w:val="28"/>
          <w:szCs w:val="28"/>
        </w:rPr>
        <w:t>.</w:t>
      </w:r>
      <w:r w:rsidR="006279E9">
        <w:rPr>
          <w:rFonts w:ascii="Times New Roman" w:hAnsi="Times New Roman" w:cs="Times New Roman"/>
          <w:sz w:val="36"/>
          <w:szCs w:val="36"/>
        </w:rPr>
        <w:tab/>
      </w:r>
    </w:p>
    <w:p w14:paraId="75F2F27D" w14:textId="0B0A9EDA" w:rsidR="00357230" w:rsidRPr="00384867" w:rsidRDefault="00756D78" w:rsidP="003572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95104" behindDoc="0" locked="0" layoutInCell="1" allowOverlap="1" wp14:anchorId="36102F2D" wp14:editId="604D9010">
            <wp:simplePos x="0" y="0"/>
            <wp:positionH relativeFrom="margin">
              <wp:align>right</wp:align>
            </wp:positionH>
            <wp:positionV relativeFrom="paragraph">
              <wp:posOffset>293342</wp:posOffset>
            </wp:positionV>
            <wp:extent cx="5742940" cy="2364105"/>
            <wp:effectExtent l="0" t="0" r="0" b="0"/>
            <wp:wrapTopAndBottom/>
            <wp:docPr id="1149447759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47759" name="Obrázek 1" descr="Obsah obrázku text, snímek obrazovky, Písmo, číslo&#10;&#10;Popis byl vytvořen automaticky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526" w:rsidRPr="006279E9">
        <w:rPr>
          <w:rFonts w:ascii="Times New Roman" w:hAnsi="Times New Roman" w:cs="Times New Roman"/>
          <w:sz w:val="36"/>
          <w:szCs w:val="36"/>
        </w:rPr>
        <w:br w:type="column"/>
      </w:r>
      <w:r w:rsidR="005F2E51" w:rsidRPr="0038486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9. </w:t>
      </w:r>
      <w:r w:rsidR="00357230" w:rsidRPr="00384867">
        <w:rPr>
          <w:rFonts w:ascii="Times New Roman" w:hAnsi="Times New Roman" w:cs="Times New Roman"/>
          <w:b/>
          <w:bCs/>
          <w:sz w:val="36"/>
          <w:szCs w:val="36"/>
        </w:rPr>
        <w:t>Vytvořte EtherChannel – spoj mezi přepínači nahraďte agregovanou logickou linkou, do které přiřadíte na každém přepínači tři porty. Ověřte funkčnost. Výchozí Load balancing přenastavte na cílovou MAC adresu (dsc</w:t>
      </w:r>
      <w:r w:rsidR="000544A1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357230" w:rsidRPr="00384867">
        <w:rPr>
          <w:rFonts w:ascii="Times New Roman" w:hAnsi="Times New Roman" w:cs="Times New Roman"/>
          <w:b/>
          <w:bCs/>
          <w:sz w:val="36"/>
          <w:szCs w:val="36"/>
        </w:rPr>
        <w:t>mac).</w:t>
      </w:r>
    </w:p>
    <w:p w14:paraId="360E3024" w14:textId="3C42327A" w:rsidR="00016B94" w:rsidRPr="00384867" w:rsidRDefault="00016B94" w:rsidP="00357230">
      <w:pPr>
        <w:rPr>
          <w:rFonts w:ascii="Times New Roman" w:hAnsi="Times New Roman" w:cs="Times New Roman"/>
          <w:noProof/>
          <w:sz w:val="28"/>
          <w:szCs w:val="28"/>
          <w:lang w:eastAsia="cs-CZ"/>
        </w:rPr>
      </w:pPr>
      <w:r w:rsidRPr="00384867">
        <w:rPr>
          <w:rFonts w:ascii="Times New Roman" w:hAnsi="Times New Roman" w:cs="Times New Roman"/>
          <w:noProof/>
          <w:sz w:val="28"/>
          <w:szCs w:val="28"/>
          <w:lang w:eastAsia="cs-CZ"/>
        </w:rPr>
        <w:t>Zapojím další 2 kabely mezi switche</w:t>
      </w:r>
      <w:r w:rsidR="002150C4" w:rsidRPr="00384867">
        <w:rPr>
          <w:rFonts w:ascii="Times New Roman" w:hAnsi="Times New Roman" w:cs="Times New Roman"/>
          <w:noProof/>
          <w:sz w:val="28"/>
          <w:szCs w:val="28"/>
          <w:lang w:eastAsia="cs-CZ"/>
        </w:rPr>
        <w:t>:</w:t>
      </w:r>
    </w:p>
    <w:p w14:paraId="53930FC7" w14:textId="4E1546EE" w:rsidR="00540CCA" w:rsidRPr="00384867" w:rsidRDefault="009F7D83" w:rsidP="00B62F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725824" behindDoc="0" locked="0" layoutInCell="1" allowOverlap="1" wp14:anchorId="62E6DA6A" wp14:editId="7CA5BB0A">
            <wp:simplePos x="0" y="0"/>
            <wp:positionH relativeFrom="margin">
              <wp:align>right</wp:align>
            </wp:positionH>
            <wp:positionV relativeFrom="paragraph">
              <wp:posOffset>247816</wp:posOffset>
            </wp:positionV>
            <wp:extent cx="5760720" cy="1304925"/>
            <wp:effectExtent l="0" t="0" r="0" b="9525"/>
            <wp:wrapNone/>
            <wp:docPr id="291047867" name="Obrázek 1" descr="Obsah obrázku snímek obrazovky, řada/pruh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47867" name="Obrázek 1" descr="Obsah obrázku snímek obrazovky, řada/pruh, diagram&#10;&#10;Popis byl vytvořen automaticky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D66E4" w14:textId="77777777" w:rsidR="005D4EE7" w:rsidRPr="00384867" w:rsidRDefault="005D4EE7" w:rsidP="00BF27C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1BA1BB3" w14:textId="77777777" w:rsidR="00DE48BA" w:rsidRDefault="00752939" w:rsidP="00BF27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87936" behindDoc="0" locked="0" layoutInCell="1" allowOverlap="1" wp14:anchorId="1AA356B0" wp14:editId="527171B7">
            <wp:simplePos x="0" y="0"/>
            <wp:positionH relativeFrom="margin">
              <wp:align>right</wp:align>
            </wp:positionH>
            <wp:positionV relativeFrom="paragraph">
              <wp:posOffset>5233339</wp:posOffset>
            </wp:positionV>
            <wp:extent cx="5760720" cy="1224915"/>
            <wp:effectExtent l="0" t="0" r="0" b="0"/>
            <wp:wrapNone/>
            <wp:docPr id="1027884297" name="Obrázek 1" descr="Obsah obrázku snímek obrazovky, řada/pruh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84297" name="Obrázek 1" descr="Obsah obrázku snímek obrazovky, řada/pruh, diagram&#10;&#10;Popis byl vytvořen automaticky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EE7"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86912" behindDoc="0" locked="0" layoutInCell="1" allowOverlap="1" wp14:anchorId="2B763C8D" wp14:editId="3C4920A1">
            <wp:simplePos x="0" y="0"/>
            <wp:positionH relativeFrom="margin">
              <wp:align>left</wp:align>
            </wp:positionH>
            <wp:positionV relativeFrom="paragraph">
              <wp:posOffset>3870473</wp:posOffset>
            </wp:positionV>
            <wp:extent cx="5758815" cy="659130"/>
            <wp:effectExtent l="0" t="0" r="0" b="7620"/>
            <wp:wrapNone/>
            <wp:docPr id="175732702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27029" name=""/>
                    <pic:cNvPicPr/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56"/>
                    <a:stretch/>
                  </pic:blipFill>
                  <pic:spPr bwMode="auto">
                    <a:xfrm>
                      <a:off x="0" y="0"/>
                      <a:ext cx="5758815" cy="659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D83"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83840" behindDoc="0" locked="0" layoutInCell="1" allowOverlap="1" wp14:anchorId="120CAF94" wp14:editId="0810EB69">
            <wp:simplePos x="0" y="0"/>
            <wp:positionH relativeFrom="margin">
              <wp:align>left</wp:align>
            </wp:positionH>
            <wp:positionV relativeFrom="paragraph">
              <wp:posOffset>1649538</wp:posOffset>
            </wp:positionV>
            <wp:extent cx="5758815" cy="426085"/>
            <wp:effectExtent l="0" t="0" r="0" b="0"/>
            <wp:wrapNone/>
            <wp:docPr id="95657176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71767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4A5"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84864" behindDoc="0" locked="0" layoutInCell="1" allowOverlap="1" wp14:anchorId="6530AB45" wp14:editId="6FFDFEB2">
            <wp:simplePos x="0" y="0"/>
            <wp:positionH relativeFrom="margin">
              <wp:posOffset>0</wp:posOffset>
            </wp:positionH>
            <wp:positionV relativeFrom="paragraph">
              <wp:posOffset>2154555</wp:posOffset>
            </wp:positionV>
            <wp:extent cx="5758815" cy="635635"/>
            <wp:effectExtent l="0" t="0" r="0" b="0"/>
            <wp:wrapNone/>
            <wp:docPr id="166524641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46413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D83"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85888" behindDoc="0" locked="0" layoutInCell="1" allowOverlap="1" wp14:anchorId="49FDF031" wp14:editId="1755FF85">
            <wp:simplePos x="0" y="0"/>
            <wp:positionH relativeFrom="margin">
              <wp:align>right</wp:align>
            </wp:positionH>
            <wp:positionV relativeFrom="paragraph">
              <wp:posOffset>3404221</wp:posOffset>
            </wp:positionV>
            <wp:extent cx="5749290" cy="424815"/>
            <wp:effectExtent l="0" t="0" r="3810" b="0"/>
            <wp:wrapNone/>
            <wp:docPr id="152760707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07078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86D28" w14:textId="77777777" w:rsidR="00DE48BA" w:rsidRPr="00DE48BA" w:rsidRDefault="00DE48BA" w:rsidP="00DE48BA">
      <w:pPr>
        <w:rPr>
          <w:rFonts w:ascii="Times New Roman" w:hAnsi="Times New Roman" w:cs="Times New Roman"/>
          <w:sz w:val="36"/>
          <w:szCs w:val="36"/>
        </w:rPr>
      </w:pPr>
    </w:p>
    <w:p w14:paraId="756A10C7" w14:textId="77777777" w:rsidR="00DE48BA" w:rsidRDefault="00DE48BA" w:rsidP="00BF27C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28658BE" w14:textId="1A837358" w:rsidR="00DE48BA" w:rsidRPr="00DE48BA" w:rsidRDefault="00DE48BA" w:rsidP="00BF2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Zvolil jsem porty pro zbývající dva kabely porty 22 a 23</w:t>
      </w:r>
      <w:r w:rsidR="006E46E2">
        <w:rPr>
          <w:rFonts w:ascii="Times New Roman" w:hAnsi="Times New Roman" w:cs="Times New Roman"/>
          <w:sz w:val="28"/>
          <w:szCs w:val="28"/>
        </w:rPr>
        <w:t>.</w:t>
      </w:r>
    </w:p>
    <w:p w14:paraId="7F8A1773" w14:textId="01129FBA" w:rsidR="00BF27C0" w:rsidRPr="00384867" w:rsidRDefault="00622F8F" w:rsidP="00BF27C0">
      <w:pPr>
        <w:rPr>
          <w:rFonts w:ascii="Times New Roman" w:hAnsi="Times New Roman" w:cs="Times New Roman"/>
          <w:sz w:val="36"/>
          <w:szCs w:val="36"/>
        </w:rPr>
      </w:pPr>
      <w:r w:rsidRPr="00DE48BA">
        <w:rPr>
          <w:rFonts w:ascii="Times New Roman" w:hAnsi="Times New Roman" w:cs="Times New Roman"/>
          <w:sz w:val="36"/>
          <w:szCs w:val="36"/>
        </w:rPr>
        <w:br w:type="column"/>
      </w:r>
      <w:r w:rsidR="00BF27C0" w:rsidRPr="00384867">
        <w:rPr>
          <w:rFonts w:ascii="Times New Roman" w:hAnsi="Times New Roman" w:cs="Times New Roman"/>
          <w:b/>
          <w:bCs/>
          <w:sz w:val="36"/>
          <w:szCs w:val="36"/>
        </w:rPr>
        <w:lastRenderedPageBreak/>
        <w:t>10. Na router zajistěte vzdálený přístup pomocí SSH pro uživatele host s heslem cisco. Přístup ověřte.</w:t>
      </w:r>
    </w:p>
    <w:p w14:paraId="3D2A2819" w14:textId="34667421" w:rsidR="001260E1" w:rsidRPr="00384867" w:rsidRDefault="004221C4" w:rsidP="001260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96128" behindDoc="0" locked="0" layoutInCell="1" allowOverlap="1" wp14:anchorId="15A17CB1" wp14:editId="2D75A957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770880" cy="2828290"/>
            <wp:effectExtent l="0" t="0" r="1270" b="0"/>
            <wp:wrapNone/>
            <wp:docPr id="266099800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99800" name="Obrázek 1" descr="Obsah obrázku text, snímek obrazovky, Písmo, dokument&#10;&#10;Popis byl vytvořen automaticky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ECAE2" w14:textId="5D880B47" w:rsidR="004221C4" w:rsidRPr="00384867" w:rsidRDefault="004221C4" w:rsidP="001260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CA8D22" w14:textId="62B29132" w:rsidR="004221C4" w:rsidRPr="00384867" w:rsidRDefault="004221C4" w:rsidP="001260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347BAF" w14:textId="77777777" w:rsidR="004221C4" w:rsidRPr="00384867" w:rsidRDefault="004221C4" w:rsidP="001260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2C4B57" w14:textId="77777777" w:rsidR="004221C4" w:rsidRPr="00384867" w:rsidRDefault="004221C4" w:rsidP="001260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D91D850" w14:textId="77777777" w:rsidR="004221C4" w:rsidRPr="00384867" w:rsidRDefault="004221C4" w:rsidP="001260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623140" w14:textId="77777777" w:rsidR="004221C4" w:rsidRPr="00384867" w:rsidRDefault="004221C4" w:rsidP="001260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F3DF61" w14:textId="0B36281A" w:rsidR="004221C4" w:rsidRDefault="004221C4" w:rsidP="001260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0673C3" w14:textId="79DE9A71" w:rsidR="00627E7C" w:rsidRDefault="008662E3" w:rsidP="001260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7E7C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727872" behindDoc="0" locked="0" layoutInCell="1" allowOverlap="1" wp14:anchorId="2DC16507" wp14:editId="086C8B08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2333951" cy="1038370"/>
            <wp:effectExtent l="0" t="0" r="9525" b="9525"/>
            <wp:wrapNone/>
            <wp:docPr id="152892820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2820" name="Obrázek 1" descr="Obsah obrázku text, snímek obrazovky, Písmo&#10;&#10;Popis byl vytvořen automaticky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7E7C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726848" behindDoc="0" locked="0" layoutInCell="1" allowOverlap="1" wp14:anchorId="269E0057" wp14:editId="05502FC1">
            <wp:simplePos x="0" y="0"/>
            <wp:positionH relativeFrom="margin">
              <wp:posOffset>-635</wp:posOffset>
            </wp:positionH>
            <wp:positionV relativeFrom="paragraph">
              <wp:posOffset>321945</wp:posOffset>
            </wp:positionV>
            <wp:extent cx="2343150" cy="1009650"/>
            <wp:effectExtent l="0" t="0" r="0" b="0"/>
            <wp:wrapNone/>
            <wp:docPr id="234182979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82979" name="Obrázek 1" descr="Obsah obrázku text, snímek obrazovky, Písmo&#10;&#10;Popis byl vytvořen automaticky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DBA">
        <w:rPr>
          <w:rFonts w:ascii="Times New Roman" w:hAnsi="Times New Roman" w:cs="Times New Roman"/>
          <w:sz w:val="28"/>
          <w:szCs w:val="28"/>
        </w:rPr>
        <w:t>Ověření,</w:t>
      </w:r>
      <w:r>
        <w:rPr>
          <w:rFonts w:ascii="Times New Roman" w:hAnsi="Times New Roman" w:cs="Times New Roman"/>
          <w:sz w:val="28"/>
          <w:szCs w:val="28"/>
        </w:rPr>
        <w:t xml:space="preserve"> zda se lze připojit z PC:</w:t>
      </w:r>
    </w:p>
    <w:p w14:paraId="76A034F2" w14:textId="29E1D8D4" w:rsidR="00627E7C" w:rsidRDefault="00627E7C" w:rsidP="001260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4BF235" w14:textId="29D63CF7" w:rsidR="00627E7C" w:rsidRDefault="00627E7C" w:rsidP="001260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6978F3" w14:textId="2764535F" w:rsidR="00A37F32" w:rsidRPr="00384867" w:rsidRDefault="00A37F32" w:rsidP="001260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A8ECAAE" w14:textId="15EE3F02" w:rsidR="001260E1" w:rsidRPr="00384867" w:rsidRDefault="001260E1" w:rsidP="001260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b/>
          <w:bCs/>
          <w:sz w:val="36"/>
          <w:szCs w:val="36"/>
        </w:rPr>
        <w:t>11. Konfiguraci na obou přepínačích uložte do NVRAM.</w:t>
      </w:r>
    </w:p>
    <w:p w14:paraId="06A44E97" w14:textId="6B7369C8" w:rsidR="00A37F32" w:rsidRPr="00A37F32" w:rsidRDefault="008E7723" w:rsidP="00A37F32">
      <w:pPr>
        <w:rPr>
          <w:rFonts w:ascii="Times New Roman" w:hAnsi="Times New Roman" w:cs="Times New Roman"/>
          <w:noProof/>
          <w:sz w:val="28"/>
          <w:szCs w:val="28"/>
        </w:rPr>
      </w:pPr>
      <w:r w:rsidRPr="00384867">
        <w:rPr>
          <w:rFonts w:ascii="Times New Roman" w:hAnsi="Times New Roman" w:cs="Times New Roman"/>
          <w:noProof/>
        </w:rPr>
        <w:t xml:space="preserve">  </w:t>
      </w:r>
      <w:r w:rsidR="00F90A18">
        <w:rPr>
          <w:rFonts w:ascii="Times New Roman" w:hAnsi="Times New Roman" w:cs="Times New Roman"/>
          <w:noProof/>
          <w:sz w:val="28"/>
          <w:szCs w:val="28"/>
        </w:rPr>
        <w:t>Uložení konfigurace na routeru a obou switch</w:t>
      </w:r>
      <w:r w:rsidR="00380940">
        <w:rPr>
          <w:rFonts w:ascii="Times New Roman" w:hAnsi="Times New Roman" w:cs="Times New Roman"/>
          <w:noProof/>
          <w:sz w:val="28"/>
          <w:szCs w:val="28"/>
        </w:rPr>
        <w:t>ích</w:t>
      </w:r>
      <w:r w:rsidR="000D2100">
        <w:rPr>
          <w:rFonts w:ascii="Times New Roman" w:hAnsi="Times New Roman" w:cs="Times New Roman"/>
          <w:noProof/>
          <w:sz w:val="28"/>
          <w:szCs w:val="28"/>
        </w:rPr>
        <w:t>:</w:t>
      </w:r>
      <w:r w:rsidR="00A37F32"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97152" behindDoc="0" locked="0" layoutInCell="1" allowOverlap="1" wp14:anchorId="64E8A826" wp14:editId="36A53247">
            <wp:simplePos x="0" y="0"/>
            <wp:positionH relativeFrom="margin">
              <wp:align>center</wp:align>
            </wp:positionH>
            <wp:positionV relativeFrom="paragraph">
              <wp:posOffset>834390</wp:posOffset>
            </wp:positionV>
            <wp:extent cx="3302635" cy="681990"/>
            <wp:effectExtent l="0" t="0" r="0" b="3810"/>
            <wp:wrapNone/>
            <wp:docPr id="1834279187" name="Obrázek 1" descr="Obsah obrázku text, Písmo, bílé, algebr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79187" name="Obrázek 1" descr="Obsah obrázku text, Písmo, bílé, algebra&#10;&#10;Popis byl vytvořen automaticky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F32" w:rsidRPr="003848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9200" behindDoc="0" locked="0" layoutInCell="1" allowOverlap="1" wp14:anchorId="306DB59D" wp14:editId="1B6A5644">
            <wp:simplePos x="0" y="0"/>
            <wp:positionH relativeFrom="margin">
              <wp:align>center</wp:align>
            </wp:positionH>
            <wp:positionV relativeFrom="paragraph">
              <wp:posOffset>1735455</wp:posOffset>
            </wp:positionV>
            <wp:extent cx="3232150" cy="646430"/>
            <wp:effectExtent l="0" t="0" r="6350" b="1270"/>
            <wp:wrapNone/>
            <wp:docPr id="1790203939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03939" name="Obrázek 1" descr="Obsah obrázku text, Písmo, snímek obrazovky, řada/pruh&#10;&#10;Popis byl vytvořen automaticky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F32"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98176" behindDoc="0" locked="0" layoutInCell="1" allowOverlap="1" wp14:anchorId="2D1F1D33" wp14:editId="156500ED">
            <wp:simplePos x="0" y="0"/>
            <wp:positionH relativeFrom="margin">
              <wp:align>center</wp:align>
            </wp:positionH>
            <wp:positionV relativeFrom="paragraph">
              <wp:posOffset>2592705</wp:posOffset>
            </wp:positionV>
            <wp:extent cx="3267075" cy="675005"/>
            <wp:effectExtent l="0" t="0" r="9525" b="0"/>
            <wp:wrapNone/>
            <wp:docPr id="387712425" name="Obrázek 1" descr="Obsah obrázku text, Písmo, bílé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12425" name="Obrázek 1" descr="Obsah obrázku text, Písmo, bílé, řada/pruh&#10;&#10;Popis byl vytvořen automaticky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958AF" w14:textId="58606F8D" w:rsidR="00A301F7" w:rsidRPr="00384867" w:rsidRDefault="006E687F" w:rsidP="001A1339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A37F32">
        <w:rPr>
          <w:rFonts w:ascii="Times New Roman" w:hAnsi="Times New Roman" w:cs="Times New Roman"/>
        </w:rPr>
        <w:br w:type="column"/>
      </w:r>
      <w:r w:rsidRPr="00384867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12. Závěr</w:t>
      </w:r>
    </w:p>
    <w:p w14:paraId="14C9AF55" w14:textId="1BC28CBA" w:rsidR="00537F4C" w:rsidRPr="00537F4C" w:rsidRDefault="00537F4C" w:rsidP="00537F4C">
      <w:pPr>
        <w:rPr>
          <w:rFonts w:ascii="Times New Roman" w:hAnsi="Times New Roman" w:cs="Times New Roman"/>
          <w:noProof/>
          <w:sz w:val="28"/>
          <w:szCs w:val="28"/>
          <w:lang w:eastAsia="cs-CZ"/>
        </w:rPr>
      </w:pPr>
      <w:r w:rsidRPr="00537F4C">
        <w:rPr>
          <w:rFonts w:ascii="Times New Roman" w:hAnsi="Times New Roman" w:cs="Times New Roman"/>
          <w:noProof/>
          <w:sz w:val="28"/>
          <w:szCs w:val="28"/>
          <w:lang w:eastAsia="cs-CZ"/>
        </w:rPr>
        <w:t xml:space="preserve">Po dokončení konfigurace sítě dle zadání povinné práce č.9 v programu Packet Tracer, byla úspěšně vytvořena síť, která splňuje požadavky na správu VLAN, inter-VLAN routing, zabezpečení pomocí SSH </w:t>
      </w:r>
      <w:r w:rsidR="00816F22">
        <w:rPr>
          <w:rFonts w:ascii="Times New Roman" w:hAnsi="Times New Roman" w:cs="Times New Roman"/>
          <w:noProof/>
          <w:sz w:val="28"/>
          <w:szCs w:val="28"/>
          <w:lang w:eastAsia="cs-CZ"/>
        </w:rPr>
        <w:t>atd</w:t>
      </w:r>
      <w:r w:rsidRPr="00537F4C">
        <w:rPr>
          <w:rFonts w:ascii="Times New Roman" w:hAnsi="Times New Roman" w:cs="Times New Roman"/>
          <w:noProof/>
          <w:sz w:val="28"/>
          <w:szCs w:val="28"/>
          <w:lang w:eastAsia="cs-CZ"/>
        </w:rPr>
        <w:t>.</w:t>
      </w:r>
    </w:p>
    <w:p w14:paraId="18581963" w14:textId="47F9D85E" w:rsidR="00537F4C" w:rsidRPr="00537F4C" w:rsidRDefault="00C57FD8" w:rsidP="00537F4C">
      <w:pPr>
        <w:rPr>
          <w:rFonts w:ascii="Times New Roman" w:hAnsi="Times New Roman" w:cs="Times New Roman"/>
          <w:noProof/>
          <w:sz w:val="28"/>
          <w:szCs w:val="28"/>
          <w:lang w:eastAsia="cs-CZ"/>
        </w:rPr>
      </w:pPr>
      <w:r>
        <w:rPr>
          <w:rFonts w:ascii="Times New Roman" w:hAnsi="Times New Roman" w:cs="Times New Roman"/>
          <w:noProof/>
          <w:sz w:val="28"/>
          <w:szCs w:val="28"/>
          <w:lang w:eastAsia="cs-CZ"/>
        </w:rPr>
        <w:t>Podstoupené k</w:t>
      </w:r>
      <w:r w:rsidR="003E1D85">
        <w:rPr>
          <w:rFonts w:ascii="Times New Roman" w:hAnsi="Times New Roman" w:cs="Times New Roman"/>
          <w:noProof/>
          <w:sz w:val="28"/>
          <w:szCs w:val="28"/>
          <w:lang w:eastAsia="cs-CZ"/>
        </w:rPr>
        <w:t>roky</w:t>
      </w:r>
      <w:r w:rsidR="00537F4C" w:rsidRPr="00537F4C">
        <w:rPr>
          <w:rFonts w:ascii="Times New Roman" w:hAnsi="Times New Roman" w:cs="Times New Roman"/>
          <w:noProof/>
          <w:sz w:val="28"/>
          <w:szCs w:val="28"/>
          <w:lang w:eastAsia="cs-CZ"/>
        </w:rPr>
        <w:t>:</w:t>
      </w:r>
    </w:p>
    <w:p w14:paraId="06D2A5B6" w14:textId="0F8EC274" w:rsidR="00537F4C" w:rsidRPr="00384867" w:rsidRDefault="00537F4C" w:rsidP="00B026E4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cs-CZ"/>
        </w:rPr>
      </w:pPr>
      <w:r w:rsidRPr="00384867">
        <w:rPr>
          <w:rFonts w:ascii="Times New Roman" w:hAnsi="Times New Roman" w:cs="Times New Roman"/>
          <w:noProof/>
          <w:sz w:val="28"/>
          <w:szCs w:val="28"/>
          <w:lang w:eastAsia="cs-CZ"/>
        </w:rPr>
        <w:t xml:space="preserve">Vytvoření dvou nových VLAN </w:t>
      </w:r>
      <w:r w:rsidR="00A93D92" w:rsidRPr="00384867">
        <w:rPr>
          <w:rFonts w:ascii="Times New Roman" w:hAnsi="Times New Roman" w:cs="Times New Roman"/>
          <w:noProof/>
          <w:sz w:val="28"/>
          <w:szCs w:val="28"/>
          <w:lang w:eastAsia="cs-CZ"/>
        </w:rPr>
        <w:t>–</w:t>
      </w:r>
      <w:r w:rsidRPr="00384867">
        <w:rPr>
          <w:rFonts w:ascii="Times New Roman" w:hAnsi="Times New Roman" w:cs="Times New Roman"/>
          <w:noProof/>
          <w:sz w:val="28"/>
          <w:szCs w:val="28"/>
          <w:lang w:eastAsia="cs-CZ"/>
        </w:rPr>
        <w:t xml:space="preserve"> administrativa (VLAN 20) a provoz (VLAN 30).</w:t>
      </w:r>
    </w:p>
    <w:p w14:paraId="5A2BFA2D" w14:textId="77777777" w:rsidR="00537F4C" w:rsidRPr="00384867" w:rsidRDefault="00537F4C" w:rsidP="00B026E4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cs-CZ"/>
        </w:rPr>
      </w:pPr>
      <w:r w:rsidRPr="00384867">
        <w:rPr>
          <w:rFonts w:ascii="Times New Roman" w:hAnsi="Times New Roman" w:cs="Times New Roman"/>
          <w:noProof/>
          <w:sz w:val="28"/>
          <w:szCs w:val="28"/>
          <w:lang w:eastAsia="cs-CZ"/>
        </w:rPr>
        <w:t>Přidělení portů na přepínačích do jednotlivých VLAN.</w:t>
      </w:r>
    </w:p>
    <w:p w14:paraId="64297FFD" w14:textId="77777777" w:rsidR="00537F4C" w:rsidRPr="00384867" w:rsidRDefault="00537F4C" w:rsidP="00B026E4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cs-CZ"/>
        </w:rPr>
      </w:pPr>
      <w:r w:rsidRPr="00384867">
        <w:rPr>
          <w:rFonts w:ascii="Times New Roman" w:hAnsi="Times New Roman" w:cs="Times New Roman"/>
          <w:noProof/>
          <w:sz w:val="28"/>
          <w:szCs w:val="28"/>
          <w:lang w:eastAsia="cs-CZ"/>
        </w:rPr>
        <w:t>Přiřazení odpovídajících IP adres pro VLAN 20 a 30 na přepínačích.</w:t>
      </w:r>
    </w:p>
    <w:p w14:paraId="271FFF7A" w14:textId="77777777" w:rsidR="00537F4C" w:rsidRPr="00384867" w:rsidRDefault="00537F4C" w:rsidP="00B026E4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cs-CZ"/>
        </w:rPr>
      </w:pPr>
      <w:r w:rsidRPr="00384867">
        <w:rPr>
          <w:rFonts w:ascii="Times New Roman" w:hAnsi="Times New Roman" w:cs="Times New Roman"/>
          <w:noProof/>
          <w:sz w:val="28"/>
          <w:szCs w:val="28"/>
          <w:lang w:eastAsia="cs-CZ"/>
        </w:rPr>
        <w:t>Konfigurace síťových karet koncových stanic a připojení do správných portů na přepínačích.</w:t>
      </w:r>
    </w:p>
    <w:p w14:paraId="1198BABF" w14:textId="77777777" w:rsidR="00537F4C" w:rsidRPr="00384867" w:rsidRDefault="00537F4C" w:rsidP="00B026E4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cs-CZ"/>
        </w:rPr>
      </w:pPr>
      <w:r w:rsidRPr="00384867">
        <w:rPr>
          <w:rFonts w:ascii="Times New Roman" w:hAnsi="Times New Roman" w:cs="Times New Roman"/>
          <w:noProof/>
          <w:sz w:val="28"/>
          <w:szCs w:val="28"/>
          <w:lang w:eastAsia="cs-CZ"/>
        </w:rPr>
        <w:t>Nastavení trunk portů s použitím zapouzdření dot1q.</w:t>
      </w:r>
    </w:p>
    <w:p w14:paraId="2B40F98B" w14:textId="77777777" w:rsidR="00537F4C" w:rsidRPr="00384867" w:rsidRDefault="00537F4C" w:rsidP="00B026E4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cs-CZ"/>
        </w:rPr>
      </w:pPr>
      <w:r w:rsidRPr="00384867">
        <w:rPr>
          <w:rFonts w:ascii="Times New Roman" w:hAnsi="Times New Roman" w:cs="Times New Roman"/>
          <w:noProof/>
          <w:sz w:val="28"/>
          <w:szCs w:val="28"/>
          <w:lang w:eastAsia="cs-CZ"/>
        </w:rPr>
        <w:t>Ověření konektivity v rámci jednotlivých VLAN.</w:t>
      </w:r>
    </w:p>
    <w:p w14:paraId="76B22043" w14:textId="77777777" w:rsidR="00537F4C" w:rsidRPr="00384867" w:rsidRDefault="00537F4C" w:rsidP="00B026E4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cs-CZ"/>
        </w:rPr>
      </w:pPr>
      <w:r w:rsidRPr="00384867">
        <w:rPr>
          <w:rFonts w:ascii="Times New Roman" w:hAnsi="Times New Roman" w:cs="Times New Roman"/>
          <w:noProof/>
          <w:sz w:val="28"/>
          <w:szCs w:val="28"/>
          <w:lang w:eastAsia="cs-CZ"/>
        </w:rPr>
        <w:t>Zajištění dostupnosti mezi VLAN pomocí inter-VLAN routingu na routeru.</w:t>
      </w:r>
    </w:p>
    <w:p w14:paraId="2A8C9138" w14:textId="77777777" w:rsidR="00537F4C" w:rsidRPr="00384867" w:rsidRDefault="00537F4C" w:rsidP="00B026E4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cs-CZ"/>
        </w:rPr>
      </w:pPr>
      <w:r w:rsidRPr="00384867">
        <w:rPr>
          <w:rFonts w:ascii="Times New Roman" w:hAnsi="Times New Roman" w:cs="Times New Roman"/>
          <w:noProof/>
          <w:sz w:val="28"/>
          <w:szCs w:val="28"/>
          <w:lang w:eastAsia="cs-CZ"/>
        </w:rPr>
        <w:t>Zobrazení informací o STP a přenastavení prioritu tak, aby root bridge byl pro VLAN 20 levý switch a pro VLAN 30 pravý switch.</w:t>
      </w:r>
    </w:p>
    <w:p w14:paraId="6DABD3F4" w14:textId="77777777" w:rsidR="00537F4C" w:rsidRPr="00384867" w:rsidRDefault="00537F4C" w:rsidP="00B026E4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cs-CZ"/>
        </w:rPr>
      </w:pPr>
      <w:r w:rsidRPr="00384867">
        <w:rPr>
          <w:rFonts w:ascii="Times New Roman" w:hAnsi="Times New Roman" w:cs="Times New Roman"/>
          <w:noProof/>
          <w:sz w:val="28"/>
          <w:szCs w:val="28"/>
          <w:lang w:eastAsia="cs-CZ"/>
        </w:rPr>
        <w:t>Vytvoření EtherChannel mezi přepínači a nastavení load balancing na cílovou MAC adresu.</w:t>
      </w:r>
    </w:p>
    <w:p w14:paraId="73EF23D6" w14:textId="30B8D98B" w:rsidR="00537F4C" w:rsidRPr="00384867" w:rsidRDefault="00537F4C" w:rsidP="00B026E4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cs-CZ"/>
        </w:rPr>
      </w:pPr>
      <w:r w:rsidRPr="00384867">
        <w:rPr>
          <w:rFonts w:ascii="Times New Roman" w:hAnsi="Times New Roman" w:cs="Times New Roman"/>
          <w:noProof/>
          <w:sz w:val="28"/>
          <w:szCs w:val="28"/>
          <w:lang w:eastAsia="cs-CZ"/>
        </w:rPr>
        <w:t xml:space="preserve">Zabezpečení vzdáleného přístupu k routeru pomocí SSH pro uživatele </w:t>
      </w:r>
      <w:r w:rsidR="00027049">
        <w:rPr>
          <w:rFonts w:ascii="Times New Roman" w:hAnsi="Times New Roman" w:cs="Times New Roman"/>
          <w:noProof/>
          <w:sz w:val="28"/>
          <w:szCs w:val="28"/>
          <w:lang w:eastAsia="cs-CZ"/>
        </w:rPr>
        <w:t>„</w:t>
      </w:r>
      <w:r w:rsidRPr="00384867">
        <w:rPr>
          <w:rFonts w:ascii="Times New Roman" w:hAnsi="Times New Roman" w:cs="Times New Roman"/>
          <w:noProof/>
          <w:sz w:val="28"/>
          <w:szCs w:val="28"/>
          <w:lang w:eastAsia="cs-CZ"/>
        </w:rPr>
        <w:t>host</w:t>
      </w:r>
      <w:r w:rsidR="00027049">
        <w:rPr>
          <w:rFonts w:ascii="Times New Roman" w:hAnsi="Times New Roman" w:cs="Times New Roman"/>
          <w:noProof/>
          <w:sz w:val="28"/>
          <w:szCs w:val="28"/>
          <w:lang w:eastAsia="cs-CZ"/>
        </w:rPr>
        <w:t>“</w:t>
      </w:r>
      <w:r w:rsidRPr="00384867">
        <w:rPr>
          <w:rFonts w:ascii="Times New Roman" w:hAnsi="Times New Roman" w:cs="Times New Roman"/>
          <w:noProof/>
          <w:sz w:val="28"/>
          <w:szCs w:val="28"/>
          <w:lang w:eastAsia="cs-CZ"/>
        </w:rPr>
        <w:t xml:space="preserve"> s heslem </w:t>
      </w:r>
      <w:r w:rsidR="00027049">
        <w:rPr>
          <w:rFonts w:ascii="Times New Roman" w:hAnsi="Times New Roman" w:cs="Times New Roman"/>
          <w:noProof/>
          <w:sz w:val="28"/>
          <w:szCs w:val="28"/>
          <w:lang w:eastAsia="cs-CZ"/>
        </w:rPr>
        <w:t>„</w:t>
      </w:r>
      <w:r w:rsidRPr="00384867">
        <w:rPr>
          <w:rFonts w:ascii="Times New Roman" w:hAnsi="Times New Roman" w:cs="Times New Roman"/>
          <w:noProof/>
          <w:sz w:val="28"/>
          <w:szCs w:val="28"/>
          <w:lang w:eastAsia="cs-CZ"/>
        </w:rPr>
        <w:t>cisco</w:t>
      </w:r>
      <w:r w:rsidR="00027049">
        <w:rPr>
          <w:rFonts w:ascii="Times New Roman" w:hAnsi="Times New Roman" w:cs="Times New Roman"/>
          <w:noProof/>
          <w:sz w:val="28"/>
          <w:szCs w:val="28"/>
          <w:lang w:eastAsia="cs-CZ"/>
        </w:rPr>
        <w:t>“</w:t>
      </w:r>
      <w:r w:rsidRPr="00384867">
        <w:rPr>
          <w:rFonts w:ascii="Times New Roman" w:hAnsi="Times New Roman" w:cs="Times New Roman"/>
          <w:noProof/>
          <w:sz w:val="28"/>
          <w:szCs w:val="28"/>
          <w:lang w:eastAsia="cs-CZ"/>
        </w:rPr>
        <w:t>.</w:t>
      </w:r>
    </w:p>
    <w:p w14:paraId="1E251B9F" w14:textId="2A8CE631" w:rsidR="00537F4C" w:rsidRPr="00384867" w:rsidRDefault="00537F4C" w:rsidP="006A5582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84867">
        <w:rPr>
          <w:rFonts w:ascii="Times New Roman" w:hAnsi="Times New Roman" w:cs="Times New Roman"/>
          <w:noProof/>
          <w:sz w:val="28"/>
          <w:szCs w:val="28"/>
          <w:lang w:eastAsia="cs-CZ"/>
        </w:rPr>
        <w:t xml:space="preserve">Uložení konfigurace na obou </w:t>
      </w:r>
      <w:r w:rsidR="00371129">
        <w:rPr>
          <w:rFonts w:ascii="Times New Roman" w:hAnsi="Times New Roman" w:cs="Times New Roman"/>
          <w:noProof/>
          <w:sz w:val="28"/>
          <w:szCs w:val="28"/>
          <w:lang w:eastAsia="cs-CZ"/>
        </w:rPr>
        <w:t>switchích</w:t>
      </w:r>
      <w:r w:rsidRPr="00384867">
        <w:rPr>
          <w:rFonts w:ascii="Times New Roman" w:hAnsi="Times New Roman" w:cs="Times New Roman"/>
          <w:noProof/>
          <w:sz w:val="28"/>
          <w:szCs w:val="28"/>
          <w:lang w:eastAsia="cs-CZ"/>
        </w:rPr>
        <w:t>.</w:t>
      </w:r>
    </w:p>
    <w:sectPr w:rsidR="00537F4C" w:rsidRPr="00384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71ACA" w14:textId="77777777" w:rsidR="00C208CE" w:rsidRDefault="00C208CE" w:rsidP="005A037A">
      <w:pPr>
        <w:spacing w:after="0" w:line="240" w:lineRule="auto"/>
      </w:pPr>
      <w:r>
        <w:separator/>
      </w:r>
    </w:p>
  </w:endnote>
  <w:endnote w:type="continuationSeparator" w:id="0">
    <w:p w14:paraId="21EB8DEC" w14:textId="77777777" w:rsidR="00C208CE" w:rsidRDefault="00C208CE" w:rsidP="005A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29B31" w14:textId="77777777" w:rsidR="00C208CE" w:rsidRDefault="00C208CE" w:rsidP="005A037A">
      <w:pPr>
        <w:spacing w:after="0" w:line="240" w:lineRule="auto"/>
      </w:pPr>
      <w:r>
        <w:separator/>
      </w:r>
    </w:p>
  </w:footnote>
  <w:footnote w:type="continuationSeparator" w:id="0">
    <w:p w14:paraId="14689368" w14:textId="77777777" w:rsidR="00C208CE" w:rsidRDefault="00C208CE" w:rsidP="005A0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9A4"/>
    <w:multiLevelType w:val="hybridMultilevel"/>
    <w:tmpl w:val="CD2E03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23363"/>
    <w:multiLevelType w:val="multilevel"/>
    <w:tmpl w:val="32486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5B1B96"/>
    <w:multiLevelType w:val="hybridMultilevel"/>
    <w:tmpl w:val="F58CB4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323969">
    <w:abstractNumId w:val="0"/>
  </w:num>
  <w:num w:numId="2" w16cid:durableId="481577517">
    <w:abstractNumId w:val="1"/>
  </w:num>
  <w:num w:numId="3" w16cid:durableId="674188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DB"/>
    <w:rsid w:val="00005844"/>
    <w:rsid w:val="00016B94"/>
    <w:rsid w:val="00026C57"/>
    <w:rsid w:val="00027049"/>
    <w:rsid w:val="00045556"/>
    <w:rsid w:val="000544A1"/>
    <w:rsid w:val="00056A6D"/>
    <w:rsid w:val="00066BC7"/>
    <w:rsid w:val="0009680C"/>
    <w:rsid w:val="000B4479"/>
    <w:rsid w:val="000D2100"/>
    <w:rsid w:val="000D6E86"/>
    <w:rsid w:val="000F0C46"/>
    <w:rsid w:val="001260E1"/>
    <w:rsid w:val="00126183"/>
    <w:rsid w:val="00135188"/>
    <w:rsid w:val="00140DB7"/>
    <w:rsid w:val="00141061"/>
    <w:rsid w:val="00156461"/>
    <w:rsid w:val="00182142"/>
    <w:rsid w:val="001875C0"/>
    <w:rsid w:val="001A1339"/>
    <w:rsid w:val="001A5DBA"/>
    <w:rsid w:val="001B54A5"/>
    <w:rsid w:val="001B6818"/>
    <w:rsid w:val="001E1CD2"/>
    <w:rsid w:val="001F4318"/>
    <w:rsid w:val="001F6FC6"/>
    <w:rsid w:val="001F7A45"/>
    <w:rsid w:val="002150C4"/>
    <w:rsid w:val="00220911"/>
    <w:rsid w:val="00232FC2"/>
    <w:rsid w:val="002557FD"/>
    <w:rsid w:val="00272753"/>
    <w:rsid w:val="002760AE"/>
    <w:rsid w:val="00280E37"/>
    <w:rsid w:val="00284EBE"/>
    <w:rsid w:val="002C4E8F"/>
    <w:rsid w:val="002E2449"/>
    <w:rsid w:val="002F49D1"/>
    <w:rsid w:val="00310876"/>
    <w:rsid w:val="00325740"/>
    <w:rsid w:val="00357230"/>
    <w:rsid w:val="00371129"/>
    <w:rsid w:val="00380940"/>
    <w:rsid w:val="00384867"/>
    <w:rsid w:val="00385951"/>
    <w:rsid w:val="003A34FC"/>
    <w:rsid w:val="003C1632"/>
    <w:rsid w:val="003E1D00"/>
    <w:rsid w:val="003E1D85"/>
    <w:rsid w:val="003F3399"/>
    <w:rsid w:val="00403EE5"/>
    <w:rsid w:val="00405CF2"/>
    <w:rsid w:val="00406BB3"/>
    <w:rsid w:val="004221C4"/>
    <w:rsid w:val="004410EC"/>
    <w:rsid w:val="0044487F"/>
    <w:rsid w:val="0045124D"/>
    <w:rsid w:val="00451829"/>
    <w:rsid w:val="00462479"/>
    <w:rsid w:val="004646AF"/>
    <w:rsid w:val="00476A02"/>
    <w:rsid w:val="0049741E"/>
    <w:rsid w:val="004B1E04"/>
    <w:rsid w:val="004C64B1"/>
    <w:rsid w:val="004E3633"/>
    <w:rsid w:val="00500455"/>
    <w:rsid w:val="0050222D"/>
    <w:rsid w:val="00503F87"/>
    <w:rsid w:val="005138C7"/>
    <w:rsid w:val="00536B59"/>
    <w:rsid w:val="00537F4C"/>
    <w:rsid w:val="00540CCA"/>
    <w:rsid w:val="0055049C"/>
    <w:rsid w:val="00567B0D"/>
    <w:rsid w:val="00580C9F"/>
    <w:rsid w:val="00582272"/>
    <w:rsid w:val="00586B4D"/>
    <w:rsid w:val="0059035A"/>
    <w:rsid w:val="00591392"/>
    <w:rsid w:val="005A037A"/>
    <w:rsid w:val="005D4EE7"/>
    <w:rsid w:val="005F2E51"/>
    <w:rsid w:val="00622F8F"/>
    <w:rsid w:val="006279E9"/>
    <w:rsid w:val="00627E7C"/>
    <w:rsid w:val="006356F9"/>
    <w:rsid w:val="006455E2"/>
    <w:rsid w:val="00646AC4"/>
    <w:rsid w:val="0066408A"/>
    <w:rsid w:val="00667072"/>
    <w:rsid w:val="006847F3"/>
    <w:rsid w:val="00690D13"/>
    <w:rsid w:val="006A5582"/>
    <w:rsid w:val="006B6388"/>
    <w:rsid w:val="006C100B"/>
    <w:rsid w:val="006E46E2"/>
    <w:rsid w:val="006E687F"/>
    <w:rsid w:val="006F757A"/>
    <w:rsid w:val="00705A50"/>
    <w:rsid w:val="00720D50"/>
    <w:rsid w:val="007323F5"/>
    <w:rsid w:val="00741E0A"/>
    <w:rsid w:val="00752939"/>
    <w:rsid w:val="0075621A"/>
    <w:rsid w:val="00756D78"/>
    <w:rsid w:val="00770F22"/>
    <w:rsid w:val="00781072"/>
    <w:rsid w:val="00783E3E"/>
    <w:rsid w:val="007B1D0F"/>
    <w:rsid w:val="007D7869"/>
    <w:rsid w:val="00805DE3"/>
    <w:rsid w:val="00816F22"/>
    <w:rsid w:val="00834432"/>
    <w:rsid w:val="008662E3"/>
    <w:rsid w:val="008662EC"/>
    <w:rsid w:val="00870526"/>
    <w:rsid w:val="008769A6"/>
    <w:rsid w:val="008B2808"/>
    <w:rsid w:val="008B7179"/>
    <w:rsid w:val="008D3954"/>
    <w:rsid w:val="008D68C6"/>
    <w:rsid w:val="008E64CB"/>
    <w:rsid w:val="008E6F1E"/>
    <w:rsid w:val="008E7723"/>
    <w:rsid w:val="00924316"/>
    <w:rsid w:val="00934329"/>
    <w:rsid w:val="00941321"/>
    <w:rsid w:val="009464A7"/>
    <w:rsid w:val="00984BBB"/>
    <w:rsid w:val="009C0656"/>
    <w:rsid w:val="009F50E3"/>
    <w:rsid w:val="009F72CD"/>
    <w:rsid w:val="009F7D83"/>
    <w:rsid w:val="00A301F7"/>
    <w:rsid w:val="00A33030"/>
    <w:rsid w:val="00A3545B"/>
    <w:rsid w:val="00A37F32"/>
    <w:rsid w:val="00A40555"/>
    <w:rsid w:val="00A83301"/>
    <w:rsid w:val="00A93D92"/>
    <w:rsid w:val="00A968FE"/>
    <w:rsid w:val="00AC7635"/>
    <w:rsid w:val="00B026E4"/>
    <w:rsid w:val="00B061A9"/>
    <w:rsid w:val="00B16AC1"/>
    <w:rsid w:val="00B33999"/>
    <w:rsid w:val="00B4307E"/>
    <w:rsid w:val="00B62F1E"/>
    <w:rsid w:val="00B91B06"/>
    <w:rsid w:val="00BA02F5"/>
    <w:rsid w:val="00BB2836"/>
    <w:rsid w:val="00BD1961"/>
    <w:rsid w:val="00BD4DBA"/>
    <w:rsid w:val="00BD508A"/>
    <w:rsid w:val="00BD6064"/>
    <w:rsid w:val="00BE1A25"/>
    <w:rsid w:val="00BF27C0"/>
    <w:rsid w:val="00C120E2"/>
    <w:rsid w:val="00C208CE"/>
    <w:rsid w:val="00C30920"/>
    <w:rsid w:val="00C46023"/>
    <w:rsid w:val="00C504D1"/>
    <w:rsid w:val="00C57FD8"/>
    <w:rsid w:val="00C61C50"/>
    <w:rsid w:val="00C6624D"/>
    <w:rsid w:val="00C677F0"/>
    <w:rsid w:val="00C928BB"/>
    <w:rsid w:val="00CA3585"/>
    <w:rsid w:val="00CC0B67"/>
    <w:rsid w:val="00CE7ADB"/>
    <w:rsid w:val="00CF38ED"/>
    <w:rsid w:val="00D07FDE"/>
    <w:rsid w:val="00D312A3"/>
    <w:rsid w:val="00D31FCD"/>
    <w:rsid w:val="00D50E7D"/>
    <w:rsid w:val="00D6645B"/>
    <w:rsid w:val="00D96801"/>
    <w:rsid w:val="00D9743D"/>
    <w:rsid w:val="00DD4CF8"/>
    <w:rsid w:val="00DE2DA1"/>
    <w:rsid w:val="00DE2F97"/>
    <w:rsid w:val="00DE46E2"/>
    <w:rsid w:val="00DE48BA"/>
    <w:rsid w:val="00DF1011"/>
    <w:rsid w:val="00E002C4"/>
    <w:rsid w:val="00E04B47"/>
    <w:rsid w:val="00E27E43"/>
    <w:rsid w:val="00E3756F"/>
    <w:rsid w:val="00E41C09"/>
    <w:rsid w:val="00E53133"/>
    <w:rsid w:val="00E62A45"/>
    <w:rsid w:val="00E734A7"/>
    <w:rsid w:val="00EE1B49"/>
    <w:rsid w:val="00EE20BA"/>
    <w:rsid w:val="00EF0922"/>
    <w:rsid w:val="00F026E7"/>
    <w:rsid w:val="00F027DB"/>
    <w:rsid w:val="00F208A8"/>
    <w:rsid w:val="00F22DCC"/>
    <w:rsid w:val="00F237DE"/>
    <w:rsid w:val="00F26DE2"/>
    <w:rsid w:val="00F318F1"/>
    <w:rsid w:val="00F5588C"/>
    <w:rsid w:val="00F66E68"/>
    <w:rsid w:val="00F75137"/>
    <w:rsid w:val="00F90A18"/>
    <w:rsid w:val="00F9127A"/>
    <w:rsid w:val="00FC1396"/>
    <w:rsid w:val="00FC24BA"/>
    <w:rsid w:val="00FC5782"/>
    <w:rsid w:val="00F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59AE"/>
  <w15:chartTrackingRefBased/>
  <w15:docId w15:val="{0BC99AAB-862B-49A8-A3CE-6F48AC3C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E7ADB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53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5A0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A037A"/>
  </w:style>
  <w:style w:type="paragraph" w:styleId="Zpat">
    <w:name w:val="footer"/>
    <w:basedOn w:val="Normln"/>
    <w:link w:val="ZpatChar"/>
    <w:uiPriority w:val="99"/>
    <w:unhideWhenUsed/>
    <w:rsid w:val="005A0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A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1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511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Tůma Zdeněk</dc:creator>
  <cp:keywords/>
  <dc:description/>
  <cp:lastModifiedBy>Tůma Zdeněk</cp:lastModifiedBy>
  <cp:revision>231</cp:revision>
  <dcterms:created xsi:type="dcterms:W3CDTF">2024-02-18T10:46:00Z</dcterms:created>
  <dcterms:modified xsi:type="dcterms:W3CDTF">2024-02-19T19:06:00Z</dcterms:modified>
</cp:coreProperties>
</file>