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3A213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UG"/>
        </w:rPr>
        <w:t>🔍</w:t>
      </w:r>
      <w:r w:rsidRPr="009A3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  <w:t xml:space="preserve"> 1. Quick Evaluation (Reality Check)</w:t>
      </w:r>
    </w:p>
    <w:p w14:paraId="208D62A2" w14:textId="77777777" w:rsidR="009A351A" w:rsidRPr="009A351A" w:rsidRDefault="009A351A" w:rsidP="009A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What you have is good, but here’s the truth:</w:t>
      </w:r>
    </w:p>
    <w:p w14:paraId="6B0DAF60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sz w:val="27"/>
          <w:szCs w:val="27"/>
          <w:lang w:eastAsia="en-UG"/>
        </w:rPr>
        <w:t>✅</w:t>
      </w:r>
      <w:r w:rsidRPr="009A351A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 xml:space="preserve"> Strong points</w:t>
      </w:r>
    </w:p>
    <w:p w14:paraId="070DE902" w14:textId="77777777" w:rsidR="009A351A" w:rsidRPr="009A351A" w:rsidRDefault="009A351A" w:rsidP="009A3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Clear </w:t>
      </w: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core modules</w:t>
      </w: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: Items, Categories, Sales, Restock</w:t>
      </w:r>
    </w:p>
    <w:p w14:paraId="3BB0959E" w14:textId="77777777" w:rsidR="009A351A" w:rsidRPr="009A351A" w:rsidRDefault="009A351A" w:rsidP="009A3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Good thinking on </w:t>
      </w: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filters, reports, dashboards</w:t>
      </w:r>
    </w:p>
    <w:p w14:paraId="0068A877" w14:textId="77777777" w:rsidR="009A351A" w:rsidRPr="009A351A" w:rsidRDefault="009A351A" w:rsidP="009A3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Nice attention to </w:t>
      </w: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UI/UX (older user, mobile-first)</w:t>
      </w:r>
    </w:p>
    <w:p w14:paraId="4A139D72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sz w:val="27"/>
          <w:szCs w:val="27"/>
          <w:lang w:eastAsia="en-UG"/>
        </w:rPr>
        <w:t>⚠️</w:t>
      </w:r>
      <w:r w:rsidRPr="009A351A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 xml:space="preserve"> Gaps / Improvements</w:t>
      </w:r>
    </w:p>
    <w:p w14:paraId="6D8BEB70" w14:textId="77777777" w:rsidR="009A351A" w:rsidRPr="009A351A" w:rsidRDefault="009A351A" w:rsidP="009A35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No clear </w:t>
      </w: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database structure</w:t>
      </w: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(this is dangerous)</w:t>
      </w:r>
    </w:p>
    <w:p w14:paraId="2BD42BCA" w14:textId="77777777" w:rsidR="009A351A" w:rsidRPr="009A351A" w:rsidRDefault="009A351A" w:rsidP="009A35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Sales not fully defined (no cart, no transaction model)</w:t>
      </w:r>
    </w:p>
    <w:p w14:paraId="05A0A0DB" w14:textId="77777777" w:rsidR="009A351A" w:rsidRPr="009A351A" w:rsidRDefault="009A351A" w:rsidP="009A35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Restock is vague (needs history, not just levels)</w:t>
      </w:r>
    </w:p>
    <w:p w14:paraId="7E479512" w14:textId="77777777" w:rsidR="009A351A" w:rsidRPr="009A351A" w:rsidRDefault="009A351A" w:rsidP="009A35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“Single user” assumption is limiting (design for scale)</w:t>
      </w:r>
    </w:p>
    <w:p w14:paraId="1B2ED77E" w14:textId="77777777" w:rsidR="009A351A" w:rsidRPr="009A351A" w:rsidRDefault="009A351A" w:rsidP="009A35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No mention of </w:t>
      </w: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stock deduction logic</w:t>
      </w:r>
    </w:p>
    <w:p w14:paraId="6F0DAB4D" w14:textId="77777777" w:rsidR="009A351A" w:rsidRPr="009A351A" w:rsidRDefault="009A351A" w:rsidP="009A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Segoe UI Emoji" w:eastAsia="Times New Roman" w:hAnsi="Segoe UI Emoji" w:cs="Segoe UI Emoji"/>
          <w:sz w:val="24"/>
          <w:szCs w:val="24"/>
          <w:lang w:eastAsia="en-UG"/>
        </w:rPr>
        <w:t>👉</w:t>
      </w: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  <w:proofErr w:type="gramStart"/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In</w:t>
      </w:r>
      <w:proofErr w:type="gramEnd"/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short: concept is good, but backend logic needs structure.</w:t>
      </w:r>
    </w:p>
    <w:p w14:paraId="7A71A174" w14:textId="77777777" w:rsidR="009A351A" w:rsidRPr="009A351A" w:rsidRDefault="009A351A" w:rsidP="009A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681EA790">
          <v:rect id="_x0000_i1026" style="width:0;height:1.5pt" o:hralign="center" o:hrstd="t" o:hr="t" fillcolor="#a0a0a0" stroked="f"/>
        </w:pict>
      </w:r>
    </w:p>
    <w:p w14:paraId="744BE256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UG"/>
        </w:rPr>
        <w:t>🧠</w:t>
      </w:r>
      <w:r w:rsidRPr="009A3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  <w:t xml:space="preserve"> 2. System Architecture (Think Like ERP)</w:t>
      </w:r>
    </w:p>
    <w:p w14:paraId="1E36FF8B" w14:textId="77777777" w:rsidR="009A351A" w:rsidRPr="009A351A" w:rsidRDefault="009A351A" w:rsidP="009A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Break it into modules:</w:t>
      </w:r>
    </w:p>
    <w:p w14:paraId="3EF64C8A" w14:textId="77777777" w:rsidR="009A351A" w:rsidRPr="009A351A" w:rsidRDefault="009A351A" w:rsidP="009A35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Auth Module</w:t>
      </w:r>
    </w:p>
    <w:p w14:paraId="09E32A32" w14:textId="77777777" w:rsidR="009A351A" w:rsidRPr="009A351A" w:rsidRDefault="009A351A" w:rsidP="009A35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Inventory Module</w:t>
      </w:r>
    </w:p>
    <w:p w14:paraId="6AD66E64" w14:textId="77777777" w:rsidR="009A351A" w:rsidRPr="009A351A" w:rsidRDefault="009A351A" w:rsidP="009A35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Sales Module</w:t>
      </w:r>
    </w:p>
    <w:p w14:paraId="3F55F54E" w14:textId="77777777" w:rsidR="009A351A" w:rsidRPr="009A351A" w:rsidRDefault="009A351A" w:rsidP="009A35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Stock Management (Restock)</w:t>
      </w:r>
    </w:p>
    <w:p w14:paraId="5FB0784B" w14:textId="77777777" w:rsidR="009A351A" w:rsidRPr="009A351A" w:rsidRDefault="009A351A" w:rsidP="009A35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Reports &amp; Analytics</w:t>
      </w:r>
    </w:p>
    <w:p w14:paraId="1003AF9D" w14:textId="77777777" w:rsidR="009A351A" w:rsidRPr="009A351A" w:rsidRDefault="009A351A" w:rsidP="009A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7B0F377F">
          <v:rect id="_x0000_i1027" style="width:0;height:1.5pt" o:hralign="center" o:hrstd="t" o:hr="t" fillcolor="#a0a0a0" stroked="f"/>
        </w:pict>
      </w:r>
    </w:p>
    <w:p w14:paraId="7874CFC1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UG"/>
        </w:rPr>
        <w:t>🗄</w:t>
      </w:r>
      <w:r w:rsidRPr="009A3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  <w:t>️ 3. Database Design (THIS IS THE HEART)</w:t>
      </w:r>
    </w:p>
    <w:p w14:paraId="34532862" w14:textId="77777777" w:rsidR="009A351A" w:rsidRPr="009A351A" w:rsidRDefault="009A351A" w:rsidP="009A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Let me give you a clean, normalized structure.</w:t>
      </w:r>
    </w:p>
    <w:p w14:paraId="75410872" w14:textId="77777777" w:rsidR="009A351A" w:rsidRPr="009A351A" w:rsidRDefault="009A351A" w:rsidP="009A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11D0EA77">
          <v:rect id="_x0000_i1028" style="width:0;height:1.5pt" o:hralign="center" o:hrstd="t" o:hr="t" fillcolor="#a0a0a0" stroked="f"/>
        </w:pict>
      </w:r>
    </w:p>
    <w:p w14:paraId="5AEDFD3E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sz w:val="36"/>
          <w:szCs w:val="36"/>
          <w:lang w:eastAsia="en-UG"/>
        </w:rPr>
        <w:lastRenderedPageBreak/>
        <w:t>👤</w:t>
      </w:r>
      <w:r w:rsidRPr="009A351A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Users Table</w:t>
      </w:r>
    </w:p>
    <w:p w14:paraId="771908DD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users (</w:t>
      </w:r>
    </w:p>
    <w:p w14:paraId="16760238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user_id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 PRIMARY KEY AUTO_INCREMENT,</w:t>
      </w:r>
    </w:p>
    <w:p w14:paraId="483FE29A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username </w:t>
      </w:r>
      <w:proofErr w:type="gram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VARCHAR(</w:t>
      </w:r>
      <w:proofErr w:type="gram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50),</w:t>
      </w:r>
    </w:p>
    <w:p w14:paraId="55E519FE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email </w:t>
      </w:r>
      <w:proofErr w:type="gram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VARCHAR(</w:t>
      </w:r>
      <w:proofErr w:type="gram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100),</w:t>
      </w:r>
    </w:p>
    <w:p w14:paraId="5122FC44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password </w:t>
      </w:r>
      <w:proofErr w:type="gram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VARCHAR(</w:t>
      </w:r>
      <w:proofErr w:type="gram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255),</w:t>
      </w:r>
    </w:p>
    <w:p w14:paraId="4634921F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role </w:t>
      </w:r>
      <w:proofErr w:type="gram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ENUM(</w:t>
      </w:r>
      <w:proofErr w:type="gram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'admin', 'user'),</w:t>
      </w:r>
    </w:p>
    <w:p w14:paraId="69D68BCC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created_at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TIMESTAMP</w:t>
      </w:r>
    </w:p>
    <w:p w14:paraId="66BDF776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</w:t>
      </w:r>
    </w:p>
    <w:p w14:paraId="20CB485B" w14:textId="77777777" w:rsidR="009A351A" w:rsidRPr="009A351A" w:rsidRDefault="009A351A" w:rsidP="009A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16BF9D4B">
          <v:rect id="_x0000_i1029" style="width:0;height:1.5pt" o:hralign="center" o:hrstd="t" o:hr="t" fillcolor="#a0a0a0" stroked="f"/>
        </w:pict>
      </w:r>
    </w:p>
    <w:p w14:paraId="31A38069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sz w:val="36"/>
          <w:szCs w:val="36"/>
          <w:lang w:eastAsia="en-UG"/>
        </w:rPr>
        <w:t>📂</w:t>
      </w:r>
      <w:r w:rsidRPr="009A351A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Categories Table</w:t>
      </w:r>
    </w:p>
    <w:p w14:paraId="6881FC35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categories (</w:t>
      </w:r>
    </w:p>
    <w:p w14:paraId="5DB562B5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category_id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 PRIMARY KEY AUTO_INCREMENT,</w:t>
      </w:r>
    </w:p>
    <w:p w14:paraId="12989159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name </w:t>
      </w:r>
      <w:proofErr w:type="gram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VARCHAR(</w:t>
      </w:r>
      <w:proofErr w:type="gram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100),</w:t>
      </w:r>
    </w:p>
    <w:p w14:paraId="020CC3C6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created_at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TIMESTAMP</w:t>
      </w:r>
    </w:p>
    <w:p w14:paraId="3EBF3E80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</w:t>
      </w:r>
    </w:p>
    <w:p w14:paraId="49CD777D" w14:textId="77777777" w:rsidR="009A351A" w:rsidRPr="009A351A" w:rsidRDefault="009A351A" w:rsidP="009A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5001F35A">
          <v:rect id="_x0000_i1030" style="width:0;height:1.5pt" o:hralign="center" o:hrstd="t" o:hr="t" fillcolor="#a0a0a0" stroked="f"/>
        </w:pict>
      </w:r>
    </w:p>
    <w:p w14:paraId="6A6DCFB9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sz w:val="36"/>
          <w:szCs w:val="36"/>
          <w:lang w:eastAsia="en-UG"/>
        </w:rPr>
        <w:t>📦</w:t>
      </w:r>
      <w:r w:rsidRPr="009A351A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Items Table</w:t>
      </w:r>
    </w:p>
    <w:p w14:paraId="11C6D9D5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items (</w:t>
      </w:r>
    </w:p>
    <w:p w14:paraId="149F69E4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item_id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 PRIMARY KEY AUTO_INCREMENT,</w:t>
      </w:r>
    </w:p>
    <w:p w14:paraId="42AE1B6E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category_id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INT,</w:t>
      </w:r>
    </w:p>
    <w:p w14:paraId="2C5F2F5E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name </w:t>
      </w:r>
      <w:proofErr w:type="gram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VARCHAR(</w:t>
      </w:r>
      <w:proofErr w:type="gram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100),</w:t>
      </w:r>
    </w:p>
    <w:p w14:paraId="5AA8EBE9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description TEXT,</w:t>
      </w:r>
    </w:p>
    <w:p w14:paraId="1D6F1D6B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price </w:t>
      </w:r>
      <w:proofErr w:type="gram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DECIMAL(</w:t>
      </w:r>
      <w:proofErr w:type="gram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10,2),</w:t>
      </w:r>
    </w:p>
    <w:p w14:paraId="4AC84832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stock_quantity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 DEFAULT 0,</w:t>
      </w:r>
    </w:p>
    <w:p w14:paraId="00867418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restock_level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 DEFAULT 20,</w:t>
      </w:r>
    </w:p>
    <w:p w14:paraId="41206C99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created_at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TIMESTAMP,</w:t>
      </w:r>
    </w:p>
    <w:p w14:paraId="13F3060C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FOREIGN KEY (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category_id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 REFERENCES categories(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category_id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</w:t>
      </w:r>
    </w:p>
    <w:p w14:paraId="6D3BBED7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</w:t>
      </w:r>
    </w:p>
    <w:p w14:paraId="28153F0F" w14:textId="77777777" w:rsidR="009A351A" w:rsidRPr="009A351A" w:rsidRDefault="009A351A" w:rsidP="009A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75E1AADE">
          <v:rect id="_x0000_i1031" style="width:0;height:1.5pt" o:hralign="center" o:hrstd="t" o:hr="t" fillcolor="#a0a0a0" stroked="f"/>
        </w:pict>
      </w:r>
    </w:p>
    <w:p w14:paraId="5220ED27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sz w:val="36"/>
          <w:szCs w:val="36"/>
          <w:lang w:eastAsia="en-UG"/>
        </w:rPr>
        <w:t>🛒</w:t>
      </w:r>
      <w:r w:rsidRPr="009A351A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Sales Table (Main Transaction)</w:t>
      </w:r>
    </w:p>
    <w:p w14:paraId="5436CEAD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sales (</w:t>
      </w:r>
    </w:p>
    <w:p w14:paraId="55A3B70F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sale_id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 PRIMARY KEY AUTO_INCREMENT,</w:t>
      </w:r>
    </w:p>
    <w:p w14:paraId="04B2B017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total_amount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</w:t>
      </w:r>
      <w:proofErr w:type="gram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DECIMAL(</w:t>
      </w:r>
      <w:proofErr w:type="gram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10,2),</w:t>
      </w:r>
    </w:p>
    <w:p w14:paraId="561A1C93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sale_date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TIMESTAMP,</w:t>
      </w:r>
    </w:p>
    <w:p w14:paraId="42C71269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user_id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INT,</w:t>
      </w:r>
    </w:p>
    <w:p w14:paraId="6A1A2C45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FOREIGN KEY (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user_id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 REFERENCES users(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user_id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</w:t>
      </w:r>
    </w:p>
    <w:p w14:paraId="09214303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</w:t>
      </w:r>
    </w:p>
    <w:p w14:paraId="5C148BCD" w14:textId="77777777" w:rsidR="009A351A" w:rsidRPr="009A351A" w:rsidRDefault="009A351A" w:rsidP="009A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6D650B6B">
          <v:rect id="_x0000_i1032" style="width:0;height:1.5pt" o:hralign="center" o:hrstd="t" o:hr="t" fillcolor="#a0a0a0" stroked="f"/>
        </w:pict>
      </w:r>
    </w:p>
    <w:p w14:paraId="1B441CC7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sz w:val="36"/>
          <w:szCs w:val="36"/>
          <w:lang w:eastAsia="en-UG"/>
        </w:rPr>
        <w:t>🧾</w:t>
      </w:r>
      <w:r w:rsidRPr="009A351A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Sale Items Table (VERY IMPORTANT)</w:t>
      </w:r>
    </w:p>
    <w:p w14:paraId="1F10C7F3" w14:textId="77777777" w:rsidR="009A351A" w:rsidRPr="009A351A" w:rsidRDefault="009A351A" w:rsidP="009A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Segoe UI Emoji" w:eastAsia="Times New Roman" w:hAnsi="Segoe UI Emoji" w:cs="Segoe UI Emoji"/>
          <w:sz w:val="24"/>
          <w:szCs w:val="24"/>
          <w:lang w:eastAsia="en-UG"/>
        </w:rPr>
        <w:t>👉</w:t>
      </w: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This is where most students mess up.</w:t>
      </w:r>
    </w:p>
    <w:p w14:paraId="61D37DF5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sale_items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(</w:t>
      </w:r>
    </w:p>
    <w:p w14:paraId="09940131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lastRenderedPageBreak/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sale_item_id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 PRIMARY KEY AUTO_INCREMENT,</w:t>
      </w:r>
    </w:p>
    <w:p w14:paraId="0DFE5878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sale_id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INT,</w:t>
      </w:r>
    </w:p>
    <w:p w14:paraId="7194B8C0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item_id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INT,</w:t>
      </w:r>
    </w:p>
    <w:p w14:paraId="718090B0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quantity INT,</w:t>
      </w:r>
    </w:p>
    <w:p w14:paraId="6C3BA25A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price </w:t>
      </w:r>
      <w:proofErr w:type="gram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DECIMAL(</w:t>
      </w:r>
      <w:proofErr w:type="gram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10,2),</w:t>
      </w:r>
    </w:p>
    <w:p w14:paraId="46D03E9F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subtotal </w:t>
      </w:r>
      <w:proofErr w:type="gram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DECIMAL(</w:t>
      </w:r>
      <w:proofErr w:type="gram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10,2),</w:t>
      </w:r>
    </w:p>
    <w:p w14:paraId="3DFF3134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FOREIGN KEY (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sale_id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 REFERENCES sales(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sale_id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),</w:t>
      </w:r>
    </w:p>
    <w:p w14:paraId="020F70C2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FOREIGN KEY (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item_id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 REFERENCES items(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item_id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</w:t>
      </w:r>
    </w:p>
    <w:p w14:paraId="2565864A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</w:t>
      </w:r>
    </w:p>
    <w:p w14:paraId="42DD871F" w14:textId="77777777" w:rsidR="009A351A" w:rsidRPr="009A351A" w:rsidRDefault="009A351A" w:rsidP="009A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587402FA">
          <v:rect id="_x0000_i1033" style="width:0;height:1.5pt" o:hralign="center" o:hrstd="t" o:hr="t" fillcolor="#a0a0a0" stroked="f"/>
        </w:pict>
      </w:r>
    </w:p>
    <w:p w14:paraId="4795909F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sz w:val="36"/>
          <w:szCs w:val="36"/>
          <w:lang w:eastAsia="en-UG"/>
        </w:rPr>
        <w:t>📥</w:t>
      </w:r>
      <w:r w:rsidRPr="009A351A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Restocks Table</w:t>
      </w:r>
    </w:p>
    <w:p w14:paraId="4FD9EDDD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restocks (</w:t>
      </w:r>
    </w:p>
    <w:p w14:paraId="768729C6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restock_id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 PRIMARY KEY AUTO_INCREMENT,</w:t>
      </w:r>
    </w:p>
    <w:p w14:paraId="3A5A7FC0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item_id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INT,</w:t>
      </w:r>
    </w:p>
    <w:p w14:paraId="3CE3B51A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quantity INT,</w:t>
      </w:r>
    </w:p>
    <w:p w14:paraId="06A783CF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restock_date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TIMESTAMP,</w:t>
      </w:r>
    </w:p>
    <w:p w14:paraId="63785C1C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user_id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INT,</w:t>
      </w:r>
    </w:p>
    <w:p w14:paraId="1B729C0E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FOREIGN KEY (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item_id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 REFERENCES items(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item_id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),</w:t>
      </w:r>
    </w:p>
    <w:p w14:paraId="16D97E8F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FOREIGN KEY (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user_id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 REFERENCES users(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user_id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</w:t>
      </w:r>
    </w:p>
    <w:p w14:paraId="30D8F3A4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</w:t>
      </w:r>
    </w:p>
    <w:p w14:paraId="0E079D31" w14:textId="77777777" w:rsidR="009A351A" w:rsidRPr="009A351A" w:rsidRDefault="009A351A" w:rsidP="009A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75A31B71">
          <v:rect id="_x0000_i1034" style="width:0;height:1.5pt" o:hralign="center" o:hrstd="t" o:hr="t" fillcolor="#a0a0a0" stroked="f"/>
        </w:pict>
      </w:r>
    </w:p>
    <w:p w14:paraId="552626A2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sz w:val="36"/>
          <w:szCs w:val="36"/>
          <w:lang w:eastAsia="en-UG"/>
        </w:rPr>
        <w:t>📊</w:t>
      </w:r>
      <w:r w:rsidRPr="009A351A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Optional: Activity Logs (VERY SMART FOR ERP)</w:t>
      </w:r>
    </w:p>
    <w:p w14:paraId="33A4F9C8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logs (</w:t>
      </w:r>
    </w:p>
    <w:p w14:paraId="5B0F3AD5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log_id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 PRIMARY KEY AUTO_INCREMENT,</w:t>
      </w:r>
    </w:p>
    <w:p w14:paraId="7250DAA9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action TEXT,</w:t>
      </w:r>
    </w:p>
    <w:p w14:paraId="22E18B12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user_id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INT,</w:t>
      </w:r>
    </w:p>
    <w:p w14:paraId="41A0E6D0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created_at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TIMESTAMP</w:t>
      </w:r>
    </w:p>
    <w:p w14:paraId="54C39905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)</w:t>
      </w:r>
    </w:p>
    <w:p w14:paraId="6ED23E63" w14:textId="77777777" w:rsidR="009A351A" w:rsidRPr="009A351A" w:rsidRDefault="009A351A" w:rsidP="009A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0D60AA1A">
          <v:rect id="_x0000_i1035" style="width:0;height:1.5pt" o:hralign="center" o:hrstd="t" o:hr="t" fillcolor="#a0a0a0" stroked="f"/>
        </w:pict>
      </w:r>
    </w:p>
    <w:p w14:paraId="12B0598C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UG"/>
        </w:rPr>
        <w:t>⚙️</w:t>
      </w:r>
      <w:r w:rsidRPr="009A3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  <w:t xml:space="preserve"> 4. Key System Logic (Don’t Miss This)</w:t>
      </w:r>
    </w:p>
    <w:p w14:paraId="126813D3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sz w:val="27"/>
          <w:szCs w:val="27"/>
          <w:lang w:eastAsia="en-UG"/>
        </w:rPr>
        <w:t>🔹</w:t>
      </w:r>
      <w:r w:rsidRPr="009A351A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 xml:space="preserve"> When recording a sale:</w:t>
      </w:r>
    </w:p>
    <w:p w14:paraId="3DCD2F76" w14:textId="77777777" w:rsidR="009A351A" w:rsidRPr="009A351A" w:rsidRDefault="009A351A" w:rsidP="009A35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Insert into </w:t>
      </w: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sales</w:t>
      </w:r>
    </w:p>
    <w:p w14:paraId="03A2A959" w14:textId="77777777" w:rsidR="009A351A" w:rsidRPr="009A351A" w:rsidRDefault="009A351A" w:rsidP="009A35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Insert multiple rows into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sale_items</w:t>
      </w:r>
      <w:proofErr w:type="spellEnd"/>
    </w:p>
    <w:p w14:paraId="124768E4" w14:textId="77777777" w:rsidR="009A351A" w:rsidRPr="009A351A" w:rsidRDefault="009A351A" w:rsidP="009A35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Deduct stock:</w:t>
      </w:r>
    </w:p>
    <w:p w14:paraId="588FB716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stock_quantity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=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stock_quantity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- quantity</w:t>
      </w:r>
    </w:p>
    <w:p w14:paraId="1C6FB30B" w14:textId="77777777" w:rsidR="009A351A" w:rsidRPr="009A351A" w:rsidRDefault="009A351A" w:rsidP="009A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506A5839">
          <v:rect id="_x0000_i1036" style="width:0;height:1.5pt" o:hralign="center" o:hrstd="t" o:hr="t" fillcolor="#a0a0a0" stroked="f"/>
        </w:pict>
      </w:r>
    </w:p>
    <w:p w14:paraId="04345DA1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sz w:val="27"/>
          <w:szCs w:val="27"/>
          <w:lang w:eastAsia="en-UG"/>
        </w:rPr>
        <w:t>🔹</w:t>
      </w:r>
      <w:r w:rsidRPr="009A351A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 xml:space="preserve"> When restocking:</w:t>
      </w:r>
    </w:p>
    <w:p w14:paraId="67F8988B" w14:textId="77777777" w:rsidR="009A351A" w:rsidRPr="009A351A" w:rsidRDefault="009A351A" w:rsidP="009A35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Insert into </w:t>
      </w: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restocks</w:t>
      </w:r>
    </w:p>
    <w:p w14:paraId="4700E908" w14:textId="77777777" w:rsidR="009A351A" w:rsidRPr="009A351A" w:rsidRDefault="009A351A" w:rsidP="009A35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Increase stock:</w:t>
      </w:r>
    </w:p>
    <w:p w14:paraId="08F8BE43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stock_quantity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=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stock_quantity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+ quantity</w:t>
      </w:r>
    </w:p>
    <w:p w14:paraId="49A7C876" w14:textId="77777777" w:rsidR="009A351A" w:rsidRPr="009A351A" w:rsidRDefault="009A351A" w:rsidP="009A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lastRenderedPageBreak/>
        <w:pict w14:anchorId="1AC76611">
          <v:rect id="_x0000_i1037" style="width:0;height:1.5pt" o:hralign="center" o:hrstd="t" o:hr="t" fillcolor="#a0a0a0" stroked="f"/>
        </w:pict>
      </w:r>
    </w:p>
    <w:p w14:paraId="44C23294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sz w:val="27"/>
          <w:szCs w:val="27"/>
          <w:lang w:eastAsia="en-UG"/>
        </w:rPr>
        <w:t>🔹</w:t>
      </w:r>
      <w:r w:rsidRPr="009A351A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 xml:space="preserve"> Low stock alert:</w:t>
      </w:r>
    </w:p>
    <w:p w14:paraId="691B3E31" w14:textId="77777777" w:rsidR="009A351A" w:rsidRPr="009A351A" w:rsidRDefault="009A351A" w:rsidP="009A3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WHERE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stock_quantity</w:t>
      </w:r>
      <w:proofErr w:type="spellEnd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 xml:space="preserve"> &lt;= </w:t>
      </w: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restock_level</w:t>
      </w:r>
      <w:proofErr w:type="spellEnd"/>
    </w:p>
    <w:p w14:paraId="552DC341" w14:textId="77777777" w:rsidR="009A351A" w:rsidRPr="009A351A" w:rsidRDefault="009A351A" w:rsidP="009A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6EA3481B">
          <v:rect id="_x0000_i1038" style="width:0;height:1.5pt" o:hralign="center" o:hrstd="t" o:hr="t" fillcolor="#a0a0a0" stroked="f"/>
        </w:pict>
      </w:r>
    </w:p>
    <w:p w14:paraId="57A86C34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UG"/>
        </w:rPr>
        <w:t>🧾</w:t>
      </w:r>
      <w:r w:rsidRPr="009A3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  <w:t xml:space="preserve"> 5. Now Your Technical Prompt (Clean &amp; Powerful)</w:t>
      </w:r>
    </w:p>
    <w:p w14:paraId="734BEDB0" w14:textId="77777777" w:rsidR="009A351A" w:rsidRPr="009A351A" w:rsidRDefault="009A351A" w:rsidP="009A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You can use this for development or even AI coding assistance </w:t>
      </w:r>
      <w:r w:rsidRPr="009A351A">
        <w:rPr>
          <w:rFonts w:ascii="Segoe UI Emoji" w:eastAsia="Times New Roman" w:hAnsi="Segoe UI Emoji" w:cs="Segoe UI Emoji"/>
          <w:sz w:val="24"/>
          <w:szCs w:val="24"/>
          <w:lang w:eastAsia="en-UG"/>
        </w:rPr>
        <w:t>👇</w:t>
      </w:r>
    </w:p>
    <w:p w14:paraId="42EA813B" w14:textId="77777777" w:rsidR="009A351A" w:rsidRPr="009A351A" w:rsidRDefault="009A351A" w:rsidP="009A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09121AEA">
          <v:rect id="_x0000_i1039" style="width:0;height:1.5pt" o:hralign="center" o:hrstd="t" o:hr="t" fillcolor="#a0a0a0" stroked="f"/>
        </w:pict>
      </w:r>
    </w:p>
    <w:p w14:paraId="396C9DDC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sz w:val="27"/>
          <w:szCs w:val="27"/>
          <w:lang w:eastAsia="en-UG"/>
        </w:rPr>
        <w:t>🚀</w:t>
      </w:r>
      <w:r w:rsidRPr="009A351A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 xml:space="preserve"> TECHNICAL PROMPT</w:t>
      </w:r>
    </w:p>
    <w:p w14:paraId="16F0CA34" w14:textId="77777777" w:rsidR="009A351A" w:rsidRPr="009A351A" w:rsidRDefault="009A351A" w:rsidP="009A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Build a modular web-based ERP system for a hardware inventory and sales management system using:</w:t>
      </w:r>
    </w:p>
    <w:p w14:paraId="2E89F918" w14:textId="77777777" w:rsidR="009A351A" w:rsidRPr="009A351A" w:rsidRDefault="009A351A" w:rsidP="009A35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Frontend: HTML5, CSS, Bootstrap, JavaScript, jQuery</w:t>
      </w:r>
    </w:p>
    <w:p w14:paraId="7E25DD24" w14:textId="77777777" w:rsidR="009A351A" w:rsidRPr="009A351A" w:rsidRDefault="009A351A" w:rsidP="009A35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Backend: PHP (procedural or MVC) with AJAX</w:t>
      </w:r>
    </w:p>
    <w:p w14:paraId="0DA19C9A" w14:textId="77777777" w:rsidR="009A351A" w:rsidRPr="009A351A" w:rsidRDefault="009A351A" w:rsidP="009A35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Database: MySQL</w:t>
      </w:r>
    </w:p>
    <w:p w14:paraId="0C01706D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9A351A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Core Requirements:</w:t>
      </w:r>
    </w:p>
    <w:p w14:paraId="2E42CD15" w14:textId="77777777" w:rsidR="009A351A" w:rsidRPr="009A351A" w:rsidRDefault="009A351A" w:rsidP="009A35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Authentication System</w:t>
      </w:r>
    </w:p>
    <w:p w14:paraId="53C25D0B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User registration, login, logout</w:t>
      </w:r>
    </w:p>
    <w:p w14:paraId="62785499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Password hashing</w:t>
      </w:r>
    </w:p>
    <w:p w14:paraId="3D52571C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Session management with auto logout on inactivity</w:t>
      </w:r>
    </w:p>
    <w:p w14:paraId="1AE4ABBC" w14:textId="77777777" w:rsidR="009A351A" w:rsidRPr="009A351A" w:rsidRDefault="009A351A" w:rsidP="009A35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Inventory Management</w:t>
      </w:r>
    </w:p>
    <w:p w14:paraId="519D079D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CRUD operations for categories</w:t>
      </w:r>
    </w:p>
    <w:p w14:paraId="1039F458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CRUD operations for items under categories</w:t>
      </w:r>
    </w:p>
    <w:p w14:paraId="1A5F9370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Each item must include:</w:t>
      </w:r>
    </w:p>
    <w:p w14:paraId="5FA7DD64" w14:textId="77777777" w:rsidR="009A351A" w:rsidRPr="009A351A" w:rsidRDefault="009A351A" w:rsidP="009A351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Name, </w:t>
      </w:r>
      <w:proofErr w:type="spellStart"/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category_id</w:t>
      </w:r>
      <w:proofErr w:type="spellEnd"/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, price, </w:t>
      </w:r>
      <w:proofErr w:type="spellStart"/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stock_quantity</w:t>
      </w:r>
      <w:proofErr w:type="spellEnd"/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, </w:t>
      </w:r>
      <w:proofErr w:type="spellStart"/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restock_level</w:t>
      </w:r>
      <w:proofErr w:type="spellEnd"/>
    </w:p>
    <w:p w14:paraId="45E53DE3" w14:textId="77777777" w:rsidR="009A351A" w:rsidRPr="009A351A" w:rsidRDefault="009A351A" w:rsidP="009A35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Sales Module</w:t>
      </w:r>
    </w:p>
    <w:p w14:paraId="06841146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Ability to create a sale transaction</w:t>
      </w:r>
    </w:p>
    <w:p w14:paraId="13975BCF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Select multiple items with quantities (cart-like system)</w:t>
      </w:r>
    </w:p>
    <w:p w14:paraId="30A9E293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Store sales in:</w:t>
      </w:r>
    </w:p>
    <w:p w14:paraId="0065FB19" w14:textId="77777777" w:rsidR="009A351A" w:rsidRPr="009A351A" w:rsidRDefault="009A351A" w:rsidP="009A351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sales</w:t>
      </w: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table (main transaction)</w:t>
      </w:r>
    </w:p>
    <w:p w14:paraId="635E8B74" w14:textId="77777777" w:rsidR="009A351A" w:rsidRPr="009A351A" w:rsidRDefault="009A351A" w:rsidP="009A351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proofErr w:type="spellStart"/>
      <w:r w:rsidRPr="009A351A">
        <w:rPr>
          <w:rFonts w:ascii="Courier New" w:eastAsia="Times New Roman" w:hAnsi="Courier New" w:cs="Courier New"/>
          <w:sz w:val="20"/>
          <w:szCs w:val="20"/>
          <w:lang w:eastAsia="en-UG"/>
        </w:rPr>
        <w:t>sale_items</w:t>
      </w:r>
      <w:proofErr w:type="spellEnd"/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table (line items)</w:t>
      </w:r>
    </w:p>
    <w:p w14:paraId="3D18C2C6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Automatically deduct stock after sale</w:t>
      </w:r>
    </w:p>
    <w:p w14:paraId="79F501CA" w14:textId="77777777" w:rsidR="009A351A" w:rsidRPr="009A351A" w:rsidRDefault="009A351A" w:rsidP="009A35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Restock Module</w:t>
      </w:r>
    </w:p>
    <w:p w14:paraId="475296BF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Record restocking transactions</w:t>
      </w:r>
    </w:p>
    <w:p w14:paraId="466DFAAC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Increase stock quantities</w:t>
      </w:r>
    </w:p>
    <w:p w14:paraId="043677CC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Maintain restock history</w:t>
      </w:r>
    </w:p>
    <w:p w14:paraId="389E8262" w14:textId="77777777" w:rsidR="009A351A" w:rsidRPr="009A351A" w:rsidRDefault="009A351A" w:rsidP="009A35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Dashboard &amp; Analytics</w:t>
      </w:r>
    </w:p>
    <w:p w14:paraId="33FCC910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Display:</w:t>
      </w:r>
    </w:p>
    <w:p w14:paraId="03BA2E07" w14:textId="77777777" w:rsidR="009A351A" w:rsidRPr="009A351A" w:rsidRDefault="009A351A" w:rsidP="009A351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lastRenderedPageBreak/>
        <w:t>Daily, weekly, monthly sales</w:t>
      </w:r>
    </w:p>
    <w:p w14:paraId="18847366" w14:textId="77777777" w:rsidR="009A351A" w:rsidRPr="009A351A" w:rsidRDefault="009A351A" w:rsidP="009A351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Total revenue</w:t>
      </w:r>
    </w:p>
    <w:p w14:paraId="2C4BD404" w14:textId="77777777" w:rsidR="009A351A" w:rsidRPr="009A351A" w:rsidRDefault="009A351A" w:rsidP="009A351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Low stock alerts</w:t>
      </w:r>
    </w:p>
    <w:p w14:paraId="74116DA0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Use charts (line &amp; bar graphs)</w:t>
      </w:r>
    </w:p>
    <w:p w14:paraId="5BA77A9A" w14:textId="77777777" w:rsidR="009A351A" w:rsidRPr="009A351A" w:rsidRDefault="009A351A" w:rsidP="009A35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Reports</w:t>
      </w:r>
    </w:p>
    <w:p w14:paraId="431739F1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Filter by:</w:t>
      </w:r>
    </w:p>
    <w:p w14:paraId="6D169DC7" w14:textId="77777777" w:rsidR="009A351A" w:rsidRPr="009A351A" w:rsidRDefault="009A351A" w:rsidP="009A351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Date range</w:t>
      </w:r>
    </w:p>
    <w:p w14:paraId="17AFC339" w14:textId="77777777" w:rsidR="009A351A" w:rsidRPr="009A351A" w:rsidRDefault="009A351A" w:rsidP="009A351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Item</w:t>
      </w:r>
    </w:p>
    <w:p w14:paraId="4CE112C9" w14:textId="77777777" w:rsidR="009A351A" w:rsidRPr="009A351A" w:rsidRDefault="009A351A" w:rsidP="009A351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Category</w:t>
      </w:r>
    </w:p>
    <w:p w14:paraId="719A81E2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Generate printable reports</w:t>
      </w:r>
    </w:p>
    <w:p w14:paraId="4F75A546" w14:textId="77777777" w:rsidR="009A351A" w:rsidRPr="009A351A" w:rsidRDefault="009A351A" w:rsidP="009A35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UI/UX Requirements</w:t>
      </w:r>
    </w:p>
    <w:p w14:paraId="6F52571A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Sidebar navigation with collapsible menus</w:t>
      </w:r>
    </w:p>
    <w:p w14:paraId="44E47722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Mobile-first responsive design</w:t>
      </w:r>
    </w:p>
    <w:p w14:paraId="0BBB2268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Large buttons for usability (age 40+ users)</w:t>
      </w:r>
    </w:p>
    <w:p w14:paraId="25239519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Confirmation dialogs for destructive actions</w:t>
      </w:r>
    </w:p>
    <w:p w14:paraId="611BA517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Undo support where possible</w:t>
      </w:r>
    </w:p>
    <w:p w14:paraId="7C99485B" w14:textId="77777777" w:rsidR="009A351A" w:rsidRPr="009A351A" w:rsidRDefault="009A351A" w:rsidP="009A35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 xml:space="preserve">System </w:t>
      </w:r>
      <w:proofErr w:type="spellStart"/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Behavior</w:t>
      </w:r>
      <w:proofErr w:type="spellEnd"/>
    </w:p>
    <w:p w14:paraId="1F79C592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All data views must support filtering</w:t>
      </w:r>
    </w:p>
    <w:p w14:paraId="1D9D24EB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Use AJAX for dynamic updates (no full page reloads)</w:t>
      </w:r>
    </w:p>
    <w:p w14:paraId="309E0BA9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Maintain clean separation of concerns (PHP, JS, CSS)</w:t>
      </w:r>
    </w:p>
    <w:p w14:paraId="3A322664" w14:textId="77777777" w:rsidR="009A351A" w:rsidRPr="009A351A" w:rsidRDefault="009A351A" w:rsidP="009A35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Database Integrity</w:t>
      </w:r>
    </w:p>
    <w:p w14:paraId="30F7958F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Use foreign keys</w:t>
      </w:r>
    </w:p>
    <w:p w14:paraId="25315083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Normalize tables (avoid redundancy)</w:t>
      </w:r>
    </w:p>
    <w:p w14:paraId="6FEA88F4" w14:textId="77777777" w:rsidR="009A351A" w:rsidRPr="009A351A" w:rsidRDefault="009A351A" w:rsidP="009A35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Ensure transactional consistency for sales</w:t>
      </w:r>
    </w:p>
    <w:p w14:paraId="1394F0E7" w14:textId="77777777" w:rsidR="009A351A" w:rsidRPr="009A351A" w:rsidRDefault="009A351A" w:rsidP="009A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169F3417">
          <v:rect id="_x0000_i1040" style="width:0;height:1.5pt" o:hralign="center" o:hrstd="t" o:hr="t" fillcolor="#a0a0a0" stroked="f"/>
        </w:pict>
      </w:r>
    </w:p>
    <w:p w14:paraId="53EA95EC" w14:textId="77777777" w:rsidR="009A351A" w:rsidRPr="009A351A" w:rsidRDefault="009A351A" w:rsidP="009A3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</w:pPr>
      <w:r w:rsidRPr="009A35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UG"/>
        </w:rPr>
        <w:t>💡</w:t>
      </w:r>
      <w:r w:rsidRPr="009A3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  <w:t xml:space="preserve"> Final Advice (Real Talk)</w:t>
      </w:r>
    </w:p>
    <w:p w14:paraId="69866DED" w14:textId="77777777" w:rsidR="009A351A" w:rsidRPr="009A351A" w:rsidRDefault="009A351A" w:rsidP="009A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If you build this:</w:t>
      </w:r>
    </w:p>
    <w:p w14:paraId="65340C37" w14:textId="77777777" w:rsidR="009A351A" w:rsidRPr="009A351A" w:rsidRDefault="009A351A" w:rsidP="009A3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Don’t rush UI first → </w:t>
      </w:r>
      <w:r w:rsidRPr="009A351A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start with database + logic</w:t>
      </w:r>
    </w:p>
    <w:p w14:paraId="18C58222" w14:textId="77777777" w:rsidR="009A351A" w:rsidRPr="009A351A" w:rsidRDefault="009A351A" w:rsidP="009A3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Test flows like:</w:t>
      </w:r>
    </w:p>
    <w:p w14:paraId="6C1E1842" w14:textId="77777777" w:rsidR="009A351A" w:rsidRPr="009A351A" w:rsidRDefault="009A351A" w:rsidP="009A35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“Sell item with low stock”</w:t>
      </w:r>
    </w:p>
    <w:p w14:paraId="599587DF" w14:textId="77777777" w:rsidR="009A351A" w:rsidRPr="009A351A" w:rsidRDefault="009A351A" w:rsidP="009A35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“Restock then sell”</w:t>
      </w:r>
    </w:p>
    <w:p w14:paraId="588A656E" w14:textId="77777777" w:rsidR="009A351A" w:rsidRPr="009A351A" w:rsidRDefault="009A351A" w:rsidP="009A3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Keep queries simple (since you’re on </w:t>
      </w:r>
      <w:proofErr w:type="spellStart"/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InfinityFree</w:t>
      </w:r>
      <w:proofErr w:type="spellEnd"/>
      <w:r w:rsidRPr="009A351A">
        <w:rPr>
          <w:rFonts w:ascii="Times New Roman" w:eastAsia="Times New Roman" w:hAnsi="Times New Roman" w:cs="Times New Roman"/>
          <w:sz w:val="24"/>
          <w:szCs w:val="24"/>
          <w:lang w:eastAsia="en-UG"/>
        </w:rPr>
        <w:t>)</w:t>
      </w:r>
    </w:p>
    <w:p w14:paraId="4DE11A4A" w14:textId="77777777" w:rsidR="009A351A" w:rsidRDefault="009A351A"/>
    <w:sectPr w:rsidR="009A3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038D5"/>
    <w:multiLevelType w:val="multilevel"/>
    <w:tmpl w:val="E598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1752E"/>
    <w:multiLevelType w:val="multilevel"/>
    <w:tmpl w:val="70D0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71606"/>
    <w:multiLevelType w:val="multilevel"/>
    <w:tmpl w:val="30CE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29158C"/>
    <w:multiLevelType w:val="multilevel"/>
    <w:tmpl w:val="C322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07EC0"/>
    <w:multiLevelType w:val="multilevel"/>
    <w:tmpl w:val="DCFA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74F5D"/>
    <w:multiLevelType w:val="multilevel"/>
    <w:tmpl w:val="F274D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6D4E0E"/>
    <w:multiLevelType w:val="multilevel"/>
    <w:tmpl w:val="83F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D4165"/>
    <w:multiLevelType w:val="multilevel"/>
    <w:tmpl w:val="F750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6"/>
  </w:num>
  <w:num w:numId="5">
    <w:abstractNumId w:val="1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1A"/>
    <w:rsid w:val="009A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E336C"/>
  <w15:chartTrackingRefBased/>
  <w15:docId w15:val="{44EEEB79-7C24-4803-8D60-AE0796FED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35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UG"/>
    </w:rPr>
  </w:style>
  <w:style w:type="paragraph" w:styleId="Heading2">
    <w:name w:val="heading 2"/>
    <w:basedOn w:val="Normal"/>
    <w:link w:val="Heading2Char"/>
    <w:uiPriority w:val="9"/>
    <w:qFormat/>
    <w:rsid w:val="009A35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G"/>
    </w:rPr>
  </w:style>
  <w:style w:type="paragraph" w:styleId="Heading3">
    <w:name w:val="heading 3"/>
    <w:basedOn w:val="Normal"/>
    <w:link w:val="Heading3Char"/>
    <w:uiPriority w:val="9"/>
    <w:qFormat/>
    <w:rsid w:val="009A35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51A"/>
    <w:rPr>
      <w:rFonts w:ascii="Times New Roman" w:eastAsia="Times New Roman" w:hAnsi="Times New Roman" w:cs="Times New Roman"/>
      <w:b/>
      <w:bCs/>
      <w:kern w:val="36"/>
      <w:sz w:val="48"/>
      <w:szCs w:val="48"/>
      <w:lang w:eastAsia="en-UG"/>
    </w:rPr>
  </w:style>
  <w:style w:type="character" w:customStyle="1" w:styleId="Heading2Char">
    <w:name w:val="Heading 2 Char"/>
    <w:basedOn w:val="DefaultParagraphFont"/>
    <w:link w:val="Heading2"/>
    <w:uiPriority w:val="9"/>
    <w:rsid w:val="009A351A"/>
    <w:rPr>
      <w:rFonts w:ascii="Times New Roman" w:eastAsia="Times New Roman" w:hAnsi="Times New Roman" w:cs="Times New Roman"/>
      <w:b/>
      <w:bCs/>
      <w:sz w:val="36"/>
      <w:szCs w:val="36"/>
      <w:lang w:eastAsia="en-UG"/>
    </w:rPr>
  </w:style>
  <w:style w:type="character" w:customStyle="1" w:styleId="Heading3Char">
    <w:name w:val="Heading 3 Char"/>
    <w:basedOn w:val="DefaultParagraphFont"/>
    <w:link w:val="Heading3"/>
    <w:uiPriority w:val="9"/>
    <w:rsid w:val="009A351A"/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paragraph" w:styleId="NormalWeb">
    <w:name w:val="Normal (Web)"/>
    <w:basedOn w:val="Normal"/>
    <w:uiPriority w:val="99"/>
    <w:semiHidden/>
    <w:unhideWhenUsed/>
    <w:rsid w:val="009A3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  <w:style w:type="character" w:styleId="Strong">
    <w:name w:val="Strong"/>
    <w:basedOn w:val="DefaultParagraphFont"/>
    <w:uiPriority w:val="22"/>
    <w:qFormat/>
    <w:rsid w:val="009A35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5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51A"/>
    <w:rPr>
      <w:rFonts w:ascii="Courier New" w:eastAsia="Times New Roman" w:hAnsi="Courier New" w:cs="Courier New"/>
      <w:sz w:val="20"/>
      <w:szCs w:val="20"/>
      <w:lang w:eastAsia="en-UG"/>
    </w:rPr>
  </w:style>
  <w:style w:type="character" w:styleId="HTMLCode">
    <w:name w:val="HTML Code"/>
    <w:basedOn w:val="DefaultParagraphFont"/>
    <w:uiPriority w:val="99"/>
    <w:semiHidden/>
    <w:unhideWhenUsed/>
    <w:rsid w:val="009A35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Junior</dc:creator>
  <cp:keywords/>
  <dc:description/>
  <cp:lastModifiedBy>Denis Junior</cp:lastModifiedBy>
  <cp:revision>1</cp:revision>
  <dcterms:created xsi:type="dcterms:W3CDTF">2026-03-20T11:39:00Z</dcterms:created>
  <dcterms:modified xsi:type="dcterms:W3CDTF">2026-03-20T11:40:00Z</dcterms:modified>
</cp:coreProperties>
</file>