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otnotes.xml" ContentType="application/vnd.openxmlformats-officedocument.wordprocessingml.foot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  <w:lang w:val="ru-RU"/>
        </w:rPr>
        <w:t>ИНСТРУКЦИЯ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  <w:lang w:val="ru-RU"/>
        </w:rPr>
        <w:t>по установке пакета драйверов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  <w:lang w:val="ru-RU"/>
        </w:rPr>
        <w:t>для ОС «</w:t>
      </w:r>
      <w:r>
        <w:rPr>
          <w:b/>
          <w:bCs/>
          <w:lang w:val="en-US"/>
        </w:rPr>
        <w:t>ALT</w:t>
      </w:r>
      <w:r>
        <w:rPr>
          <w:b/>
          <w:bCs/>
          <w:lang w:val="ru-RU"/>
        </w:rPr>
        <w:t>» платформа 9</w:t>
      </w:r>
      <w:r>
        <w:rPr>
          <w:b/>
          <w:bCs/>
          <w:lang w:val="en-US"/>
        </w:rPr>
        <w:t xml:space="preserve"> </w:t>
      </w:r>
      <w:r>
        <w:rPr>
          <w:b/>
          <w:bCs/>
          <w:lang w:val="ru-RU"/>
        </w:rPr>
        <w:t>( «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Vaccinium</w:t>
      </w:r>
      <w:r>
        <w:rPr>
          <w:b/>
          <w:bCs/>
          <w:lang w:val="ru-RU"/>
        </w:rPr>
        <w:t>»)</w:t>
      </w:r>
    </w:p>
    <w:p>
      <w:pPr>
        <w:pStyle w:val="Normal"/>
        <w:bidi w:val="0"/>
        <w:jc w:val="both"/>
        <w:rPr>
          <w:lang w:val="ru-RU"/>
        </w:rPr>
      </w:pPr>
      <w:r>
        <w:rPr>
          <w:lang w:val="ru-RU"/>
        </w:rPr>
      </w:r>
    </w:p>
    <w:tbl>
      <w:tblPr>
        <w:tblW w:w="9643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21"/>
        <w:gridCol w:w="4822"/>
      </w:tblGrid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>
                <w:b/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 xml:space="preserve">Внимание! Для корректной установки </w:t>
            </w:r>
            <w:r>
              <w:rPr>
                <w:b/>
                <w:bCs/>
                <w:sz w:val="20"/>
                <w:szCs w:val="20"/>
                <w:lang w:val="ru-RU"/>
              </w:rPr>
              <w:t>д</w:t>
            </w:r>
            <w:r>
              <w:rPr>
                <w:b/>
                <w:bCs/>
                <w:sz w:val="20"/>
                <w:szCs w:val="20"/>
                <w:lang w:val="ru-RU"/>
              </w:rPr>
              <w:t xml:space="preserve">райвера необходимо подключение к сети интернет, </w:t>
            </w:r>
            <w:r>
              <w:rPr>
                <w:b/>
                <w:bCs/>
                <w:sz w:val="20"/>
                <w:szCs w:val="20"/>
                <w:lang w:val="ru-RU"/>
              </w:rPr>
              <w:t>либо</w:t>
            </w:r>
            <w:r>
              <w:rPr>
                <w:b/>
                <w:bCs/>
                <w:sz w:val="20"/>
                <w:szCs w:val="20"/>
                <w:lang w:val="ru-RU"/>
              </w:rPr>
              <w:t xml:space="preserve"> 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0"/>
                <w:szCs w:val="20"/>
                <w:lang w:val="ru-RU" w:eastAsia="zh-CN" w:bidi="hi-IN"/>
              </w:rPr>
              <w:t>наличие компакт-диска с оригинальным дистрибутивом, с которого устанавливалась или обновлялась операционная система. Это необходимо для того, чтобы установить необходимое для работы драйвера ПО из стандартного репозитория.</w:t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 xml:space="preserve">1. </w:t>
            </w:r>
            <w:r>
              <w:rPr>
                <w:lang w:val="ru-RU"/>
              </w:rPr>
              <w:t>Вставить носитель информации (компакт-диск) с установочным пакетом драйверов.</w:t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>
              <w:rPr>
                <w:lang w:val="ru-RU"/>
              </w:rPr>
              <w:t xml:space="preserve">Менеджер файлов </w:t>
            </w:r>
            <w:r>
              <w:rPr>
                <w:lang w:val="ru-RU"/>
              </w:rPr>
              <w:t>операционной системы</w:t>
            </w:r>
            <w:r>
              <w:rPr>
                <w:lang w:val="ru-RU"/>
              </w:rPr>
              <w:t xml:space="preserve"> «</w:t>
            </w:r>
            <w:r>
              <w:rPr>
                <w:lang w:val="en-US"/>
              </w:rPr>
              <w:t>ALT</w:t>
            </w:r>
            <w:r>
              <w:rPr>
                <w:lang w:val="ru-RU"/>
              </w:rPr>
              <w:t>» автоматически смонтирует компакт-диск в директорию по-умолчанию. Если этого не произошло (автоматическое монтирование отключено), тогда необходимо самостоятельно смонтировать компакт-диск.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 xml:space="preserve">3. Менеджер файлов </w:t>
            </w:r>
            <w:r>
              <w:rPr>
                <w:lang w:val="ru-RU"/>
              </w:rPr>
              <w:t>операционной системы</w:t>
            </w:r>
            <w:r>
              <w:rPr>
                <w:lang w:val="ru-RU"/>
              </w:rPr>
              <w:t xml:space="preserve"> «</w:t>
            </w:r>
            <w:r>
              <w:rPr>
                <w:lang w:val="en-US"/>
              </w:rPr>
              <w:t>ALT</w:t>
            </w:r>
            <w:r>
              <w:rPr>
                <w:lang w:val="ru-RU"/>
              </w:rPr>
              <w:t xml:space="preserve">» автоматически откроет окно с содержимым компакт-диска. Если этого не произошло, тогда необходимо самостоятельно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запустить менеджер файлов</w:t>
            </w:r>
            <w:r>
              <w:rPr>
                <w:lang w:val="ru-RU"/>
              </w:rPr>
              <w:t>.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1203325" cy="2848610"/>
                  <wp:effectExtent l="0" t="0" r="0" b="0"/>
                  <wp:wrapTight wrapText="bothSides">
                    <wp:wrapPolygon edited="0">
                      <wp:start x="-2" y="44"/>
                      <wp:lineTo x="-2" y="89"/>
                      <wp:lineTo x="-2" y="135"/>
                      <wp:lineTo x="-2" y="180"/>
                      <wp:lineTo x="-2" y="226"/>
                      <wp:lineTo x="-2" y="271"/>
                      <wp:lineTo x="-2" y="318"/>
                      <wp:lineTo x="-2" y="363"/>
                      <wp:lineTo x="-2" y="409"/>
                      <wp:lineTo x="-2" y="454"/>
                      <wp:lineTo x="-2" y="501"/>
                      <wp:lineTo x="-2" y="546"/>
                      <wp:lineTo x="-2" y="591"/>
                      <wp:lineTo x="-2" y="637"/>
                      <wp:lineTo x="-2" y="682"/>
                      <wp:lineTo x="-2" y="729"/>
                      <wp:lineTo x="-2" y="774"/>
                      <wp:lineTo x="-2" y="819"/>
                      <wp:lineTo x="-2" y="865"/>
                      <wp:lineTo x="-2" y="911"/>
                      <wp:lineTo x="-2" y="956"/>
                      <wp:lineTo x="-2" y="1002"/>
                      <wp:lineTo x="-2" y="1047"/>
                      <wp:lineTo x="-2" y="1094"/>
                      <wp:lineTo x="-2" y="1139"/>
                      <wp:lineTo x="-2" y="1184"/>
                      <wp:lineTo x="-2" y="1230"/>
                      <wp:lineTo x="-2" y="1275"/>
                      <wp:lineTo x="-2" y="1322"/>
                      <wp:lineTo x="-2" y="1367"/>
                      <wp:lineTo x="-2" y="1413"/>
                      <wp:lineTo x="-2" y="1458"/>
                      <wp:lineTo x="-2" y="1505"/>
                      <wp:lineTo x="-2" y="1550"/>
                      <wp:lineTo x="-2" y="1595"/>
                      <wp:lineTo x="-2" y="1640"/>
                      <wp:lineTo x="-2" y="1687"/>
                      <wp:lineTo x="-2" y="1732"/>
                      <wp:lineTo x="-2" y="1777"/>
                      <wp:lineTo x="-2" y="1823"/>
                      <wp:lineTo x="-2" y="1868"/>
                      <wp:lineTo x="-2" y="1915"/>
                      <wp:lineTo x="-2" y="1960"/>
                      <wp:lineTo x="-2" y="2006"/>
                      <wp:lineTo x="-2" y="2051"/>
                      <wp:lineTo x="-2" y="2098"/>
                      <wp:lineTo x="-2" y="2143"/>
                      <wp:lineTo x="-2" y="2189"/>
                      <wp:lineTo x="-2" y="2234"/>
                      <wp:lineTo x="-2" y="2280"/>
                      <wp:lineTo x="-2" y="2325"/>
                      <wp:lineTo x="-2" y="2371"/>
                      <wp:lineTo x="-2" y="2416"/>
                      <wp:lineTo x="-2" y="2461"/>
                      <wp:lineTo x="-2" y="2508"/>
                      <wp:lineTo x="-2" y="2553"/>
                      <wp:lineTo x="-2" y="2599"/>
                      <wp:lineTo x="-2" y="2644"/>
                      <wp:lineTo x="-2" y="2691"/>
                      <wp:lineTo x="-2" y="2736"/>
                      <wp:lineTo x="-2" y="2783"/>
                      <wp:lineTo x="-2" y="2827"/>
                      <wp:lineTo x="-2" y="2874"/>
                      <wp:lineTo x="-2" y="2919"/>
                      <wp:lineTo x="-2" y="2964"/>
                      <wp:lineTo x="-2" y="3010"/>
                      <wp:lineTo x="-2" y="3055"/>
                      <wp:lineTo x="-2" y="3101"/>
                      <wp:lineTo x="-2" y="3146"/>
                      <wp:lineTo x="-2" y="3192"/>
                      <wp:lineTo x="-2" y="3237"/>
                      <wp:lineTo x="-2" y="3284"/>
                      <wp:lineTo x="-2" y="3329"/>
                      <wp:lineTo x="-2" y="3376"/>
                      <wp:lineTo x="-2" y="3420"/>
                      <wp:lineTo x="-2" y="3467"/>
                      <wp:lineTo x="-2" y="3512"/>
                      <wp:lineTo x="-2" y="3557"/>
                      <wp:lineTo x="-2" y="3603"/>
                      <wp:lineTo x="-2" y="3648"/>
                      <wp:lineTo x="-2" y="3695"/>
                      <wp:lineTo x="-2" y="3740"/>
                      <wp:lineTo x="-2" y="3785"/>
                      <wp:lineTo x="-2" y="3831"/>
                      <wp:lineTo x="-2" y="3877"/>
                      <wp:lineTo x="-2" y="3922"/>
                      <wp:lineTo x="-2" y="3969"/>
                      <wp:lineTo x="-2" y="4013"/>
                      <wp:lineTo x="-2" y="4060"/>
                      <wp:lineTo x="-2" y="4105"/>
                      <wp:lineTo x="-2" y="4150"/>
                      <wp:lineTo x="-2" y="4196"/>
                      <wp:lineTo x="-2" y="4241"/>
                      <wp:lineTo x="-2" y="4288"/>
                      <wp:lineTo x="-2" y="4333"/>
                      <wp:lineTo x="-2" y="4379"/>
                      <wp:lineTo x="-2" y="4424"/>
                      <wp:lineTo x="-2" y="4471"/>
                      <wp:lineTo x="-2" y="4516"/>
                      <wp:lineTo x="-2" y="4562"/>
                      <wp:lineTo x="-2" y="4606"/>
                      <wp:lineTo x="-2" y="4651"/>
                      <wp:lineTo x="-2" y="4698"/>
                      <wp:lineTo x="-2" y="4743"/>
                      <wp:lineTo x="-2" y="4789"/>
                      <wp:lineTo x="-2" y="4834"/>
                      <wp:lineTo x="-2" y="4881"/>
                      <wp:lineTo x="-2" y="4926"/>
                      <wp:lineTo x="-2" y="4973"/>
                      <wp:lineTo x="-2" y="5017"/>
                      <wp:lineTo x="-2" y="5064"/>
                      <wp:lineTo x="-2" y="5109"/>
                      <wp:lineTo x="-2" y="5156"/>
                      <wp:lineTo x="-2" y="5200"/>
                      <wp:lineTo x="-2" y="5245"/>
                      <wp:lineTo x="-2" y="5291"/>
                      <wp:lineTo x="-2" y="5337"/>
                      <wp:lineTo x="-2" y="5382"/>
                      <wp:lineTo x="-2" y="5427"/>
                      <wp:lineTo x="-2" y="5474"/>
                      <wp:lineTo x="-2" y="5519"/>
                      <wp:lineTo x="-2" y="5566"/>
                      <wp:lineTo x="-2" y="5610"/>
                      <wp:lineTo x="-2" y="5657"/>
                      <wp:lineTo x="-2" y="5702"/>
                      <wp:lineTo x="-2" y="5749"/>
                      <wp:lineTo x="-2" y="5793"/>
                      <wp:lineTo x="-2" y="5838"/>
                      <wp:lineTo x="-2" y="5885"/>
                      <wp:lineTo x="-2" y="5930"/>
                      <wp:lineTo x="-2" y="5976"/>
                      <wp:lineTo x="-2" y="6021"/>
                      <wp:lineTo x="-2" y="6067"/>
                      <wp:lineTo x="-2" y="6112"/>
                      <wp:lineTo x="-2" y="6159"/>
                      <wp:lineTo x="-2" y="6203"/>
                      <wp:lineTo x="-2" y="6250"/>
                      <wp:lineTo x="-2" y="6295"/>
                      <wp:lineTo x="-2" y="6342"/>
                      <wp:lineTo x="-2" y="6386"/>
                      <wp:lineTo x="-2" y="6431"/>
                      <wp:lineTo x="-2" y="6478"/>
                      <wp:lineTo x="-2" y="6523"/>
                      <wp:lineTo x="-2" y="6569"/>
                      <wp:lineTo x="-2" y="6614"/>
                      <wp:lineTo x="-2" y="6661"/>
                      <wp:lineTo x="-2" y="6706"/>
                      <wp:lineTo x="-2" y="6752"/>
                      <wp:lineTo x="-2" y="6796"/>
                      <wp:lineTo x="-2" y="6843"/>
                      <wp:lineTo x="-2" y="6888"/>
                      <wp:lineTo x="-2" y="6935"/>
                      <wp:lineTo x="-2" y="6979"/>
                      <wp:lineTo x="-2" y="7024"/>
                      <wp:lineTo x="-2" y="7071"/>
                      <wp:lineTo x="-2" y="7116"/>
                      <wp:lineTo x="-2" y="7163"/>
                      <wp:lineTo x="-2" y="7207"/>
                      <wp:lineTo x="-2" y="7254"/>
                      <wp:lineTo x="-2" y="7299"/>
                      <wp:lineTo x="-2" y="7346"/>
                      <wp:lineTo x="-2" y="7390"/>
                      <wp:lineTo x="-2" y="7436"/>
                      <wp:lineTo x="-2" y="7482"/>
                      <wp:lineTo x="-2" y="7528"/>
                      <wp:lineTo x="-2" y="7572"/>
                      <wp:lineTo x="-2" y="7617"/>
                      <wp:lineTo x="-2" y="7664"/>
                      <wp:lineTo x="-2" y="7709"/>
                      <wp:lineTo x="-2" y="7756"/>
                      <wp:lineTo x="-2" y="7800"/>
                      <wp:lineTo x="-2" y="7847"/>
                      <wp:lineTo x="-2" y="7892"/>
                      <wp:lineTo x="-2" y="7939"/>
                      <wp:lineTo x="-2" y="7983"/>
                      <wp:lineTo x="-2" y="8030"/>
                      <wp:lineTo x="-2" y="8075"/>
                      <wp:lineTo x="-2" y="8122"/>
                      <wp:lineTo x="-2" y="8166"/>
                      <wp:lineTo x="-2" y="8211"/>
                      <wp:lineTo x="-2" y="8257"/>
                      <wp:lineTo x="-2" y="8303"/>
                      <wp:lineTo x="-2" y="8349"/>
                      <wp:lineTo x="-2" y="8393"/>
                      <wp:lineTo x="-2" y="8440"/>
                      <wp:lineTo x="-2" y="8485"/>
                      <wp:lineTo x="-2" y="8532"/>
                      <wp:lineTo x="-2" y="8576"/>
                      <wp:lineTo x="-2" y="8623"/>
                      <wp:lineTo x="-2" y="8668"/>
                      <wp:lineTo x="-2" y="8713"/>
                      <wp:lineTo x="-2" y="8759"/>
                      <wp:lineTo x="-2" y="8804"/>
                      <wp:lineTo x="-2" y="8851"/>
                      <wp:lineTo x="-2" y="8896"/>
                      <wp:lineTo x="-2" y="8943"/>
                      <wp:lineTo x="-2" y="8987"/>
                      <wp:lineTo x="-2" y="9033"/>
                      <wp:lineTo x="-2" y="9078"/>
                      <wp:lineTo x="-2" y="9125"/>
                      <wp:lineTo x="-2" y="9169"/>
                      <wp:lineTo x="-2" y="9216"/>
                      <wp:lineTo x="-2" y="9261"/>
                      <wp:lineTo x="-2" y="9306"/>
                      <wp:lineTo x="-2" y="9353"/>
                      <wp:lineTo x="-2" y="9397"/>
                      <wp:lineTo x="-2" y="9444"/>
                      <wp:lineTo x="-2" y="9489"/>
                      <wp:lineTo x="-2" y="9536"/>
                      <wp:lineTo x="-2" y="9580"/>
                      <wp:lineTo x="-2" y="9627"/>
                      <wp:lineTo x="-2" y="9672"/>
                      <wp:lineTo x="-2" y="9718"/>
                      <wp:lineTo x="-2" y="9762"/>
                      <wp:lineTo x="-2" y="9809"/>
                      <wp:lineTo x="-2" y="9854"/>
                      <wp:lineTo x="-2" y="9899"/>
                      <wp:lineTo x="-2" y="9946"/>
                      <wp:lineTo x="-2" y="9990"/>
                      <wp:lineTo x="-2" y="10037"/>
                      <wp:lineTo x="-2" y="10082"/>
                      <wp:lineTo x="-2" y="10129"/>
                      <wp:lineTo x="-2" y="10173"/>
                      <wp:lineTo x="-2" y="10220"/>
                      <wp:lineTo x="-2" y="10265"/>
                      <wp:lineTo x="-2" y="10312"/>
                      <wp:lineTo x="-2" y="10356"/>
                      <wp:lineTo x="-2" y="10402"/>
                      <wp:lineTo x="-2" y="10448"/>
                      <wp:lineTo x="-2" y="10493"/>
                      <wp:lineTo x="-2" y="10539"/>
                      <wp:lineTo x="-2" y="10583"/>
                      <wp:lineTo x="-2" y="10630"/>
                      <wp:lineTo x="-2" y="10675"/>
                      <wp:lineTo x="-2" y="10722"/>
                      <wp:lineTo x="-2" y="10766"/>
                      <wp:lineTo x="-2" y="10813"/>
                      <wp:lineTo x="-2" y="10858"/>
                      <wp:lineTo x="-2" y="10905"/>
                      <wp:lineTo x="-2" y="10949"/>
                      <wp:lineTo x="-2" y="10996"/>
                      <wp:lineTo x="-2" y="11041"/>
                      <wp:lineTo x="-2" y="11086"/>
                      <wp:lineTo x="-2" y="11133"/>
                      <wp:lineTo x="-2" y="11177"/>
                      <wp:lineTo x="-2" y="11223"/>
                      <wp:lineTo x="-2" y="11269"/>
                      <wp:lineTo x="-2" y="11315"/>
                      <wp:lineTo x="-2" y="11359"/>
                      <wp:lineTo x="-2" y="11406"/>
                      <wp:lineTo x="-2" y="11451"/>
                      <wp:lineTo x="-2" y="11498"/>
                      <wp:lineTo x="-2" y="11542"/>
                      <wp:lineTo x="-2" y="11589"/>
                      <wp:lineTo x="-2" y="11634"/>
                      <wp:lineTo x="-2" y="11679"/>
                      <wp:lineTo x="-2" y="11726"/>
                      <wp:lineTo x="-2" y="11770"/>
                      <wp:lineTo x="-2" y="11817"/>
                      <wp:lineTo x="-2" y="11862"/>
                      <wp:lineTo x="-2" y="11908"/>
                      <wp:lineTo x="-2" y="11953"/>
                      <wp:lineTo x="-2" y="11999"/>
                      <wp:lineTo x="-2" y="12044"/>
                      <wp:lineTo x="-2" y="12091"/>
                      <wp:lineTo x="-2" y="12136"/>
                      <wp:lineTo x="-2" y="12182"/>
                      <wp:lineTo x="-2" y="12227"/>
                      <wp:lineTo x="-2" y="12272"/>
                      <wp:lineTo x="-2" y="12319"/>
                      <wp:lineTo x="-2" y="12363"/>
                      <wp:lineTo x="-2" y="12410"/>
                      <wp:lineTo x="-2" y="12455"/>
                      <wp:lineTo x="-2" y="12502"/>
                      <wp:lineTo x="-2" y="12546"/>
                      <wp:lineTo x="-2" y="12593"/>
                      <wp:lineTo x="-2" y="12638"/>
                      <wp:lineTo x="-2" y="12684"/>
                      <wp:lineTo x="-2" y="12729"/>
                      <wp:lineTo x="-2" y="12775"/>
                      <wp:lineTo x="-2" y="12820"/>
                      <wp:lineTo x="-2" y="12865"/>
                      <wp:lineTo x="-2" y="12912"/>
                      <wp:lineTo x="-2" y="12956"/>
                      <wp:lineTo x="-2" y="13003"/>
                      <wp:lineTo x="-2" y="13048"/>
                      <wp:lineTo x="-2" y="13095"/>
                      <wp:lineTo x="-2" y="13139"/>
                      <wp:lineTo x="-2" y="13186"/>
                      <wp:lineTo x="-2" y="13231"/>
                      <wp:lineTo x="-2" y="13278"/>
                      <wp:lineTo x="-2" y="13323"/>
                      <wp:lineTo x="-2" y="13367"/>
                      <wp:lineTo x="-2" y="13414"/>
                      <wp:lineTo x="-2" y="13459"/>
                      <wp:lineTo x="-2" y="13505"/>
                      <wp:lineTo x="-2" y="13549"/>
                      <wp:lineTo x="-2" y="13596"/>
                      <wp:lineTo x="-2" y="13641"/>
                      <wp:lineTo x="-2" y="13688"/>
                      <wp:lineTo x="-2" y="13732"/>
                      <wp:lineTo x="-2" y="13779"/>
                      <wp:lineTo x="-2" y="13824"/>
                      <wp:lineTo x="-2" y="13871"/>
                      <wp:lineTo x="-2" y="13916"/>
                      <wp:lineTo x="-2" y="13960"/>
                      <wp:lineTo x="-2" y="14007"/>
                      <wp:lineTo x="-2" y="14052"/>
                      <wp:lineTo x="-2" y="14099"/>
                      <wp:lineTo x="-2" y="14143"/>
                      <wp:lineTo x="-2" y="14189"/>
                      <wp:lineTo x="-2" y="14234"/>
                      <wp:lineTo x="-2" y="14281"/>
                      <wp:lineTo x="-2" y="14326"/>
                      <wp:lineTo x="-2" y="14372"/>
                      <wp:lineTo x="-2" y="14417"/>
                      <wp:lineTo x="-2" y="14464"/>
                      <wp:lineTo x="-2" y="14509"/>
                      <wp:lineTo x="-2" y="14553"/>
                      <wp:lineTo x="-2" y="14600"/>
                      <wp:lineTo x="-2" y="14645"/>
                      <wp:lineTo x="-2" y="14692"/>
                      <wp:lineTo x="-2" y="14736"/>
                      <wp:lineTo x="-2" y="14783"/>
                      <wp:lineTo x="-2" y="14828"/>
                      <wp:lineTo x="-2" y="14874"/>
                      <wp:lineTo x="-2" y="14920"/>
                      <wp:lineTo x="-2" y="14965"/>
                      <wp:lineTo x="-2" y="15010"/>
                      <wp:lineTo x="-2" y="15057"/>
                      <wp:lineTo x="-2" y="15102"/>
                      <wp:lineTo x="-2" y="15146"/>
                      <wp:lineTo x="-2" y="15193"/>
                      <wp:lineTo x="-2" y="15238"/>
                      <wp:lineTo x="-2" y="15285"/>
                      <wp:lineTo x="-2" y="15329"/>
                      <wp:lineTo x="-2" y="15376"/>
                      <wp:lineTo x="-2" y="15421"/>
                      <wp:lineTo x="-2" y="15468"/>
                      <wp:lineTo x="-2" y="15513"/>
                      <wp:lineTo x="-2" y="15559"/>
                      <wp:lineTo x="-2" y="15604"/>
                      <wp:lineTo x="-2" y="15650"/>
                      <wp:lineTo x="-2" y="15695"/>
                      <wp:lineTo x="-2" y="15740"/>
                      <wp:lineTo x="-2" y="15786"/>
                      <wp:lineTo x="-2" y="15831"/>
                      <wp:lineTo x="-2" y="15878"/>
                      <wp:lineTo x="-2" y="15922"/>
                      <wp:lineTo x="-2" y="15969"/>
                      <wp:lineTo x="-2" y="16014"/>
                      <wp:lineTo x="-2" y="16061"/>
                      <wp:lineTo x="-2" y="16106"/>
                      <wp:lineTo x="-2" y="16152"/>
                      <wp:lineTo x="-2" y="16197"/>
                      <wp:lineTo x="-2" y="16244"/>
                      <wp:lineTo x="-2" y="16289"/>
                      <wp:lineTo x="-2" y="16333"/>
                      <wp:lineTo x="-2" y="16380"/>
                      <wp:lineTo x="-2" y="16425"/>
                      <wp:lineTo x="-2" y="16471"/>
                      <wp:lineTo x="-2" y="16516"/>
                      <wp:lineTo x="-2" y="16562"/>
                      <wp:lineTo x="-2" y="16607"/>
                      <wp:lineTo x="-2" y="16654"/>
                      <wp:lineTo x="-2" y="16699"/>
                      <wp:lineTo x="-2" y="16745"/>
                      <wp:lineTo x="-2" y="16790"/>
                      <wp:lineTo x="-2" y="16837"/>
                      <wp:lineTo x="-2" y="16882"/>
                      <wp:lineTo x="-2" y="16926"/>
                      <wp:lineTo x="-2" y="16973"/>
                      <wp:lineTo x="-2" y="17018"/>
                      <wp:lineTo x="-2" y="17065"/>
                      <wp:lineTo x="-2" y="17110"/>
                      <wp:lineTo x="-2" y="17155"/>
                      <wp:lineTo x="-2" y="17200"/>
                      <wp:lineTo x="-2" y="17247"/>
                      <wp:lineTo x="-2" y="17292"/>
                      <wp:lineTo x="-2" y="17338"/>
                      <wp:lineTo x="-2" y="17383"/>
                      <wp:lineTo x="-2" y="17428"/>
                      <wp:lineTo x="-2" y="17475"/>
                      <wp:lineTo x="-2" y="17519"/>
                      <wp:lineTo x="-2" y="17566"/>
                      <wp:lineTo x="-2" y="17611"/>
                      <wp:lineTo x="-2" y="17658"/>
                      <wp:lineTo x="-2" y="17703"/>
                      <wp:lineTo x="-2" y="17749"/>
                      <wp:lineTo x="-2" y="17794"/>
                      <wp:lineTo x="-2" y="17840"/>
                      <wp:lineTo x="-2" y="17886"/>
                      <wp:lineTo x="-2" y="17931"/>
                      <wp:lineTo x="-2" y="17976"/>
                      <wp:lineTo x="-2" y="18021"/>
                      <wp:lineTo x="-2" y="18068"/>
                      <wp:lineTo x="-2" y="18112"/>
                      <wp:lineTo x="-2" y="18159"/>
                      <wp:lineTo x="-2" y="18204"/>
                      <wp:lineTo x="-2" y="18251"/>
                      <wp:lineTo x="-2" y="18296"/>
                      <wp:lineTo x="-2" y="18342"/>
                      <wp:lineTo x="-2" y="18387"/>
                      <wp:lineTo x="-2" y="18434"/>
                      <wp:lineTo x="-2" y="18479"/>
                      <wp:lineTo x="-2" y="18525"/>
                      <wp:lineTo x="-2" y="18570"/>
                      <wp:lineTo x="-2" y="18615"/>
                      <wp:lineTo x="-2" y="18661"/>
                      <wp:lineTo x="-2" y="18706"/>
                      <wp:lineTo x="-2" y="18752"/>
                      <wp:lineTo x="-2" y="18797"/>
                      <wp:lineTo x="-2" y="18844"/>
                      <wp:lineTo x="-2" y="18889"/>
                      <wp:lineTo x="-2" y="18935"/>
                      <wp:lineTo x="-2" y="18980"/>
                      <wp:lineTo x="-2" y="19027"/>
                      <wp:lineTo x="-2" y="19072"/>
                      <wp:lineTo x="-2" y="19118"/>
                      <wp:lineTo x="-2" y="19163"/>
                      <wp:lineTo x="-2" y="19208"/>
                      <wp:lineTo x="-2" y="19255"/>
                      <wp:lineTo x="-2" y="19300"/>
                      <wp:lineTo x="-2" y="19345"/>
                      <wp:lineTo x="-2" y="19391"/>
                      <wp:lineTo x="-2" y="19437"/>
                      <wp:lineTo x="-2" y="19482"/>
                      <wp:lineTo x="-2" y="19528"/>
                      <wp:lineTo x="-2" y="19573"/>
                      <wp:lineTo x="-2" y="19620"/>
                      <wp:lineTo x="-2" y="19665"/>
                      <wp:lineTo x="-2" y="19711"/>
                      <wp:lineTo x="-2" y="19756"/>
                      <wp:lineTo x="-2" y="19801"/>
                      <wp:lineTo x="-2" y="19848"/>
                      <wp:lineTo x="-2" y="19893"/>
                      <wp:lineTo x="-2" y="19939"/>
                      <wp:lineTo x="-2" y="19984"/>
                      <wp:lineTo x="-2" y="20031"/>
                      <wp:lineTo x="-2" y="20076"/>
                      <wp:lineTo x="-2" y="20121"/>
                      <wp:lineTo x="-2" y="20166"/>
                      <wp:lineTo x="-2" y="20213"/>
                      <wp:lineTo x="-2" y="20258"/>
                      <wp:lineTo x="-2" y="20304"/>
                      <wp:lineTo x="-2" y="20349"/>
                      <wp:lineTo x="-2" y="20394"/>
                      <wp:lineTo x="-2" y="20441"/>
                      <wp:lineTo x="-2" y="20486"/>
                      <wp:lineTo x="-2" y="20532"/>
                      <wp:lineTo x="-2" y="20577"/>
                      <wp:lineTo x="-2" y="20624"/>
                      <wp:lineTo x="-2" y="20669"/>
                      <wp:lineTo x="-2" y="20715"/>
                      <wp:lineTo x="-2" y="20760"/>
                      <wp:lineTo x="-2" y="20806"/>
                      <wp:lineTo x="-2" y="20852"/>
                      <wp:lineTo x="-2" y="20897"/>
                      <wp:lineTo x="-2" y="20942"/>
                      <wp:lineTo x="-2" y="20987"/>
                      <wp:lineTo x="-2" y="21034"/>
                      <wp:lineTo x="-2" y="21079"/>
                      <wp:lineTo x="-2" y="21125"/>
                      <wp:lineTo x="-2" y="21170"/>
                      <wp:lineTo x="-2" y="21217"/>
                      <wp:lineTo x="-2" y="21262"/>
                      <wp:lineTo x="-2" y="21308"/>
                      <wp:lineTo x="-2" y="21353"/>
                      <wp:lineTo x="-2" y="21400"/>
                      <wp:lineTo x="21380" y="21400"/>
                      <wp:lineTo x="21380" y="21353"/>
                      <wp:lineTo x="21380" y="21308"/>
                      <wp:lineTo x="21380" y="21262"/>
                      <wp:lineTo x="21380" y="21217"/>
                      <wp:lineTo x="21380" y="21170"/>
                      <wp:lineTo x="21380" y="21125"/>
                      <wp:lineTo x="21380" y="21079"/>
                      <wp:lineTo x="21380" y="21034"/>
                      <wp:lineTo x="21380" y="20987"/>
                      <wp:lineTo x="21380" y="20942"/>
                      <wp:lineTo x="21380" y="20897"/>
                      <wp:lineTo x="21380" y="20852"/>
                      <wp:lineTo x="21380" y="20806"/>
                      <wp:lineTo x="21380" y="20760"/>
                      <wp:lineTo x="21380" y="20715"/>
                      <wp:lineTo x="21380" y="20669"/>
                      <wp:lineTo x="21380" y="20624"/>
                      <wp:lineTo x="21380" y="20577"/>
                      <wp:lineTo x="21380" y="20532"/>
                      <wp:lineTo x="21380" y="20486"/>
                      <wp:lineTo x="21380" y="20441"/>
                      <wp:lineTo x="21380" y="20394"/>
                      <wp:lineTo x="21380" y="20349"/>
                      <wp:lineTo x="21380" y="20304"/>
                      <wp:lineTo x="21380" y="20258"/>
                      <wp:lineTo x="21380" y="20213"/>
                      <wp:lineTo x="21380" y="20166"/>
                      <wp:lineTo x="21380" y="20121"/>
                      <wp:lineTo x="21380" y="20076"/>
                      <wp:lineTo x="21380" y="20031"/>
                      <wp:lineTo x="21380" y="19984"/>
                      <wp:lineTo x="21380" y="19939"/>
                      <wp:lineTo x="21380" y="19893"/>
                      <wp:lineTo x="21380" y="19848"/>
                      <wp:lineTo x="21380" y="19801"/>
                      <wp:lineTo x="21380" y="19756"/>
                      <wp:lineTo x="21380" y="19711"/>
                      <wp:lineTo x="21380" y="19665"/>
                      <wp:lineTo x="21380" y="19620"/>
                      <wp:lineTo x="21380" y="19573"/>
                      <wp:lineTo x="21380" y="19528"/>
                      <wp:lineTo x="21380" y="19482"/>
                      <wp:lineTo x="21380" y="19437"/>
                      <wp:lineTo x="21380" y="19391"/>
                      <wp:lineTo x="21380" y="19345"/>
                      <wp:lineTo x="21380" y="19300"/>
                      <wp:lineTo x="21380" y="19255"/>
                      <wp:lineTo x="21380" y="19208"/>
                      <wp:lineTo x="21380" y="19163"/>
                      <wp:lineTo x="21380" y="19118"/>
                      <wp:lineTo x="21380" y="19072"/>
                      <wp:lineTo x="21380" y="19027"/>
                      <wp:lineTo x="21380" y="18980"/>
                      <wp:lineTo x="21380" y="18935"/>
                      <wp:lineTo x="21380" y="18889"/>
                      <wp:lineTo x="21380" y="18844"/>
                      <wp:lineTo x="21380" y="18797"/>
                      <wp:lineTo x="21380" y="18752"/>
                      <wp:lineTo x="21380" y="18706"/>
                      <wp:lineTo x="21380" y="18661"/>
                      <wp:lineTo x="21380" y="18615"/>
                      <wp:lineTo x="21380" y="18570"/>
                      <wp:lineTo x="21380" y="18525"/>
                      <wp:lineTo x="21380" y="18479"/>
                      <wp:lineTo x="21380" y="18434"/>
                      <wp:lineTo x="21380" y="18387"/>
                      <wp:lineTo x="21380" y="18342"/>
                      <wp:lineTo x="21380" y="18296"/>
                      <wp:lineTo x="21380" y="18251"/>
                      <wp:lineTo x="21380" y="18204"/>
                      <wp:lineTo x="21380" y="18159"/>
                      <wp:lineTo x="21380" y="18112"/>
                      <wp:lineTo x="21380" y="18068"/>
                      <wp:lineTo x="21380" y="18021"/>
                      <wp:lineTo x="21380" y="17976"/>
                      <wp:lineTo x="21380" y="17931"/>
                      <wp:lineTo x="21380" y="17886"/>
                      <wp:lineTo x="21380" y="17840"/>
                      <wp:lineTo x="21380" y="17794"/>
                      <wp:lineTo x="21380" y="17749"/>
                      <wp:lineTo x="21380" y="17703"/>
                      <wp:lineTo x="21380" y="17658"/>
                      <wp:lineTo x="21380" y="17611"/>
                      <wp:lineTo x="21380" y="17566"/>
                      <wp:lineTo x="21380" y="17519"/>
                      <wp:lineTo x="21380" y="17475"/>
                      <wp:lineTo x="21380" y="17428"/>
                      <wp:lineTo x="21380" y="17383"/>
                      <wp:lineTo x="21380" y="17338"/>
                      <wp:lineTo x="21380" y="17292"/>
                      <wp:lineTo x="21380" y="17247"/>
                      <wp:lineTo x="21380" y="17200"/>
                      <wp:lineTo x="21380" y="17155"/>
                      <wp:lineTo x="21380" y="17110"/>
                      <wp:lineTo x="21380" y="17065"/>
                      <wp:lineTo x="21380" y="17018"/>
                      <wp:lineTo x="21380" y="16973"/>
                      <wp:lineTo x="21380" y="16926"/>
                      <wp:lineTo x="21380" y="16882"/>
                      <wp:lineTo x="21380" y="16837"/>
                      <wp:lineTo x="21380" y="16790"/>
                      <wp:lineTo x="21380" y="16745"/>
                      <wp:lineTo x="21380" y="16699"/>
                      <wp:lineTo x="21380" y="16654"/>
                      <wp:lineTo x="21380" y="16607"/>
                      <wp:lineTo x="21380" y="16562"/>
                      <wp:lineTo x="21380" y="16516"/>
                      <wp:lineTo x="21380" y="16471"/>
                      <wp:lineTo x="21380" y="16425"/>
                      <wp:lineTo x="21380" y="16380"/>
                      <wp:lineTo x="21380" y="16333"/>
                      <wp:lineTo x="21380" y="16289"/>
                      <wp:lineTo x="21380" y="16244"/>
                      <wp:lineTo x="21380" y="16197"/>
                      <wp:lineTo x="21380" y="16152"/>
                      <wp:lineTo x="21380" y="16106"/>
                      <wp:lineTo x="21380" y="16061"/>
                      <wp:lineTo x="21380" y="16014"/>
                      <wp:lineTo x="21380" y="15969"/>
                      <wp:lineTo x="21380" y="15922"/>
                      <wp:lineTo x="21380" y="15878"/>
                      <wp:lineTo x="21380" y="15831"/>
                      <wp:lineTo x="21380" y="15786"/>
                      <wp:lineTo x="21380" y="15740"/>
                      <wp:lineTo x="21380" y="15695"/>
                      <wp:lineTo x="21380" y="15650"/>
                      <wp:lineTo x="21380" y="15604"/>
                      <wp:lineTo x="21380" y="15559"/>
                      <wp:lineTo x="21380" y="15513"/>
                      <wp:lineTo x="21380" y="15468"/>
                      <wp:lineTo x="21380" y="15421"/>
                      <wp:lineTo x="21380" y="15376"/>
                      <wp:lineTo x="21380" y="15329"/>
                      <wp:lineTo x="21380" y="15285"/>
                      <wp:lineTo x="21380" y="15238"/>
                      <wp:lineTo x="21380" y="15193"/>
                      <wp:lineTo x="21380" y="15146"/>
                      <wp:lineTo x="21380" y="15102"/>
                      <wp:lineTo x="21380" y="15057"/>
                      <wp:lineTo x="21380" y="15010"/>
                      <wp:lineTo x="21380" y="14965"/>
                      <wp:lineTo x="21380" y="14920"/>
                      <wp:lineTo x="21380" y="14874"/>
                      <wp:lineTo x="21380" y="14828"/>
                      <wp:lineTo x="21380" y="14783"/>
                      <wp:lineTo x="21380" y="14736"/>
                      <wp:lineTo x="21380" y="14692"/>
                      <wp:lineTo x="21380" y="14645"/>
                      <wp:lineTo x="21380" y="14600"/>
                      <wp:lineTo x="21380" y="14553"/>
                      <wp:lineTo x="21380" y="14509"/>
                      <wp:lineTo x="21380" y="14464"/>
                      <wp:lineTo x="21380" y="14417"/>
                      <wp:lineTo x="21380" y="14372"/>
                      <wp:lineTo x="21380" y="14326"/>
                      <wp:lineTo x="21380" y="14281"/>
                      <wp:lineTo x="21380" y="14234"/>
                      <wp:lineTo x="21380" y="14189"/>
                      <wp:lineTo x="21380" y="14143"/>
                      <wp:lineTo x="21380" y="14099"/>
                      <wp:lineTo x="21380" y="14052"/>
                      <wp:lineTo x="21380" y="14007"/>
                      <wp:lineTo x="21380" y="13960"/>
                      <wp:lineTo x="21380" y="13916"/>
                      <wp:lineTo x="21380" y="13871"/>
                      <wp:lineTo x="21380" y="13824"/>
                      <wp:lineTo x="21380" y="13779"/>
                      <wp:lineTo x="21380" y="13732"/>
                      <wp:lineTo x="21380" y="13688"/>
                      <wp:lineTo x="21380" y="13641"/>
                      <wp:lineTo x="21380" y="13596"/>
                      <wp:lineTo x="21380" y="13549"/>
                      <wp:lineTo x="21380" y="13505"/>
                      <wp:lineTo x="21380" y="13459"/>
                      <wp:lineTo x="21380" y="13414"/>
                      <wp:lineTo x="21380" y="13367"/>
                      <wp:lineTo x="21380" y="13323"/>
                      <wp:lineTo x="21380" y="13278"/>
                      <wp:lineTo x="21380" y="13231"/>
                      <wp:lineTo x="21380" y="13186"/>
                      <wp:lineTo x="21380" y="13139"/>
                      <wp:lineTo x="21380" y="13095"/>
                      <wp:lineTo x="21380" y="13048"/>
                      <wp:lineTo x="21380" y="13003"/>
                      <wp:lineTo x="21380" y="12956"/>
                      <wp:lineTo x="21380" y="12912"/>
                      <wp:lineTo x="21380" y="12865"/>
                      <wp:lineTo x="21380" y="12820"/>
                      <wp:lineTo x="21380" y="12775"/>
                      <wp:lineTo x="21380" y="12729"/>
                      <wp:lineTo x="21380" y="12684"/>
                      <wp:lineTo x="21380" y="12638"/>
                      <wp:lineTo x="21380" y="12593"/>
                      <wp:lineTo x="21380" y="12546"/>
                      <wp:lineTo x="21380" y="12502"/>
                      <wp:lineTo x="21380" y="12455"/>
                      <wp:lineTo x="21380" y="12410"/>
                      <wp:lineTo x="21380" y="12363"/>
                      <wp:lineTo x="21380" y="12319"/>
                      <wp:lineTo x="21380" y="12272"/>
                      <wp:lineTo x="21380" y="12227"/>
                      <wp:lineTo x="21380" y="12182"/>
                      <wp:lineTo x="21380" y="12136"/>
                      <wp:lineTo x="21380" y="12091"/>
                      <wp:lineTo x="21380" y="12044"/>
                      <wp:lineTo x="21380" y="11999"/>
                      <wp:lineTo x="21380" y="11953"/>
                      <wp:lineTo x="21380" y="11908"/>
                      <wp:lineTo x="21380" y="11862"/>
                      <wp:lineTo x="21380" y="11817"/>
                      <wp:lineTo x="21380" y="11770"/>
                      <wp:lineTo x="21380" y="11726"/>
                      <wp:lineTo x="21380" y="11679"/>
                      <wp:lineTo x="21380" y="11634"/>
                      <wp:lineTo x="21380" y="11589"/>
                      <wp:lineTo x="21380" y="11542"/>
                      <wp:lineTo x="21380" y="11498"/>
                      <wp:lineTo x="21380" y="11451"/>
                      <wp:lineTo x="21380" y="11406"/>
                      <wp:lineTo x="21380" y="11359"/>
                      <wp:lineTo x="21380" y="11315"/>
                      <wp:lineTo x="21380" y="11269"/>
                      <wp:lineTo x="21380" y="11223"/>
                      <wp:lineTo x="21380" y="11177"/>
                      <wp:lineTo x="21380" y="11133"/>
                      <wp:lineTo x="21380" y="11086"/>
                      <wp:lineTo x="21380" y="11041"/>
                      <wp:lineTo x="21380" y="10996"/>
                      <wp:lineTo x="21380" y="10949"/>
                      <wp:lineTo x="21380" y="10905"/>
                      <wp:lineTo x="21380" y="10858"/>
                      <wp:lineTo x="21380" y="10813"/>
                      <wp:lineTo x="21380" y="10766"/>
                      <wp:lineTo x="21380" y="10722"/>
                      <wp:lineTo x="21380" y="10675"/>
                      <wp:lineTo x="21380" y="10630"/>
                      <wp:lineTo x="21380" y="10583"/>
                      <wp:lineTo x="21380" y="10539"/>
                      <wp:lineTo x="21380" y="10493"/>
                      <wp:lineTo x="21380" y="10448"/>
                      <wp:lineTo x="21380" y="10402"/>
                      <wp:lineTo x="21380" y="10356"/>
                      <wp:lineTo x="21380" y="10312"/>
                      <wp:lineTo x="21380" y="10265"/>
                      <wp:lineTo x="21380" y="10220"/>
                      <wp:lineTo x="21380" y="10173"/>
                      <wp:lineTo x="21380" y="10129"/>
                      <wp:lineTo x="21380" y="10082"/>
                      <wp:lineTo x="21380" y="10037"/>
                      <wp:lineTo x="21380" y="9990"/>
                      <wp:lineTo x="21380" y="9946"/>
                      <wp:lineTo x="21380" y="9899"/>
                      <wp:lineTo x="21380" y="9854"/>
                      <wp:lineTo x="21380" y="9809"/>
                      <wp:lineTo x="21380" y="9762"/>
                      <wp:lineTo x="21380" y="9718"/>
                      <wp:lineTo x="21380" y="9672"/>
                      <wp:lineTo x="21380" y="9627"/>
                      <wp:lineTo x="21380" y="9580"/>
                      <wp:lineTo x="21380" y="9536"/>
                      <wp:lineTo x="21380" y="9489"/>
                      <wp:lineTo x="21380" y="9444"/>
                      <wp:lineTo x="21380" y="9397"/>
                      <wp:lineTo x="21380" y="9353"/>
                      <wp:lineTo x="21380" y="9306"/>
                      <wp:lineTo x="21380" y="9261"/>
                      <wp:lineTo x="21380" y="9216"/>
                      <wp:lineTo x="21380" y="9169"/>
                      <wp:lineTo x="21380" y="9125"/>
                      <wp:lineTo x="21380" y="9078"/>
                      <wp:lineTo x="21380" y="9033"/>
                      <wp:lineTo x="21380" y="8987"/>
                      <wp:lineTo x="21380" y="8943"/>
                      <wp:lineTo x="21380" y="8896"/>
                      <wp:lineTo x="21380" y="8851"/>
                      <wp:lineTo x="21380" y="8804"/>
                      <wp:lineTo x="21380" y="8759"/>
                      <wp:lineTo x="21380" y="8713"/>
                      <wp:lineTo x="21380" y="8668"/>
                      <wp:lineTo x="21380" y="8623"/>
                      <wp:lineTo x="21380" y="8576"/>
                      <wp:lineTo x="21380" y="8532"/>
                      <wp:lineTo x="21380" y="8485"/>
                      <wp:lineTo x="21380" y="8440"/>
                      <wp:lineTo x="21380" y="8393"/>
                      <wp:lineTo x="21380" y="8349"/>
                      <wp:lineTo x="21380" y="8303"/>
                      <wp:lineTo x="21380" y="8257"/>
                      <wp:lineTo x="21380" y="8211"/>
                      <wp:lineTo x="21380" y="8166"/>
                      <wp:lineTo x="21380" y="8122"/>
                      <wp:lineTo x="21380" y="8075"/>
                      <wp:lineTo x="21380" y="8030"/>
                      <wp:lineTo x="21380" y="7983"/>
                      <wp:lineTo x="21380" y="7939"/>
                      <wp:lineTo x="21380" y="7892"/>
                      <wp:lineTo x="21380" y="7847"/>
                      <wp:lineTo x="21380" y="7800"/>
                      <wp:lineTo x="21380" y="7756"/>
                      <wp:lineTo x="21380" y="7709"/>
                      <wp:lineTo x="21380" y="7664"/>
                      <wp:lineTo x="21380" y="7617"/>
                      <wp:lineTo x="21380" y="7572"/>
                      <wp:lineTo x="21380" y="7528"/>
                      <wp:lineTo x="21380" y="7482"/>
                      <wp:lineTo x="21380" y="7436"/>
                      <wp:lineTo x="21380" y="7390"/>
                      <wp:lineTo x="21380" y="7346"/>
                      <wp:lineTo x="21380" y="7299"/>
                      <wp:lineTo x="21380" y="7254"/>
                      <wp:lineTo x="21380" y="7207"/>
                      <wp:lineTo x="21380" y="7163"/>
                      <wp:lineTo x="21380" y="7116"/>
                      <wp:lineTo x="21380" y="7071"/>
                      <wp:lineTo x="21380" y="7024"/>
                      <wp:lineTo x="21380" y="6979"/>
                      <wp:lineTo x="21380" y="6935"/>
                      <wp:lineTo x="21380" y="6888"/>
                      <wp:lineTo x="21380" y="6843"/>
                      <wp:lineTo x="21380" y="6796"/>
                      <wp:lineTo x="21380" y="6752"/>
                      <wp:lineTo x="21380" y="6706"/>
                      <wp:lineTo x="21380" y="6661"/>
                      <wp:lineTo x="21380" y="6614"/>
                      <wp:lineTo x="21380" y="6569"/>
                      <wp:lineTo x="21380" y="6523"/>
                      <wp:lineTo x="21380" y="6478"/>
                      <wp:lineTo x="21380" y="6431"/>
                      <wp:lineTo x="21380" y="6386"/>
                      <wp:lineTo x="21380" y="6342"/>
                      <wp:lineTo x="21380" y="6295"/>
                      <wp:lineTo x="21380" y="6250"/>
                      <wp:lineTo x="21380" y="6203"/>
                      <wp:lineTo x="21380" y="6159"/>
                      <wp:lineTo x="21380" y="6112"/>
                      <wp:lineTo x="21380" y="6067"/>
                      <wp:lineTo x="21380" y="6021"/>
                      <wp:lineTo x="21380" y="5976"/>
                      <wp:lineTo x="21380" y="5930"/>
                      <wp:lineTo x="21380" y="5885"/>
                      <wp:lineTo x="21380" y="5838"/>
                      <wp:lineTo x="21380" y="5793"/>
                      <wp:lineTo x="21380" y="5749"/>
                      <wp:lineTo x="21380" y="5702"/>
                      <wp:lineTo x="21380" y="5657"/>
                      <wp:lineTo x="21380" y="5610"/>
                      <wp:lineTo x="21380" y="5566"/>
                      <wp:lineTo x="21380" y="5519"/>
                      <wp:lineTo x="21380" y="5474"/>
                      <wp:lineTo x="21380" y="5427"/>
                      <wp:lineTo x="21380" y="5382"/>
                      <wp:lineTo x="21380" y="5337"/>
                      <wp:lineTo x="21380" y="5291"/>
                      <wp:lineTo x="21380" y="5245"/>
                      <wp:lineTo x="21380" y="5200"/>
                      <wp:lineTo x="21380" y="5156"/>
                      <wp:lineTo x="21380" y="5109"/>
                      <wp:lineTo x="21380" y="5064"/>
                      <wp:lineTo x="21380" y="5017"/>
                      <wp:lineTo x="21380" y="4973"/>
                      <wp:lineTo x="21380" y="4926"/>
                      <wp:lineTo x="21380" y="4881"/>
                      <wp:lineTo x="21380" y="4834"/>
                      <wp:lineTo x="21380" y="4789"/>
                      <wp:lineTo x="21380" y="4743"/>
                      <wp:lineTo x="21380" y="4698"/>
                      <wp:lineTo x="21380" y="4651"/>
                      <wp:lineTo x="21380" y="4606"/>
                      <wp:lineTo x="21380" y="4562"/>
                      <wp:lineTo x="21380" y="4516"/>
                      <wp:lineTo x="21380" y="4471"/>
                      <wp:lineTo x="21380" y="4424"/>
                      <wp:lineTo x="21380" y="4379"/>
                      <wp:lineTo x="21380" y="4333"/>
                      <wp:lineTo x="21380" y="4288"/>
                      <wp:lineTo x="21380" y="4241"/>
                      <wp:lineTo x="21380" y="4196"/>
                      <wp:lineTo x="21380" y="4150"/>
                      <wp:lineTo x="21380" y="4105"/>
                      <wp:lineTo x="21380" y="4060"/>
                      <wp:lineTo x="21380" y="4013"/>
                      <wp:lineTo x="21380" y="3969"/>
                      <wp:lineTo x="21380" y="3922"/>
                      <wp:lineTo x="21380" y="3877"/>
                      <wp:lineTo x="21380" y="3831"/>
                      <wp:lineTo x="21380" y="3785"/>
                      <wp:lineTo x="21380" y="3740"/>
                      <wp:lineTo x="21380" y="3695"/>
                      <wp:lineTo x="21380" y="3648"/>
                      <wp:lineTo x="21380" y="3603"/>
                      <wp:lineTo x="21380" y="3557"/>
                      <wp:lineTo x="21380" y="3512"/>
                      <wp:lineTo x="21380" y="3467"/>
                      <wp:lineTo x="21380" y="3420"/>
                      <wp:lineTo x="21380" y="3376"/>
                      <wp:lineTo x="21380" y="3329"/>
                      <wp:lineTo x="21380" y="3284"/>
                      <wp:lineTo x="21380" y="3237"/>
                      <wp:lineTo x="21380" y="3192"/>
                      <wp:lineTo x="21380" y="3146"/>
                      <wp:lineTo x="21380" y="3101"/>
                      <wp:lineTo x="21380" y="3055"/>
                      <wp:lineTo x="21380" y="3010"/>
                      <wp:lineTo x="21380" y="2964"/>
                      <wp:lineTo x="21380" y="2919"/>
                      <wp:lineTo x="21380" y="2874"/>
                      <wp:lineTo x="21380" y="2827"/>
                      <wp:lineTo x="21380" y="2783"/>
                      <wp:lineTo x="21380" y="2736"/>
                      <wp:lineTo x="21380" y="2691"/>
                      <wp:lineTo x="21380" y="2644"/>
                      <wp:lineTo x="21380" y="2599"/>
                      <wp:lineTo x="21380" y="2553"/>
                      <wp:lineTo x="21380" y="2508"/>
                      <wp:lineTo x="21380" y="2461"/>
                      <wp:lineTo x="21380" y="2416"/>
                      <wp:lineTo x="21380" y="2371"/>
                      <wp:lineTo x="21380" y="2325"/>
                      <wp:lineTo x="21380" y="2280"/>
                      <wp:lineTo x="21380" y="2234"/>
                      <wp:lineTo x="21380" y="2189"/>
                      <wp:lineTo x="21380" y="2143"/>
                      <wp:lineTo x="21380" y="2098"/>
                      <wp:lineTo x="21380" y="2051"/>
                      <wp:lineTo x="21380" y="2006"/>
                      <wp:lineTo x="21380" y="1960"/>
                      <wp:lineTo x="21380" y="1915"/>
                      <wp:lineTo x="21380" y="1868"/>
                      <wp:lineTo x="21380" y="1823"/>
                      <wp:lineTo x="21380" y="1777"/>
                      <wp:lineTo x="21380" y="1732"/>
                      <wp:lineTo x="21380" y="1687"/>
                      <wp:lineTo x="21380" y="1640"/>
                      <wp:lineTo x="21380" y="1595"/>
                      <wp:lineTo x="21380" y="1550"/>
                      <wp:lineTo x="21380" y="1505"/>
                      <wp:lineTo x="21380" y="1458"/>
                      <wp:lineTo x="21380" y="1413"/>
                      <wp:lineTo x="21380" y="1367"/>
                      <wp:lineTo x="21380" y="1322"/>
                      <wp:lineTo x="21380" y="1275"/>
                      <wp:lineTo x="21380" y="1230"/>
                      <wp:lineTo x="21380" y="1184"/>
                      <wp:lineTo x="21380" y="1139"/>
                      <wp:lineTo x="21380" y="1094"/>
                      <wp:lineTo x="21380" y="1047"/>
                      <wp:lineTo x="21380" y="1002"/>
                      <wp:lineTo x="21380" y="956"/>
                      <wp:lineTo x="21380" y="911"/>
                      <wp:lineTo x="21380" y="865"/>
                      <wp:lineTo x="21380" y="819"/>
                      <wp:lineTo x="21380" y="774"/>
                      <wp:lineTo x="21380" y="729"/>
                      <wp:lineTo x="21380" y="682"/>
                      <wp:lineTo x="21380" y="637"/>
                      <wp:lineTo x="21380" y="591"/>
                      <wp:lineTo x="21380" y="546"/>
                      <wp:lineTo x="21380" y="501"/>
                      <wp:lineTo x="21380" y="454"/>
                      <wp:lineTo x="21380" y="409"/>
                      <wp:lineTo x="21380" y="363"/>
                      <wp:lineTo x="21380" y="318"/>
                      <wp:lineTo x="21380" y="271"/>
                      <wp:lineTo x="21380" y="226"/>
                      <wp:lineTo x="21380" y="180"/>
                      <wp:lineTo x="21380" y="135"/>
                      <wp:lineTo x="21380" y="89"/>
                      <wp:lineTo x="21380" y="44"/>
                      <wp:lineTo x="-2" y="44"/>
                    </wp:wrapPolygon>
                  </wp:wrapTight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325" cy="284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/>
            </w:pPr>
            <w:r>
              <w:rPr>
                <w:lang w:val="ru-RU"/>
              </w:rPr>
              <w:t>4. Скопировать установочный файл</w:t>
            </w:r>
          </w:p>
          <w:p>
            <w:pPr>
              <w:pStyle w:val="Normal"/>
              <w:bidi w:val="0"/>
              <w:jc w:val="left"/>
              <w:rPr/>
            </w:pPr>
            <w:r>
              <w:rPr>
                <w:lang w:val="ru-RU"/>
              </w:rPr>
              <w:t>с расширением «.</w:t>
            </w:r>
            <w:r>
              <w:rPr>
                <w:lang w:val="en-US"/>
              </w:rPr>
              <w:t>rpm</w:t>
            </w:r>
            <w:r>
              <w:rPr>
                <w:lang w:val="ru-RU"/>
              </w:rPr>
              <w:t>»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2858770" cy="1951355"/>
                  <wp:effectExtent l="0" t="0" r="0" b="0"/>
                  <wp:docPr id="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19623" t="-259" r="-142" b="-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195135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/>
            </w:pPr>
            <w:r>
              <w:rPr>
                <w:lang w:val="en-US"/>
              </w:rPr>
              <w:t xml:space="preserve">5. </w:t>
            </w:r>
            <w:r>
              <w:rPr>
                <w:lang w:val="ru-RU"/>
              </w:rPr>
              <w:t>Сохранить файл в</w:t>
            </w:r>
          </w:p>
          <w:p>
            <w:pPr>
              <w:pStyle w:val="Normal"/>
              <w:bidi w:val="0"/>
              <w:jc w:val="left"/>
              <w:rPr/>
            </w:pPr>
            <w:r>
              <w:rPr>
                <w:lang w:val="ru-RU"/>
              </w:rPr>
              <w:t>«Домашнюю» директорию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2884170" cy="2202815"/>
                  <wp:effectExtent l="0" t="0" r="0" b="0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-180" t="-236" r="-180" b="-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170" cy="220281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6. Закрыть менеджер файлов.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rPr/>
            </w:pPr>
            <w:r>
              <w:rPr/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/>
            </w:pPr>
            <w:r>
              <w:rPr>
                <w:lang w:val="en-US"/>
              </w:rPr>
              <w:t>7</w:t>
            </w:r>
            <w:r>
              <w:rPr>
                <w:lang w:val="ru-RU"/>
              </w:rPr>
              <w:t>. Извлечь компакт-диск с установочным</w:t>
            </w:r>
            <w:r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файлами</w:t>
            </w:r>
            <w:r>
              <w:rPr>
                <w:lang w:val="ru-RU"/>
              </w:rPr>
              <w:t>.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2874010" cy="2248535"/>
                  <wp:effectExtent l="0" t="0" r="0" b="0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213" t="-273" r="-213" b="-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10" cy="224853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>8</w:t>
            </w:r>
            <w:r>
              <w:rPr>
                <w:lang w:val="ru-RU"/>
              </w:rPr>
              <w:t xml:space="preserve">. Вставить компакт-диск </w:t>
            </w:r>
            <w:r>
              <w:rPr>
                <w:lang w:val="en-US"/>
              </w:rPr>
              <w:t xml:space="preserve">c </w:t>
            </w:r>
            <w:r>
              <w:rPr>
                <w:lang w:val="ru-RU"/>
              </w:rPr>
              <w:t>актуальным репозиторием</w:t>
            </w:r>
            <w:r>
              <w:rPr>
                <w:lang w:val="ru-RU"/>
              </w:rPr>
              <w:t xml:space="preserve"> ОС «</w:t>
            </w:r>
            <w:r>
              <w:rPr>
                <w:lang w:val="en-US"/>
              </w:rPr>
              <w:t>ALT</w:t>
            </w:r>
            <w:r>
              <w:rPr>
                <w:lang w:val="ru-RU"/>
              </w:rPr>
              <w:t>» платформа 9.</w:t>
            </w:r>
          </w:p>
          <w:p>
            <w:pPr>
              <w:pStyle w:val="Normal"/>
              <w:bidi w:val="0"/>
              <w:jc w:val="both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(Этот шаг необходим в случае отсутствия подключения к сети интернет)</w:t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left"/>
              <w:rPr/>
            </w:pPr>
            <w:r>
              <w:rPr>
                <w:lang w:val="en-US"/>
              </w:rPr>
              <w:t>9</w:t>
            </w:r>
            <w:r>
              <w:rPr>
                <w:lang w:val="ru-RU"/>
              </w:rPr>
              <w:t xml:space="preserve">. Менеджер файлов </w:t>
            </w:r>
            <w:r>
              <w:rPr>
                <w:lang w:val="ru-RU"/>
              </w:rPr>
              <w:t>операционной системы</w:t>
            </w:r>
            <w:r>
              <w:rPr>
                <w:lang w:val="ru-RU"/>
              </w:rPr>
              <w:t xml:space="preserve"> «</w:t>
            </w:r>
            <w:r>
              <w:rPr>
                <w:lang w:val="en-US"/>
              </w:rPr>
              <w:t>ALT</w:t>
            </w:r>
            <w:r>
              <w:rPr>
                <w:lang w:val="ru-RU"/>
              </w:rPr>
              <w:t>» автоматически смонтирует компакт-диск в директорию по-умолчанию. Если этого не произошло (автоматическое монтирование отключено), тогда необходимо самостоятельно смонтировать компакт-диск.</w:t>
            </w:r>
          </w:p>
          <w:p>
            <w:pPr>
              <w:pStyle w:val="Normal"/>
              <w:bidi w:val="0"/>
              <w:jc w:val="both"/>
              <w:rPr>
                <w:b/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(Этот шаг необходим в случае отсутствия подключения к сети интернет)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>10</w:t>
            </w:r>
            <w:r>
              <w:rPr>
                <w:lang w:val="ru-RU"/>
              </w:rPr>
              <w:t>. Запустить эмулятор терминала.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1202690" cy="1783080"/>
                  <wp:effectExtent l="0" t="0" r="0" b="0"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0" t="41385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69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>11</w:t>
            </w:r>
            <w:r>
              <w:rPr>
                <w:lang w:val="ru-RU"/>
              </w:rPr>
              <w:t>.  Установить драйвер</w:t>
            </w:r>
            <w:r>
              <w:rPr>
                <w:lang w:val="ru-RU"/>
              </w:rPr>
              <w:t>ы</w:t>
            </w:r>
            <w:r>
              <w:rPr>
                <w:lang w:val="ru-RU"/>
              </w:rPr>
              <w:t>, запустив в эмулятор</w:t>
            </w:r>
            <w:r>
              <w:rPr>
                <w:lang w:val="ru-RU"/>
              </w:rPr>
              <w:t>е</w:t>
            </w:r>
            <w:r>
              <w:rPr>
                <w:lang w:val="ru-RU"/>
              </w:rPr>
              <w:t xml:space="preserve"> терминала следующие команды:</w:t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rFonts w:ascii="Noto Mono" w:hAnsi="Noto Mono"/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en-US"/>
              </w:rPr>
              <w:t xml:space="preserve">$ su -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  <w:p>
            <w:pPr>
              <w:pStyle w:val="Normal"/>
              <w:bidi w:val="0"/>
              <w:jc w:val="left"/>
              <w:rPr>
                <w:rFonts w:ascii="Noto Mono" w:hAnsi="Noto Mono"/>
                <w:sz w:val="20"/>
                <w:szCs w:val="20"/>
              </w:rPr>
            </w:pPr>
            <w:r>
              <w:rPr>
                <w:rFonts w:ascii="Noto Mono" w:hAnsi="Noto Mono"/>
                <w:color w:val="auto"/>
                <w:sz w:val="20"/>
                <w:szCs w:val="20"/>
                <w:lang w:val="en-US"/>
              </w:rPr>
              <w:t xml:space="preserve">Password: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</w:t>
            </w:r>
            <w:r>
              <w:rPr>
                <w:rFonts w:ascii="Noto Mono" w:hAnsi="Noto Mono"/>
                <w:color w:val="C9211E"/>
                <w:sz w:val="20"/>
                <w:szCs w:val="20"/>
                <w:lang w:val="ru-RU"/>
              </w:rPr>
              <w:t xml:space="preserve">Пароль </w:t>
            </w:r>
            <w:r>
              <w:rPr>
                <w:rFonts w:eastAsia="NSimSun" w:cs="Arial" w:ascii="Noto Mono" w:hAnsi="Noto Mono"/>
                <w:color w:val="C9211E"/>
                <w:kern w:val="2"/>
                <w:sz w:val="20"/>
                <w:szCs w:val="20"/>
                <w:lang w:val="ru-RU" w:eastAsia="zh-CN" w:bidi="hi-IN"/>
              </w:rPr>
              <w:t xml:space="preserve">пользователя </w:t>
            </w:r>
            <w:r>
              <w:rPr>
                <w:rFonts w:eastAsia="NSimSun" w:cs="Arial" w:ascii="Noto Mono" w:hAnsi="Noto Mono"/>
                <w:color w:val="C9211E"/>
                <w:kern w:val="2"/>
                <w:sz w:val="20"/>
                <w:szCs w:val="20"/>
                <w:lang w:val="en-US" w:eastAsia="zh-CN" w:bidi="hi-IN"/>
              </w:rPr>
              <w:t>root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&gt;</w:t>
            </w:r>
            <w:r>
              <w:rPr>
                <w:rFonts w:ascii="Noto Mono" w:hAnsi="Noto Mono"/>
                <w:color w:val="C9211E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  <w:p>
            <w:pPr>
              <w:pStyle w:val="Normal"/>
              <w:bidi w:val="0"/>
              <w:jc w:val="left"/>
              <w:rPr>
                <w:rFonts w:ascii="Noto Mono" w:hAnsi="Noto Mono"/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en-US"/>
              </w:rPr>
              <w:t># cd /home/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</w:t>
            </w:r>
            <w:r>
              <w:rPr>
                <w:rFonts w:eastAsia="NSimSun" w:cs="Arial" w:ascii="Noto Mono" w:hAnsi="Noto Mono"/>
                <w:color w:val="C9211E"/>
                <w:kern w:val="2"/>
                <w:sz w:val="20"/>
                <w:szCs w:val="20"/>
                <w:lang w:val="ru-RU" w:eastAsia="zh-CN" w:bidi="hi-IN"/>
              </w:rPr>
              <w:t>Имя текущего пользователя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&gt; &lt;Enter&gt;</w:t>
            </w:r>
          </w:p>
          <w:p>
            <w:pPr>
              <w:pStyle w:val="Normal"/>
              <w:bidi w:val="0"/>
              <w:jc w:val="left"/>
              <w:rPr>
                <w:rFonts w:ascii="Noto Mono" w:hAnsi="Noto Mono"/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en-US"/>
              </w:rPr>
              <w:t># apt-get install ./jctf-1.0b-1.noarch.rpm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 xml:space="preserve"> &lt;Enter&gt;</w:t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>
                <w:lang w:val="ru-RU"/>
              </w:rPr>
            </w:r>
          </w:p>
          <w:p>
            <w:pPr>
              <w:pStyle w:val="Normal"/>
              <w:bidi w:val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  <w:lang w:val="ru-RU"/>
              </w:rPr>
              <w:t>Возможно в процессе установки потребуется установить дополнительное ПО. Необходимо согласится. Для этого указать «</w:t>
            </w:r>
            <w:r>
              <w:rPr>
                <w:b w:val="false"/>
                <w:bCs w:val="false"/>
                <w:color w:val="C9211E"/>
                <w:lang w:val="en-US"/>
              </w:rPr>
              <w:t>Y</w:t>
            </w:r>
            <w:r>
              <w:rPr>
                <w:b w:val="false"/>
                <w:bCs w:val="false"/>
                <w:lang w:val="ru-RU"/>
              </w:rPr>
              <w:t xml:space="preserve">» и нажать клавишу </w:t>
            </w:r>
            <w:r>
              <w:rPr>
                <w:b w:val="false"/>
                <w:bCs w:val="false"/>
                <w:color w:val="C9211E"/>
                <w:lang w:val="en-US"/>
              </w:rPr>
              <w:t>&lt;Enter&gt;</w:t>
            </w:r>
          </w:p>
          <w:p>
            <w:pPr>
              <w:pStyle w:val="Normal"/>
              <w:bidi w:val="0"/>
              <w:jc w:val="both"/>
              <w:rPr>
                <w:b/>
                <w:b/>
                <w:bCs/>
                <w:color w:val="C9211E"/>
                <w:lang w:val="en-US"/>
              </w:rPr>
            </w:pPr>
            <w:r>
              <w:rPr>
                <w:b/>
                <w:bCs/>
                <w:color w:val="C9211E"/>
                <w:lang w:val="en-US"/>
              </w:rPr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rFonts w:ascii="Noto Mono" w:hAnsi="Noto Mono"/>
                <w:sz w:val="20"/>
                <w:szCs w:val="20"/>
                <w:lang w:val="ru-RU"/>
              </w:rPr>
              <w:t xml:space="preserve">Продолжить? [Y/n] y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В р</w:t>
            </w:r>
            <w:r>
              <w:rPr>
                <w:lang w:val="ru-RU"/>
              </w:rPr>
              <w:t>езульта</w:t>
            </w:r>
            <w:r>
              <w:rPr>
                <w:lang w:val="ru-RU"/>
              </w:rPr>
              <w:t>те</w:t>
            </w:r>
            <w:r>
              <w:rPr>
                <w:lang w:val="ru-RU"/>
              </w:rPr>
              <w:t xml:space="preserve"> должен быть следующий вывод сообщений.</w:t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2977515" cy="2569210"/>
                  <wp:effectExtent l="0" t="0" r="0" b="0"/>
                  <wp:docPr id="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0" t="0" r="23392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515" cy="256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 xml:space="preserve">12. </w:t>
            </w:r>
            <w:r>
              <w:rPr>
                <w:lang w:val="ru-RU"/>
              </w:rPr>
              <w:t>Проверить, что пакет был корректно установлен, запустив команду:</w:t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sz w:val="20"/>
                <w:szCs w:val="20"/>
              </w:rPr>
            </w:pPr>
            <w:r>
              <w:rPr>
                <w:rFonts w:ascii="Noto Mono" w:hAnsi="Noto Mono"/>
                <w:sz w:val="20"/>
                <w:szCs w:val="20"/>
                <w:lang w:val="ru-RU"/>
              </w:rPr>
              <w:t xml:space="preserve">$ </w:t>
            </w:r>
            <w:r>
              <w:rPr>
                <w:rFonts w:ascii="Noto Mono" w:hAnsi="Noto Mono"/>
                <w:sz w:val="20"/>
                <w:szCs w:val="20"/>
                <w:lang w:val="en-US"/>
              </w:rPr>
              <w:t xml:space="preserve">apt-cache search jetcom </w:t>
            </w:r>
            <w:r>
              <w:rPr>
                <w:rFonts w:ascii="Noto Mono" w:hAnsi="Noto Mono"/>
                <w:color w:val="C9211E"/>
                <w:sz w:val="20"/>
                <w:szCs w:val="20"/>
                <w:lang w:val="en-US"/>
              </w:rPr>
              <w:t>&lt;Enter&gt;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В р</w:t>
            </w:r>
            <w:r>
              <w:rPr>
                <w:lang w:val="ru-RU"/>
              </w:rPr>
              <w:t>езульта</w:t>
            </w:r>
            <w:r>
              <w:rPr>
                <w:lang w:val="ru-RU"/>
              </w:rPr>
              <w:t>те</w:t>
            </w:r>
            <w:r>
              <w:rPr>
                <w:lang w:val="ru-RU"/>
              </w:rPr>
              <w:t xml:space="preserve"> должен быть следующий вывод сообщений.</w:t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</w:tc>
        <w:tc>
          <w:tcPr>
            <w:tcW w:w="4822" w:type="dxa"/>
            <w:tcBorders/>
          </w:tcPr>
          <w:p>
            <w:pPr>
              <w:pStyle w:val="Style25"/>
              <w:jc w:val="center"/>
              <w:rPr/>
            </w:pPr>
            <w:r>
              <w:rPr/>
            </w:r>
          </w:p>
          <w:p>
            <w:pPr>
              <w:pStyle w:val="Style25"/>
              <w:jc w:val="center"/>
              <w:rPr/>
            </w:pPr>
            <w:r>
              <w:rPr/>
            </w:r>
          </w:p>
          <w:p>
            <w:pPr>
              <w:pStyle w:val="Style25"/>
              <w:jc w:val="center"/>
              <w:rPr/>
            </w:pPr>
            <w:r>
              <w:rPr/>
              <w:drawing>
                <wp:inline distT="0" distB="0" distL="0" distR="0">
                  <wp:extent cx="2955925" cy="457835"/>
                  <wp:effectExtent l="0" t="0" r="0" b="0"/>
                  <wp:docPr id="7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0" r="3662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925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right"/>
              <w:rPr/>
            </w:pPr>
            <w:r>
              <w:rPr>
                <w:lang w:val="ru-RU"/>
              </w:rPr>
              <w:t>Установка драйверов завершена.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/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ИНСТРУКЦИЯ</w:t>
            </w:r>
          </w:p>
          <w:p>
            <w:pPr>
              <w:pStyle w:val="Normal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по настройке принтера</w:t>
            </w:r>
          </w:p>
          <w:p>
            <w:pPr>
              <w:pStyle w:val="Normal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  <w:lang w:val="ru-RU"/>
              </w:rPr>
              <w:t>для ОС «</w:t>
            </w:r>
            <w:r>
              <w:rPr>
                <w:b/>
                <w:bCs/>
                <w:lang w:val="en-US"/>
              </w:rPr>
              <w:t>ALT</w:t>
            </w:r>
            <w:r>
              <w:rPr>
                <w:b/>
                <w:bCs/>
                <w:lang w:val="ru-RU"/>
              </w:rPr>
              <w:t>» платформа 9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ru-RU"/>
              </w:rPr>
              <w:t>( «</w:t>
            </w:r>
            <w:r>
              <w:rPr>
                <w:rFonts w:eastAsia="NSimSun" w:cs="Arial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Vaccinium</w:t>
            </w:r>
            <w:r>
              <w:rPr>
                <w:b/>
                <w:bCs/>
                <w:lang w:val="ru-RU"/>
              </w:rPr>
              <w:t>»)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1. Запустить любой ВЕБ-браузер</w:t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(например «</w:t>
            </w:r>
            <w:r>
              <w:rPr>
                <w:lang w:val="en-US"/>
              </w:rPr>
              <w:t>Mozilla F</w:t>
            </w:r>
            <w:r>
              <w:rPr>
                <w:lang w:val="en-US"/>
              </w:rPr>
              <w:t>irefox</w:t>
            </w:r>
            <w:r>
              <w:rPr>
                <w:lang w:val="ru-RU"/>
              </w:rP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right"/>
              <w:rPr/>
            </w:pPr>
            <w:r>
              <w:rPr/>
              <w:drawing>
                <wp:inline distT="0" distB="0" distL="0" distR="0">
                  <wp:extent cx="2992120" cy="1912620"/>
                  <wp:effectExtent l="0" t="0" r="0" b="0"/>
                  <wp:docPr id="8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0" t="17782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12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 xml:space="preserve">2. </w:t>
            </w:r>
            <w:r>
              <w:rPr>
                <w:lang w:val="ru-RU"/>
              </w:rPr>
              <w:t>В строке адреса указать следующий адрес: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both"/>
              <w:rPr>
                <w:color w:val="2A6099"/>
              </w:rPr>
            </w:pPr>
            <w:r>
              <w:rPr>
                <w:rFonts w:ascii="Noto Mono" w:hAnsi="Noto Mono"/>
                <w:color w:val="2A6099"/>
                <w:lang w:val="en-US"/>
              </w:rPr>
              <w:t>localhost:631</w:t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Должна загрузиться страница системы печати «</w:t>
            </w:r>
            <w:r>
              <w:rPr>
                <w:lang w:val="en-US"/>
              </w:rPr>
              <w:t>CUPS</w:t>
            </w:r>
            <w:r>
              <w:rPr>
                <w:lang w:val="ru-RU"/>
              </w:rPr>
              <w:t>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2604135" cy="1597660"/>
                  <wp:effectExtent l="0" t="0" r="0" b="0"/>
                  <wp:docPr id="9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129" t="-250" r="53208" b="449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135" cy="159766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en-US"/>
              </w:rPr>
              <w:t xml:space="preserve">3. </w:t>
            </w:r>
            <w:r>
              <w:rPr>
                <w:lang w:val="ru-RU"/>
              </w:rPr>
              <w:t>Перейти по ссылке</w:t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«Администрирование»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2604135" cy="1666875"/>
                  <wp:effectExtent l="0" t="0" r="0" b="0"/>
                  <wp:docPr id="10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-135" t="-216" r="43396" b="41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135" cy="166687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4. Кликнуть по кнопке «Добавить принтер»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right"/>
              <w:rPr/>
            </w:pPr>
            <w:r>
              <w:rPr/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5. В</w:t>
            </w:r>
            <w:r>
              <w:rPr>
                <w:lang w:val="ru-RU"/>
              </w:rPr>
              <w:t>о</w:t>
            </w:r>
            <w:r>
              <w:rPr>
                <w:lang w:val="ru-RU"/>
              </w:rPr>
              <w:t xml:space="preserve">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всплывающем</w:t>
            </w:r>
            <w:r>
              <w:rPr>
                <w:lang w:val="ru-RU"/>
              </w:rPr>
              <w:t xml:space="preserve"> окне ввести имя пользователя и пароль.</w:t>
            </w:r>
          </w:p>
          <w:p>
            <w:pPr>
              <w:pStyle w:val="Normal"/>
              <w:bidi w:val="0"/>
              <w:jc w:val="both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Пользователь должен обладать правами администратора, чтобы управлять принтерами.</w:t>
            </w:r>
          </w:p>
        </w:tc>
      </w:tr>
      <w:tr>
        <w:trPr/>
        <w:tc>
          <w:tcPr>
            <w:tcW w:w="9643" w:type="dxa"/>
            <w:gridSpan w:val="2"/>
            <w:tcBorders/>
          </w:tcPr>
          <w:p>
            <w:pPr>
              <w:pStyle w:val="Normal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3896995" cy="998220"/>
                  <wp:effectExtent l="0" t="0" r="0" b="0"/>
                  <wp:docPr id="11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23011" t="48418" r="1855" b="4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6995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right"/>
              <w:rPr/>
            </w:pPr>
            <w:r>
              <w:rPr/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>6.</w:t>
            </w:r>
            <w:r>
              <w:rPr>
                <w:lang w:val="ru-RU"/>
              </w:rPr>
              <w:t xml:space="preserve"> Необходимо указать </w:t>
            </w:r>
            <w:r>
              <w:rPr>
                <w:lang w:val="ru-RU"/>
              </w:rPr>
              <w:t>п</w:t>
            </w:r>
            <w:r>
              <w:rPr>
                <w:lang w:val="ru-RU"/>
              </w:rPr>
              <w:t>ротокол для соединения с принтером</w:t>
            </w:r>
            <w:r>
              <w:rPr>
                <w:lang w:val="ru-RU"/>
              </w:rPr>
              <w:t>:</w:t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>
                <w:lang w:val="en-US"/>
              </w:rPr>
              <w:t>LPD/LPR</w:t>
            </w:r>
            <w:r>
              <w:rPr>
                <w:lang w:val="ru-RU"/>
              </w:rPr>
              <w:t xml:space="preserve"> или </w:t>
            </w:r>
            <w:r>
              <w:rPr>
                <w:lang w:val="en-US"/>
              </w:rPr>
              <w:t xml:space="preserve">AppSocket. </w:t>
            </w:r>
            <w:r>
              <w:rPr>
                <w:rStyle w:val="Style15"/>
                <w:lang w:val="ru-RU"/>
              </w:rPr>
              <w:footnoteReference w:id="2"/>
            </w:r>
          </w:p>
          <w:p>
            <w:pPr>
              <w:pStyle w:val="Normal"/>
              <w:bidi w:val="0"/>
              <w:jc w:val="left"/>
              <w:rPr>
                <w:lang w:val="ru-RU"/>
              </w:rPr>
            </w:pPr>
            <w:r>
              <w:rPr>
                <w:lang w:val="ru-RU"/>
              </w:rPr>
              <w:t>Для примера в</w:t>
            </w:r>
            <w:r>
              <w:rPr>
                <w:lang w:val="ru-RU"/>
              </w:rPr>
              <w:t xml:space="preserve">ыбираем </w:t>
            </w: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протокол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 xml:space="preserve">LPD </w:t>
            </w:r>
            <w:r>
              <w:rPr>
                <w:lang w:val="ru-RU"/>
              </w:rPr>
              <w:t>и нажимаем кнопку «Продолжить»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center"/>
              <w:rPr/>
            </w:pPr>
            <w:r>
              <w:rPr/>
              <w:drawing>
                <wp:inline distT="0" distB="0" distL="0" distR="0">
                  <wp:extent cx="2992755" cy="1845945"/>
                  <wp:effectExtent l="0" t="0" r="0" b="0"/>
                  <wp:docPr id="12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186" t="-301" r="-186" b="-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755" cy="184594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ru-RU"/>
              </w:rPr>
              <w:t xml:space="preserve">7. Необходимо указать сетевой адрес принтера и имя очереди печати. </w:t>
            </w:r>
            <w:r>
              <w:rPr>
                <w:rStyle w:val="Style15"/>
                <w:lang w:val="ru-RU"/>
              </w:rPr>
              <w:footnoteReference w:id="3"/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>
                <w:rFonts w:eastAsia="N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Например:</w:t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>адрес: 192.168.112.88</w:t>
            </w:r>
          </w:p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>
                <w:lang w:val="ru-RU"/>
              </w:rPr>
              <w:t xml:space="preserve">имя очереди печати: </w:t>
            </w:r>
            <w:r>
              <w:rPr>
                <w:lang w:val="en-US"/>
              </w:rPr>
              <w:t>LP02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2595" cy="2018030"/>
                  <wp:effectExtent l="0" t="0" r="0" b="0"/>
                  <wp:docPr id="13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-126" t="-286" r="34729" b="-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5" cy="201803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>
              <w:rPr>
                <w:lang w:val="ru-RU"/>
              </w:rPr>
              <w:t xml:space="preserve">Необходимо указать, как минимум, название принтера. </w:t>
            </w:r>
            <w:r>
              <w:rPr>
                <w:lang w:val="ru-RU"/>
              </w:rPr>
              <w:t xml:space="preserve">При этом </w:t>
            </w:r>
            <w:r>
              <w:rPr>
                <w:lang w:val="ru-RU"/>
              </w:rPr>
              <w:t>лучше использовать буквы латинского алфавита.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2595" cy="1724025"/>
                  <wp:effectExtent l="0" t="0" r="0" b="0"/>
                  <wp:docPr id="14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-164" t="-360" r="20888" b="-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5" cy="172402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>
              <w:rPr>
                <w:lang w:val="ru-RU"/>
              </w:rPr>
              <w:t>Необходимо указать марку принтера из предлагаемого списка и «Продолжить»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2595" cy="2169795"/>
                  <wp:effectExtent l="0" t="0" r="0" b="0"/>
                  <wp:docPr id="15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-173" t="-276" r="13357" b="-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5" cy="216979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ru-RU"/>
              </w:rPr>
              <w:t>10. Необходимо указать модель принтера из предлагаемого списка и «Добавить принтер»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989580" cy="2491740"/>
                  <wp:effectExtent l="0" t="0" r="0" b="0"/>
                  <wp:docPr id="16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169" t="-237" r="14271" b="-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580" cy="249174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en-US"/>
              </w:rPr>
            </w:pPr>
            <w:r>
              <w:rPr>
                <w:lang w:val="ru-RU"/>
              </w:rPr>
              <w:t>11. Необходимо выбрать настройки «по умолчанию» и «Сохранить параметры»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right"/>
              <w:rPr/>
            </w:pPr>
            <w:r>
              <w:rPr/>
              <w:drawing>
                <wp:inline distT="0" distB="0" distL="0" distR="0">
                  <wp:extent cx="3009900" cy="775970"/>
                  <wp:effectExtent l="0" t="0" r="0" b="0"/>
                  <wp:docPr id="17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41668" t="30027" r="-98" b="33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77597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>
                <w:lang w:val="ru-RU"/>
              </w:rPr>
            </w:pPr>
            <w:r>
              <w:rPr/>
            </w:r>
          </w:p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12.  Принтер настроен и готов к печати.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515235" cy="950595"/>
                  <wp:effectExtent l="0" t="0" r="0" b="0"/>
                  <wp:docPr id="18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97" t="-524" r="51234" b="-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235" cy="950595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/>
            </w:pPr>
            <w:r>
              <w:rPr>
                <w:lang w:val="ru-RU"/>
              </w:rPr>
              <w:t>13. Печать тестовой страницы.</w:t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left"/>
              <w:rPr/>
            </w:pPr>
            <w:r>
              <w:rPr/>
              <w:drawing>
                <wp:inline distT="0" distB="0" distL="0" distR="0">
                  <wp:extent cx="2517775" cy="1591310"/>
                  <wp:effectExtent l="0" t="0" r="0" b="0"/>
                  <wp:docPr id="19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-199" t="-314" r="-199" b="-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1591310"/>
                          </a:xfrm>
                          <a:prstGeom prst="rect">
                            <a:avLst/>
                          </a:prstGeom>
                          <a:ln w="63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21" w:type="dxa"/>
            <w:tcBorders/>
          </w:tcPr>
          <w:p>
            <w:pPr>
              <w:pStyle w:val="Normal"/>
              <w:bidi w:val="0"/>
              <w:jc w:val="both"/>
              <w:rPr/>
            </w:pPr>
            <w:r>
              <w:rPr/>
            </w:r>
          </w:p>
        </w:tc>
        <w:tc>
          <w:tcPr>
            <w:tcW w:w="4822" w:type="dxa"/>
            <w:tcBorders/>
          </w:tcPr>
          <w:p>
            <w:pPr>
              <w:pStyle w:val="Normal"/>
              <w:bidi w:val="0"/>
              <w:jc w:val="right"/>
              <w:rPr>
                <w:lang w:val="en-US"/>
              </w:rPr>
            </w:pPr>
            <w:r>
              <w:rPr>
                <w:lang w:val="ru-RU"/>
              </w:rPr>
              <w:t>Настройка принтера</w:t>
            </w:r>
            <w:r>
              <w:rPr>
                <w:lang w:val="ru-RU"/>
              </w:rPr>
              <w:t xml:space="preserve"> завершена.</w:t>
            </w:r>
          </w:p>
        </w:tc>
      </w:tr>
    </w:tbl>
    <w:p>
      <w:pPr>
        <w:pStyle w:val="Normal"/>
        <w:bidi w:val="0"/>
        <w:jc w:val="both"/>
        <w:rPr>
          <w:b/>
          <w:b/>
          <w:bCs/>
          <w:sz w:val="20"/>
          <w:szCs w:val="20"/>
          <w:lang w:val="ru-RU"/>
        </w:rPr>
      </w:pPr>
      <w:r>
        <w:rPr/>
      </w:r>
    </w:p>
    <w:sectPr>
      <w:footerReference w:type="default" r:id="rId21"/>
      <w:footnotePr>
        <w:numFmt w:val="decimal"/>
      </w:footnotePr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Noto Mono">
    <w:charset w:val="01"/>
    <w:family w:val="modern"/>
    <w:pitch w:val="fixed"/>
  </w:font>
  <w:font w:name="Noto Mono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27"/>
        <w:jc w:val="both"/>
        <w:rPr>
          <w:b w:val="false"/>
          <w:b w:val="false"/>
          <w:bCs w:val="false"/>
          <w:i/>
          <w:i/>
          <w:iCs/>
          <w:color w:val="2A6099"/>
          <w:sz w:val="20"/>
          <w:szCs w:val="20"/>
        </w:rPr>
      </w:pPr>
      <w:r>
        <w:rPr>
          <w:rStyle w:val="Style14"/>
        </w:rPr>
        <w:footnoteRef/>
      </w:r>
      <w:r>
        <w:rPr>
          <w:b w:val="false"/>
          <w:bCs w:val="false"/>
          <w:i/>
          <w:iCs/>
          <w:color w:val="2A6099"/>
          <w:sz w:val="20"/>
          <w:szCs w:val="20"/>
        </w:rPr>
        <w:tab/>
        <w:t xml:space="preserve">Необходимо убедится, что в настройках принтера разрешена печать через выбранные протокол и сетевой порт. </w:t>
      </w:r>
      <w:r>
        <w:rPr>
          <w:rFonts w:eastAsia="NSimSun" w:cs="Arial"/>
          <w:b w:val="false"/>
          <w:bCs w:val="false"/>
          <w:i/>
          <w:iCs/>
          <w:color w:val="2A6099"/>
          <w:kern w:val="2"/>
          <w:sz w:val="20"/>
          <w:szCs w:val="20"/>
          <w:lang w:val="ru-RU" w:eastAsia="zh-CN" w:bidi="hi-IN"/>
        </w:rPr>
        <w:t>Настройки протокола и сетевого порта</w:t>
      </w:r>
      <w:r>
        <w:rPr>
          <w:b w:val="false"/>
          <w:bCs w:val="false"/>
          <w:i/>
          <w:iCs/>
          <w:color w:val="2A6099"/>
          <w:sz w:val="20"/>
          <w:szCs w:val="20"/>
        </w:rPr>
        <w:t xml:space="preserve"> печати можно проверить через ВЕБ-интерфейс принтера, либо непосредственно через меню настроек на графическом экране самого принтера. Подробнее можно узнать </w:t>
      </w:r>
      <w:r>
        <w:rPr>
          <w:rFonts w:eastAsia="NSimSun" w:cs="Arial"/>
          <w:b w:val="false"/>
          <w:bCs w:val="false"/>
          <w:i/>
          <w:iCs/>
          <w:color w:val="2A6099"/>
          <w:kern w:val="2"/>
          <w:sz w:val="20"/>
          <w:szCs w:val="20"/>
          <w:lang w:val="ru-RU" w:eastAsia="zh-CN" w:bidi="hi-IN"/>
        </w:rPr>
        <w:t xml:space="preserve">в </w:t>
      </w:r>
      <w:r>
        <w:rPr>
          <w:b w:val="false"/>
          <w:bCs w:val="false"/>
          <w:i/>
          <w:iCs/>
          <w:color w:val="2A6099"/>
          <w:sz w:val="20"/>
          <w:szCs w:val="20"/>
        </w:rPr>
        <w:t>инструкции по эксплуатации и настройке принтера.</w:t>
      </w:r>
    </w:p>
  </w:footnote>
  <w:footnote w:id="3">
    <w:p>
      <w:pPr>
        <w:pStyle w:val="Style27"/>
        <w:jc w:val="both"/>
        <w:rPr>
          <w:i/>
          <w:i/>
          <w:iCs/>
          <w:color w:val="2A6099"/>
        </w:rPr>
      </w:pPr>
      <w:r>
        <w:rPr>
          <w:rStyle w:val="Style14"/>
        </w:rPr>
        <w:footnoteRef/>
      </w:r>
      <w:r>
        <w:rPr>
          <w:i/>
          <w:iCs/>
          <w:color w:val="2A6099"/>
        </w:rPr>
        <w:tab/>
        <w:t xml:space="preserve">Сетевой адрес и имя очереди печати можно проверить через ВЕБ-интерфейс принтера, либо непосредственно через меню настроек на графическом экране самого принтера. </w:t>
      </w:r>
      <w:r>
        <w:rPr>
          <w:b w:val="false"/>
          <w:bCs w:val="false"/>
          <w:i/>
          <w:iCs/>
          <w:color w:val="2A6099"/>
          <w:sz w:val="20"/>
          <w:szCs w:val="20"/>
        </w:rPr>
        <w:t xml:space="preserve">Подробнее можно узнать </w:t>
      </w:r>
      <w:r>
        <w:rPr>
          <w:rFonts w:eastAsia="NSimSun" w:cs="Arial"/>
          <w:b w:val="false"/>
          <w:bCs w:val="false"/>
          <w:i/>
          <w:iCs/>
          <w:color w:val="2A6099"/>
          <w:kern w:val="2"/>
          <w:sz w:val="20"/>
          <w:szCs w:val="20"/>
          <w:lang w:val="ru-RU" w:eastAsia="zh-CN" w:bidi="hi-IN"/>
        </w:rPr>
        <w:t xml:space="preserve">в </w:t>
      </w:r>
      <w:r>
        <w:rPr>
          <w:b w:val="false"/>
          <w:bCs w:val="false"/>
          <w:i/>
          <w:iCs/>
          <w:color w:val="2A6099"/>
          <w:sz w:val="20"/>
          <w:szCs w:val="20"/>
        </w:rPr>
        <w:t>инструкции по эксплуатации и настройке принтера.</w:t>
      </w:r>
    </w:p>
  </w:footnote>
</w:footnotes>
</file>

<file path=word/settings.xml><?xml version="1.0" encoding="utf-8"?>
<w:settings xmlns:w="http://schemas.openxmlformats.org/wordprocessingml/2006/main">
  <w:zoom w:percent="12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/>
  </w:style>
  <w:style w:type="character" w:styleId="Style15">
    <w:name w:val="Привязка сноски"/>
    <w:rPr>
      <w:vertAlign w:val="superscript"/>
    </w:rPr>
  </w:style>
  <w:style w:type="character" w:styleId="Style16">
    <w:name w:val="Привязка концевой сноски"/>
    <w:rPr>
      <w:vertAlign w:val="superscript"/>
    </w:rPr>
  </w:style>
  <w:style w:type="character" w:styleId="Style17">
    <w:name w:val="Символ концевой сноски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Style23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4">
    <w:name w:val="Footer"/>
    <w:basedOn w:val="Style23"/>
    <w:pPr>
      <w:suppressLineNumbers/>
    </w:pPr>
    <w:rPr/>
  </w:style>
  <w:style w:type="paragraph" w:styleId="Style25">
    <w:name w:val="Содержимое таблицы"/>
    <w:basedOn w:val="Normal"/>
    <w:qFormat/>
    <w:pPr>
      <w:widowControl w:val="false"/>
      <w:suppressLineNumbers/>
    </w:pPr>
    <w:rPr/>
  </w:style>
  <w:style w:type="paragraph" w:styleId="Style26">
    <w:name w:val="Заголовок таблицы"/>
    <w:basedOn w:val="Style25"/>
    <w:qFormat/>
    <w:pPr>
      <w:suppressLineNumbers/>
      <w:jc w:val="center"/>
    </w:pPr>
    <w:rPr>
      <w:b/>
      <w:bCs/>
    </w:rPr>
  </w:style>
  <w:style w:type="paragraph" w:styleId="Style27">
    <w:name w:val="Footnote Text"/>
    <w:basedOn w:val="Normal"/>
    <w:pPr>
      <w:suppressLineNumbers/>
      <w:ind w:left="339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footnotes" Target="footnotes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161</TotalTime>
  <Application>LibreOffice/7.0.4.2$Windows_X86_64 LibreOffice_project/dcf040e67528d9187c66b2379df5ea4407429775</Application>
  <AppVersion>15.0000</AppVersion>
  <Pages>6</Pages>
  <Words>501</Words>
  <Characters>3450</Characters>
  <CharactersWithSpaces>3893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2021-08-23T01:09:43Z</dcterms:created>
  <dc:creator/>
  <dc:description/>
  <dc:language>ru-RU</dc:language>
  <cp:lastModifiedBy/>
  <dcterms:modified xsi:type="dcterms:W3CDTF">2021-08-23T16:37:33Z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