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917" w:rsidRDefault="00A77172">
      <w:r>
        <w:t xml:space="preserve">Penny </w:t>
      </w:r>
      <w:proofErr w:type="spellStart"/>
      <w:r>
        <w:t>Inc</w:t>
      </w:r>
      <w:proofErr w:type="spellEnd"/>
      <w:r>
        <w:t xml:space="preserve"> was conceptualized because one of us had the insight to see that there wasn’t any semblance of fairness in prices that would favour the pockets of the common man.</w:t>
      </w:r>
    </w:p>
    <w:p w:rsidR="00A77172" w:rsidRDefault="00A77172">
      <w:r>
        <w:t>In this harsh economic time, we saw it as a grand opportunity to benefit both you and us. When this idea was tabled, it immediately clicked as a dire need that needed to be filled.</w:t>
      </w:r>
    </w:p>
    <w:p w:rsidR="00A77172" w:rsidRDefault="00A77172">
      <w:r>
        <w:t xml:space="preserve">To fill this need, we chose to involve upcoming developers in the form of students from the local universities, who came up with designs in a </w:t>
      </w:r>
      <w:proofErr w:type="spellStart"/>
      <w:r>
        <w:t>hackathon</w:t>
      </w:r>
      <w:proofErr w:type="spellEnd"/>
      <w:r>
        <w:t>, and we then selected the best of them to work with us towards the final completion of the project.</w:t>
      </w:r>
    </w:p>
    <w:p w:rsidR="00A77172" w:rsidRDefault="00A77172">
      <w:r>
        <w:t>Of course there have been others that have come before us, but in the development of this idea, we have come to the realization that no one that has come before us has done it as we have.</w:t>
      </w:r>
    </w:p>
    <w:p w:rsidR="00A77172" w:rsidRDefault="00A77172">
      <w:r>
        <w:t>This entity is thus given unto you with our utmost confidence, because we have taken our time to make it as perfect as humanly possible.</w:t>
      </w:r>
    </w:p>
    <w:p w:rsidR="00A77172" w:rsidRDefault="00A77172">
      <w:r>
        <w:t>We cannot claim absolute perfection for this product, but we will strive to give you our level best in terms of service every single day, and for every single transaction that you choose to bid on. We shall ensure that the site is continually improved to make your experience better every single time.</w:t>
      </w:r>
    </w:p>
    <w:p w:rsidR="005A6317" w:rsidRDefault="005A6317">
      <w:r>
        <w:t>Regards,</w:t>
      </w:r>
    </w:p>
    <w:p w:rsidR="005A6317" w:rsidRDefault="005A6317">
      <w:r>
        <w:t xml:space="preserve">The Penny </w:t>
      </w:r>
      <w:proofErr w:type="spellStart"/>
      <w:r>
        <w:t>Inc</w:t>
      </w:r>
      <w:proofErr w:type="spellEnd"/>
      <w:r>
        <w:t>(K) Team.</w:t>
      </w:r>
      <w:bookmarkStart w:id="0" w:name="_GoBack"/>
      <w:bookmarkEnd w:id="0"/>
    </w:p>
    <w:sectPr w:rsidR="005A6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172"/>
    <w:rsid w:val="00066A32"/>
    <w:rsid w:val="001132ED"/>
    <w:rsid w:val="005A6317"/>
    <w:rsid w:val="00A77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2018-09-24T20:59:00Z</dcterms:created>
  <dcterms:modified xsi:type="dcterms:W3CDTF">2018-09-24T21:13:00Z</dcterms:modified>
</cp:coreProperties>
</file>